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3F6" w:rsidRPr="00B553F6" w:rsidRDefault="00B553F6" w:rsidP="009E748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553F6">
        <w:rPr>
          <w:rFonts w:ascii="Times New Roman" w:hAnsi="Times New Roman" w:cs="Times New Roman"/>
          <w:b/>
          <w:sz w:val="28"/>
          <w:szCs w:val="28"/>
        </w:rPr>
        <w:t>Мой класс самый лучший!</w:t>
      </w:r>
    </w:p>
    <w:p w:rsidR="00B553F6" w:rsidRDefault="00B553F6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71464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Мы весёлый дружный класс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Скоро все узнают нас!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Мы хоть младшее звено</w:t>
      </w:r>
    </w:p>
    <w:p w:rsidR="00507603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 xml:space="preserve">Будем </w:t>
      </w:r>
      <w:proofErr w:type="gramStart"/>
      <w:r w:rsidRPr="009E7482">
        <w:rPr>
          <w:rFonts w:ascii="Times New Roman" w:hAnsi="Times New Roman" w:cs="Times New Roman"/>
          <w:sz w:val="28"/>
          <w:szCs w:val="28"/>
        </w:rPr>
        <w:t>важным</w:t>
      </w:r>
      <w:proofErr w:type="gramEnd"/>
      <w:r w:rsidRPr="009E7482">
        <w:rPr>
          <w:rFonts w:ascii="Times New Roman" w:hAnsi="Times New Roman" w:cs="Times New Roman"/>
          <w:sz w:val="28"/>
          <w:szCs w:val="28"/>
        </w:rPr>
        <w:t xml:space="preserve"> - решено!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3-Б всегда успешный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 школе знают нас конечно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28 в классе нас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 xml:space="preserve"> Расскажу про всех сейчас.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Олеся, Даша, Катерина,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Три Татьяны, Ангелина</w:t>
      </w:r>
      <w:r w:rsidR="00067365" w:rsidRPr="009E7482">
        <w:rPr>
          <w:rFonts w:ascii="Times New Roman" w:hAnsi="Times New Roman" w:cs="Times New Roman"/>
          <w:sz w:val="28"/>
          <w:szCs w:val="28"/>
        </w:rPr>
        <w:t>,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Есть Елена и Алина,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Саши две, Анастасия,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Алиса, Лера и София.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И ещё одна есть Настя.</w:t>
      </w:r>
    </w:p>
    <w:p w:rsidR="00067365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Вот такое в классе счастье.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Наши девочки – на диво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Все умны и все красивы.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9E7482">
        <w:rPr>
          <w:rFonts w:ascii="Times New Roman" w:hAnsi="Times New Roman" w:cs="Times New Roman"/>
          <w:sz w:val="28"/>
          <w:szCs w:val="28"/>
        </w:rPr>
        <w:t>талантливы</w:t>
      </w:r>
      <w:proofErr w:type="gramEnd"/>
      <w:r w:rsidRPr="009E7482">
        <w:rPr>
          <w:rFonts w:ascii="Times New Roman" w:hAnsi="Times New Roman" w:cs="Times New Roman"/>
          <w:sz w:val="28"/>
          <w:szCs w:val="28"/>
        </w:rPr>
        <w:t xml:space="preserve"> не в меру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Их последовать примеру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Каждый был бы только рад.</w:t>
      </w:r>
    </w:p>
    <w:p w:rsidR="00067365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Все девчонки просто клад!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Лень девчонкам незнакома.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 школе учатся и дома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И мальчишкам помогают,</w:t>
      </w:r>
    </w:p>
    <w:p w:rsidR="00067365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Потому что много знают.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А Мальчишкам нашим, честно,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Всё на свете интересно.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Весёлая компания: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 xml:space="preserve">Есть </w:t>
      </w:r>
      <w:proofErr w:type="spellStart"/>
      <w:r w:rsidRPr="009E7482">
        <w:rPr>
          <w:rFonts w:ascii="Times New Roman" w:hAnsi="Times New Roman" w:cs="Times New Roman"/>
          <w:sz w:val="28"/>
          <w:szCs w:val="28"/>
        </w:rPr>
        <w:t>Рашид</w:t>
      </w:r>
      <w:proofErr w:type="spellEnd"/>
      <w:r w:rsidRPr="009E7482">
        <w:rPr>
          <w:rFonts w:ascii="Times New Roman" w:hAnsi="Times New Roman" w:cs="Times New Roman"/>
          <w:sz w:val="28"/>
          <w:szCs w:val="28"/>
        </w:rPr>
        <w:t>, есть Ваня,</w:t>
      </w:r>
    </w:p>
    <w:p w:rsidR="00067365" w:rsidRPr="009E7482" w:rsidRDefault="00067365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Игорь и Виталий</w:t>
      </w:r>
      <w:r w:rsidR="008626DB" w:rsidRPr="009E7482">
        <w:rPr>
          <w:rFonts w:ascii="Times New Roman" w:hAnsi="Times New Roman" w:cs="Times New Roman"/>
          <w:sz w:val="28"/>
          <w:szCs w:val="28"/>
        </w:rPr>
        <w:t>,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Лёня, Павел с нами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Два Егора, Гриша</w:t>
      </w:r>
    </w:p>
    <w:p w:rsidR="008626DB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я</w:t>
      </w:r>
      <w:r w:rsidR="008626DB" w:rsidRPr="009E7482">
        <w:rPr>
          <w:rFonts w:ascii="Times New Roman" w:hAnsi="Times New Roman" w:cs="Times New Roman"/>
          <w:sz w:val="28"/>
          <w:szCs w:val="28"/>
        </w:rPr>
        <w:t>, конечно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26DB" w:rsidRPr="009E748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26DB" w:rsidRPr="009E7482">
        <w:rPr>
          <w:rFonts w:ascii="Times New Roman" w:hAnsi="Times New Roman" w:cs="Times New Roman"/>
          <w:sz w:val="28"/>
          <w:szCs w:val="28"/>
        </w:rPr>
        <w:t>Миша.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lastRenderedPageBreak/>
        <w:t>Раз Илья и два Илья.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Все мы верные друзья!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После школы не сидим,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Все на секции бежим.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Заниматься спортом нужно-</w:t>
      </w:r>
    </w:p>
    <w:p w:rsidR="008626DB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Это делаем мы дружно.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Ну а классный наш учитель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Порядка и труда хранитель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Не даёт скучать весь день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С ней учиться нам не лень.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 xml:space="preserve">И всегда нами </w:t>
      </w:r>
      <w:proofErr w:type="gramStart"/>
      <w:r w:rsidRPr="009E7482">
        <w:rPr>
          <w:rFonts w:ascii="Times New Roman" w:hAnsi="Times New Roman" w:cs="Times New Roman"/>
          <w:sz w:val="28"/>
          <w:szCs w:val="28"/>
        </w:rPr>
        <w:t>довольна</w:t>
      </w:r>
      <w:proofErr w:type="gramEnd"/>
      <w:r w:rsidR="009E7482">
        <w:rPr>
          <w:rFonts w:ascii="Times New Roman" w:hAnsi="Times New Roman" w:cs="Times New Roman"/>
          <w:sz w:val="28"/>
          <w:szCs w:val="28"/>
        </w:rPr>
        <w:t xml:space="preserve"> </w:t>
      </w:r>
      <w:r w:rsidRPr="009E7482">
        <w:rPr>
          <w:rFonts w:ascii="Times New Roman" w:hAnsi="Times New Roman" w:cs="Times New Roman"/>
          <w:sz w:val="28"/>
          <w:szCs w:val="28"/>
        </w:rPr>
        <w:t>-</w:t>
      </w:r>
    </w:p>
    <w:p w:rsidR="008626DB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Наша Елена Анатольевна.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На урок приходим мы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Получаем знания,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Развиваем логику,</w:t>
      </w:r>
    </w:p>
    <w:p w:rsidR="008626DB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7482">
        <w:rPr>
          <w:rFonts w:ascii="Times New Roman" w:hAnsi="Times New Roman" w:cs="Times New Roman"/>
          <w:sz w:val="28"/>
          <w:szCs w:val="28"/>
        </w:rPr>
        <w:t>Волю и внимание.</w:t>
      </w:r>
    </w:p>
    <w:p w:rsid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Встречайте нас, любите нас,</w:t>
      </w:r>
    </w:p>
    <w:p w:rsid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третий «Б»</w:t>
      </w:r>
    </w:p>
    <w:p w:rsid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Отличный класс!</w:t>
      </w:r>
    </w:p>
    <w:p w:rsid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открою вам секрет-</w:t>
      </w:r>
    </w:p>
    <w:p w:rsidR="009E7482" w:rsidRPr="009E7482" w:rsidRDefault="009E7482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Лучше класса в школе нет!</w:t>
      </w:r>
    </w:p>
    <w:p w:rsidR="008626DB" w:rsidRPr="009E7482" w:rsidRDefault="008626DB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7365" w:rsidRPr="009E7482" w:rsidRDefault="00CD64BE" w:rsidP="009E74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Потехин Миша</w:t>
      </w: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7603" w:rsidRPr="009E7482" w:rsidRDefault="00507603" w:rsidP="009E748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07603" w:rsidRPr="009E7482" w:rsidSect="009E7482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07603"/>
    <w:rsid w:val="00067365"/>
    <w:rsid w:val="00471464"/>
    <w:rsid w:val="00507603"/>
    <w:rsid w:val="00511340"/>
    <w:rsid w:val="008626DB"/>
    <w:rsid w:val="009E7482"/>
    <w:rsid w:val="00B553F6"/>
    <w:rsid w:val="00CD6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4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fam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nikholl</dc:creator>
  <cp:keywords/>
  <dc:description/>
  <cp:lastModifiedBy>nikholl</cp:lastModifiedBy>
  <cp:revision>4</cp:revision>
  <dcterms:created xsi:type="dcterms:W3CDTF">2014-11-01T13:26:00Z</dcterms:created>
  <dcterms:modified xsi:type="dcterms:W3CDTF">2014-11-07T18:24:00Z</dcterms:modified>
</cp:coreProperties>
</file>