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14" w:rsidRPr="00ED3E14" w:rsidRDefault="00ED3E14" w:rsidP="00ED3E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E14">
        <w:rPr>
          <w:rFonts w:ascii="Times New Roman" w:hAnsi="Times New Roman" w:cs="Times New Roman"/>
          <w:b/>
          <w:sz w:val="28"/>
          <w:szCs w:val="28"/>
        </w:rPr>
        <w:t>Вопросы к олимпиаде Всероссийская викторина "В мире животных" для школьников 1-2 классов</w:t>
      </w:r>
    </w:p>
    <w:p w:rsid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Какое животное может различать все цвета?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лошадь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кошка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собака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обезьяна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Как хамелеон защищается от хищников?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кусается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отбивается хвостом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изменяет цвет тела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 кидается на хищника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3. Как по-другому называют бегемота?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4. Чем питаются колибри?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нектаром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лепестками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пыльцой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листьями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5. Любимое лакомство панды?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мед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апельсин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бамбук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банан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6. У кого самая длинная шерсть?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lastRenderedPageBreak/>
        <w:t>а) у дикобраза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 у овцебыка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у горного козла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у лисы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7. Каких медведей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 xml:space="preserve"> бывает?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Выберите один из предложенных вариантов. Внесите только букву (а б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 xml:space="preserve"> или г) соответствующую правильному ответу.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бурых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белых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березовых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бамбуковых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8. Какое животное было предком домашних собак?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волк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лиса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тигр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кошка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9. У какого зверя лапы вывернуты ладошками наружу?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у к</w:t>
      </w:r>
      <w:r w:rsidR="0032187E">
        <w:rPr>
          <w:rFonts w:ascii="Times New Roman" w:hAnsi="Times New Roman" w:cs="Times New Roman"/>
          <w:sz w:val="28"/>
          <w:szCs w:val="28"/>
        </w:rPr>
        <w:t>у</w:t>
      </w:r>
      <w:r w:rsidRPr="00ED3E14">
        <w:rPr>
          <w:rFonts w:ascii="Times New Roman" w:hAnsi="Times New Roman" w:cs="Times New Roman"/>
          <w:sz w:val="28"/>
          <w:szCs w:val="28"/>
        </w:rPr>
        <w:t>знечика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у крота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у пингвина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у волка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10. У какого насекомого уши на ногах?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у к</w:t>
      </w:r>
      <w:r w:rsidR="0032187E">
        <w:rPr>
          <w:rFonts w:ascii="Times New Roman" w:hAnsi="Times New Roman" w:cs="Times New Roman"/>
          <w:sz w:val="28"/>
          <w:szCs w:val="28"/>
        </w:rPr>
        <w:t>у</w:t>
      </w:r>
      <w:r w:rsidRPr="00ED3E14">
        <w:rPr>
          <w:rFonts w:ascii="Times New Roman" w:hAnsi="Times New Roman" w:cs="Times New Roman"/>
          <w:sz w:val="28"/>
          <w:szCs w:val="28"/>
        </w:rPr>
        <w:t>знечика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у комара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у мухи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lastRenderedPageBreak/>
        <w:t>г) у кузнечика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11. Кого называют «царем зверей»?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ягуара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льва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тигра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леопарда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12. Где самка скорпиона носит своих малышей?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на спине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на хвосте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во рту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 xml:space="preserve"> клешня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13. Какая ящерица меняет свою окраску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хамелеон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уж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змея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крокодил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14. Какой зверёк ещё не известен науке?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утконос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вилорог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чебурашка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D3E14">
        <w:rPr>
          <w:rFonts w:ascii="Times New Roman" w:hAnsi="Times New Roman" w:cs="Times New Roman"/>
          <w:sz w:val="28"/>
          <w:szCs w:val="28"/>
        </w:rPr>
        <w:t>водосвинка</w:t>
      </w:r>
      <w:proofErr w:type="spellEnd"/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 xml:space="preserve"> их этих животных не живет в Арктике?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пингвин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морж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белый медведь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lastRenderedPageBreak/>
        <w:t>г) тюлень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16. Чем покрыты крылья бабочек?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волосками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пыльцой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чешуйками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пудрой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17. Что поддерживает силы верблюда во время долгого пути?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питательные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 xml:space="preserve"> веществами в горбу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>олстые мозоли на подошвах ног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длинная шерсть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терпение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18. У какого из этих животных самый длинный язык?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у змеи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у муравьеда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у лягушки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г) у комара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19. Это животное живет в кромешной темноте. Охотится на червей и насекомых. Обнаружив таких червей больше, чем может съесть, он укусом обезвреживает их, но оставляет живыми. Хранит свои запасы в подземной кладовой. А еще он за день способен съесть столько, сколько весит сам. Кто это?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утконос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крот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тигр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муравьед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lastRenderedPageBreak/>
        <w:t xml:space="preserve">20. Какой зверь летом живет в воде, а зимой — в земле?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водяная крыса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землеройка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медведь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крокодил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21. Что помогает кошке ходить бесшумно?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мягкая шерсть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длинный хвост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подушечки на лапах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острые уши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22. Чем отличаются африканские слоны от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индийских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>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а) африканские слоны крупнее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индийских</w:t>
      </w:r>
      <w:proofErr w:type="gramEnd"/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у африканских слонов хобот короче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у африканских слонов нет хвоста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ничем не отличаются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 23. Какого цвета язык у жирафа?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розового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фиолетового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белого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черного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 xml:space="preserve">24. У какого животного есть любимые мозоли на ногах и во рту? 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у дикобраза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 у верблюда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у горного козла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г) у лисы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lastRenderedPageBreak/>
        <w:t xml:space="preserve"> 25. </w:t>
      </w:r>
      <w:proofErr w:type="gramStart"/>
      <w:r w:rsidRPr="00ED3E14">
        <w:rPr>
          <w:rFonts w:ascii="Times New Roman" w:hAnsi="Times New Roman" w:cs="Times New Roman"/>
          <w:sz w:val="28"/>
          <w:szCs w:val="28"/>
        </w:rPr>
        <w:t>След</w:t>
      </w:r>
      <w:proofErr w:type="gramEnd"/>
      <w:r w:rsidRPr="00ED3E14">
        <w:rPr>
          <w:rFonts w:ascii="Times New Roman" w:hAnsi="Times New Roman" w:cs="Times New Roman"/>
          <w:sz w:val="28"/>
          <w:szCs w:val="28"/>
        </w:rPr>
        <w:t xml:space="preserve"> какого хищного зверя похож на человеческий?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а) медведя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б) льва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14">
        <w:rPr>
          <w:rFonts w:ascii="Times New Roman" w:hAnsi="Times New Roman" w:cs="Times New Roman"/>
          <w:sz w:val="28"/>
          <w:szCs w:val="28"/>
        </w:rPr>
        <w:t>в) кошки</w:t>
      </w:r>
    </w:p>
    <w:p w:rsidR="00ED3E14" w:rsidRPr="00ED3E14" w:rsidRDefault="00ED3E14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3E14">
        <w:rPr>
          <w:rFonts w:ascii="Times New Roman" w:hAnsi="Times New Roman" w:cs="Times New Roman"/>
          <w:sz w:val="28"/>
          <w:szCs w:val="28"/>
        </w:rPr>
        <w:t>г) лисы</w:t>
      </w:r>
    </w:p>
    <w:p w:rsidR="00336092" w:rsidRPr="00ED3E14" w:rsidRDefault="00336092" w:rsidP="00ED3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6092" w:rsidRPr="00ED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CCF"/>
    <w:multiLevelType w:val="hybridMultilevel"/>
    <w:tmpl w:val="4706040E"/>
    <w:lvl w:ilvl="0" w:tplc="BC687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14"/>
    <w:rsid w:val="0032187E"/>
    <w:rsid w:val="00336092"/>
    <w:rsid w:val="00A41195"/>
    <w:rsid w:val="00ED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2015-04-04T11:31:00Z</dcterms:created>
  <dcterms:modified xsi:type="dcterms:W3CDTF">2015-04-04T13:54:00Z</dcterms:modified>
</cp:coreProperties>
</file>