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EAB" w:rsidRDefault="00685EAB" w:rsidP="00AF1D04">
      <w:pPr>
        <w:spacing w:before="30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Любимый уголок родного края.</w:t>
      </w:r>
    </w:p>
    <w:p w:rsidR="00C6335C" w:rsidRPr="00C6335C" w:rsidRDefault="00685EAB" w:rsidP="00AF1D04">
      <w:pPr>
        <w:spacing w:before="30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="00C6335C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Бардин Павел Андреевич, 23.01.2002 год, </w:t>
      </w:r>
    </w:p>
    <w:p w:rsidR="00C6335C" w:rsidRPr="00C6335C" w:rsidRDefault="00C6335C" w:rsidP="00AF1D04">
      <w:pPr>
        <w:spacing w:before="30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МОУ Городская основная общеобразовательная школа г</w:t>
      </w:r>
      <w:proofErr w:type="gramStart"/>
      <w:r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.К</w:t>
      </w:r>
      <w:proofErr w:type="gramEnd"/>
      <w:r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алязина</w:t>
      </w:r>
      <w:r w:rsidR="004F1CD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</w:t>
      </w:r>
    </w:p>
    <w:p w:rsidR="00881130" w:rsidRDefault="001D6083" w:rsidP="001D6083">
      <w:pPr>
        <w:pStyle w:val="a3"/>
        <w:spacing w:before="0" w:beforeAutospacing="0" w:after="0" w:afterAutospacing="0"/>
        <w:jc w:val="both"/>
        <w:rPr>
          <w:bCs/>
          <w:kern w:val="36"/>
        </w:rPr>
      </w:pPr>
      <w:r>
        <w:rPr>
          <w:bCs/>
          <w:kern w:val="36"/>
        </w:rPr>
        <w:t xml:space="preserve">   </w:t>
      </w:r>
      <w:r w:rsidR="00AF1D04" w:rsidRPr="00C6335C">
        <w:rPr>
          <w:bCs/>
          <w:kern w:val="36"/>
        </w:rPr>
        <w:t xml:space="preserve">Я живу в небольшом провинциальном городе Калязине, расположенном на берегу реки Волги. </w:t>
      </w:r>
      <w:r w:rsidR="00881130" w:rsidRPr="00FB212F">
        <w:rPr>
          <w:color w:val="FF0000"/>
        </w:rPr>
        <w:t xml:space="preserve"> </w:t>
      </w:r>
      <w:r w:rsidR="00881130">
        <w:rPr>
          <w:color w:val="FF0000"/>
        </w:rPr>
        <w:t xml:space="preserve"> </w:t>
      </w:r>
      <w:r w:rsidR="00881130" w:rsidRPr="00FB212F">
        <w:t>З</w:t>
      </w:r>
      <w:r w:rsidR="00881130">
        <w:t>десь</w:t>
      </w:r>
      <w:r w:rsidR="00881130" w:rsidRPr="00FB212F">
        <w:t xml:space="preserve"> есть то, в</w:t>
      </w:r>
      <w:r w:rsidR="00881130">
        <w:t xml:space="preserve"> чем </w:t>
      </w:r>
      <w:r w:rsidR="00881130" w:rsidRPr="00FB212F">
        <w:t xml:space="preserve"> нам  позавидовали</w:t>
      </w:r>
      <w:r w:rsidR="00881130">
        <w:t xml:space="preserve"> бы даже жители других  городов </w:t>
      </w:r>
      <w:r w:rsidR="00881130" w:rsidRPr="00FB212F">
        <w:t>стран</w:t>
      </w:r>
      <w:r w:rsidR="00881130">
        <w:t>ы и мира.</w:t>
      </w:r>
      <w:r w:rsidR="00881130" w:rsidRPr="00FB212F">
        <w:t xml:space="preserve"> Это окружающий наш город лес! Красивый </w:t>
      </w:r>
      <w:r w:rsidR="00881130">
        <w:t xml:space="preserve">и величественный! </w:t>
      </w:r>
      <w:r w:rsidR="00AF1D04" w:rsidRPr="00C6335C">
        <w:rPr>
          <w:bCs/>
          <w:kern w:val="36"/>
        </w:rPr>
        <w:t>Сколько всего уди</w:t>
      </w:r>
      <w:r w:rsidR="00C6335C">
        <w:rPr>
          <w:bCs/>
          <w:kern w:val="36"/>
        </w:rPr>
        <w:t xml:space="preserve">вительного и необычного в нем! </w:t>
      </w:r>
      <w:r w:rsidR="00AF1D04" w:rsidRPr="00C6335C">
        <w:rPr>
          <w:bCs/>
          <w:kern w:val="36"/>
        </w:rPr>
        <w:t>С раннего детства я  люблю этот огромнейший и неповторимый природный уголок Земли.</w:t>
      </w:r>
    </w:p>
    <w:p w:rsidR="00B21817" w:rsidRPr="00C6335C" w:rsidRDefault="001D6083" w:rsidP="001D6083">
      <w:pPr>
        <w:pStyle w:val="a3"/>
        <w:spacing w:before="0" w:beforeAutospacing="0" w:after="0" w:afterAutospacing="0"/>
        <w:jc w:val="both"/>
        <w:rPr>
          <w:bCs/>
          <w:kern w:val="36"/>
        </w:rPr>
      </w:pPr>
      <w:r>
        <w:rPr>
          <w:bCs/>
          <w:kern w:val="36"/>
        </w:rPr>
        <w:t xml:space="preserve">   </w:t>
      </w:r>
      <w:r w:rsidR="00AF1D04" w:rsidRPr="00C6335C">
        <w:rPr>
          <w:bCs/>
          <w:kern w:val="36"/>
        </w:rPr>
        <w:t>Когда я был совсем малышом, в возрасте 3-4-х лет, мои родители стали брать меня с собой на прогулки в лес. Иногда просто полюбоваться красотой то весеннего, то летнего леса. А, иногда</w:t>
      </w:r>
      <w:r w:rsidR="00C6335C">
        <w:rPr>
          <w:bCs/>
          <w:kern w:val="36"/>
        </w:rPr>
        <w:t xml:space="preserve">, </w:t>
      </w:r>
      <w:r w:rsidR="00AF1D04" w:rsidRPr="00C6335C">
        <w:rPr>
          <w:bCs/>
          <w:kern w:val="36"/>
        </w:rPr>
        <w:t xml:space="preserve"> и с определенной целью, как говорила мама с пользой для семьи. Мы собирали ягоды,</w:t>
      </w:r>
      <w:r w:rsidR="00000C10" w:rsidRPr="00C6335C">
        <w:rPr>
          <w:bCs/>
          <w:kern w:val="36"/>
        </w:rPr>
        <w:t xml:space="preserve"> </w:t>
      </w:r>
      <w:r w:rsidR="00AF1D04" w:rsidRPr="00C6335C">
        <w:rPr>
          <w:bCs/>
          <w:kern w:val="36"/>
        </w:rPr>
        <w:t>грибы и лекарственные травы.</w:t>
      </w:r>
      <w:r w:rsidR="00427B9C" w:rsidRPr="00C6335C">
        <w:rPr>
          <w:bCs/>
          <w:kern w:val="36"/>
        </w:rPr>
        <w:t xml:space="preserve"> </w:t>
      </w:r>
      <w:r w:rsidR="007974A0" w:rsidRPr="00C6335C">
        <w:rPr>
          <w:bCs/>
          <w:kern w:val="36"/>
        </w:rPr>
        <w:t>С тех пор, лес для меня</w:t>
      </w:r>
      <w:r w:rsidR="00C6335C">
        <w:rPr>
          <w:bCs/>
          <w:kern w:val="36"/>
        </w:rPr>
        <w:t>,</w:t>
      </w:r>
      <w:r w:rsidR="007974A0" w:rsidRPr="00C6335C">
        <w:rPr>
          <w:bCs/>
          <w:kern w:val="36"/>
        </w:rPr>
        <w:t xml:space="preserve"> то место, куда меня всегда тянет.</w:t>
      </w:r>
    </w:p>
    <w:p w:rsidR="009726DE" w:rsidRDefault="001D6083" w:rsidP="001D608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</w:t>
      </w:r>
      <w:r w:rsidR="007974A0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</w:t>
      </w:r>
      <w:r w:rsidR="0088113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сю зиму в</w:t>
      </w:r>
      <w:r w:rsidR="007974A0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споминаю наши с папой походы з</w:t>
      </w:r>
      <w:r w:rsidR="0088113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 грибами. С вечера мама готовила</w:t>
      </w:r>
      <w:r w:rsidR="007974A0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нам с собой бутерброды, пирожки, чай в бутылке</w:t>
      </w:r>
      <w:r w:rsidR="00943D1F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. Ведь ходим мы в поисках грибов на большие расстояния. </w:t>
      </w:r>
      <w:r w:rsid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Встаем рано. </w:t>
      </w:r>
      <w:r w:rsidR="00B21817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 утра </w:t>
      </w:r>
      <w:r w:rsid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 лесу</w:t>
      </w:r>
      <w:r w:rsidR="00313BC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="00B21817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</w:t>
      </w:r>
      <w:r w:rsidR="00B21817" w:rsidRPr="00C6335C">
        <w:rPr>
          <w:rFonts w:ascii="Times New Roman" w:hAnsi="Times New Roman" w:cs="Times New Roman"/>
          <w:sz w:val="24"/>
          <w:szCs w:val="24"/>
        </w:rPr>
        <w:t xml:space="preserve">рава мокрая от росы, а деревья стряхивают на </w:t>
      </w:r>
      <w:r w:rsidR="00F87852" w:rsidRPr="00C6335C">
        <w:rPr>
          <w:rFonts w:ascii="Times New Roman" w:hAnsi="Times New Roman" w:cs="Times New Roman"/>
          <w:sz w:val="24"/>
          <w:szCs w:val="24"/>
        </w:rPr>
        <w:t xml:space="preserve">нас </w:t>
      </w:r>
      <w:r w:rsidR="00B21817" w:rsidRPr="00C6335C">
        <w:rPr>
          <w:rFonts w:ascii="Times New Roman" w:hAnsi="Times New Roman" w:cs="Times New Roman"/>
          <w:sz w:val="24"/>
          <w:szCs w:val="24"/>
        </w:rPr>
        <w:t xml:space="preserve">целый </w:t>
      </w:r>
      <w:r w:rsidR="00F87852" w:rsidRPr="00C6335C">
        <w:rPr>
          <w:rFonts w:ascii="Times New Roman" w:hAnsi="Times New Roman" w:cs="Times New Roman"/>
          <w:sz w:val="24"/>
          <w:szCs w:val="24"/>
        </w:rPr>
        <w:t xml:space="preserve">дождь. В чаще леса </w:t>
      </w:r>
      <w:r w:rsidR="00313BC8">
        <w:rPr>
          <w:rFonts w:ascii="Times New Roman" w:hAnsi="Times New Roman" w:cs="Times New Roman"/>
          <w:sz w:val="24"/>
          <w:szCs w:val="24"/>
        </w:rPr>
        <w:t xml:space="preserve">еще </w:t>
      </w:r>
      <w:r w:rsidR="00F87852" w:rsidRPr="00C6335C">
        <w:rPr>
          <w:rFonts w:ascii="Times New Roman" w:hAnsi="Times New Roman" w:cs="Times New Roman"/>
          <w:sz w:val="24"/>
          <w:szCs w:val="24"/>
        </w:rPr>
        <w:t xml:space="preserve">темно. Но постепенно </w:t>
      </w:r>
      <w:r w:rsidR="00B21817" w:rsidRPr="00C6335C">
        <w:rPr>
          <w:rFonts w:ascii="Times New Roman" w:hAnsi="Times New Roman" w:cs="Times New Roman"/>
          <w:sz w:val="24"/>
          <w:szCs w:val="24"/>
        </w:rPr>
        <w:t xml:space="preserve"> солнце пробивается сквозь листь</w:t>
      </w:r>
      <w:bookmarkStart w:id="0" w:name="_GoBack"/>
      <w:bookmarkEnd w:id="0"/>
      <w:r w:rsidR="00B21817" w:rsidRPr="00C6335C">
        <w:rPr>
          <w:rFonts w:ascii="Times New Roman" w:hAnsi="Times New Roman" w:cs="Times New Roman"/>
          <w:sz w:val="24"/>
          <w:szCs w:val="24"/>
        </w:rPr>
        <w:t xml:space="preserve">я  и освещает лесной мир. </w:t>
      </w:r>
      <w:r w:rsidR="00F87852" w:rsidRPr="00C6335C">
        <w:rPr>
          <w:rFonts w:ascii="Times New Roman" w:hAnsi="Times New Roman" w:cs="Times New Roman"/>
          <w:sz w:val="24"/>
          <w:szCs w:val="24"/>
        </w:rPr>
        <w:t xml:space="preserve"> </w:t>
      </w:r>
      <w:r w:rsidR="006C6C4A">
        <w:rPr>
          <w:rFonts w:ascii="Times New Roman" w:hAnsi="Times New Roman" w:cs="Times New Roman"/>
          <w:sz w:val="24"/>
          <w:szCs w:val="24"/>
        </w:rPr>
        <w:t xml:space="preserve">А мы начинаем сбор грибов. </w:t>
      </w:r>
      <w:r w:rsidR="006C6C4A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Мой папа родился и вырос в деревне. Сам когда-то также вместе с отцом ходил в лес, учился азам сбора ягод и грибов у моего деда. И вот теперь он передает мне свой опыт. Именно он научил </w:t>
      </w:r>
      <w:r w:rsidR="006C6C4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меня разбираться в грибах, </w:t>
      </w:r>
      <w:r w:rsidR="006C6C4A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аккуратно </w:t>
      </w:r>
      <w:r w:rsidR="006C6C4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их </w:t>
      </w:r>
      <w:r w:rsidR="006C6C4A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собирать, осторожно ножом срезать ножку, беречь грибницу. Он</w:t>
      </w:r>
      <w:r w:rsidR="0088113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всегда напоминает</w:t>
      </w:r>
      <w:r w:rsidR="006C6C4A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: «Сегодня ты получил дары леса, а завтра кто-то другой порадуется его богатствам!». Обычно мы по пути собирали и я</w:t>
      </w:r>
      <w:r w:rsidR="006C6C4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годы: чернику, землянику, а иногда</w:t>
      </w:r>
      <w:r w:rsidR="006C6C4A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натыкались на заросли малины. </w:t>
      </w:r>
      <w:r w:rsidR="0088113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Лес манил и затягивал</w:t>
      </w:r>
      <w:r w:rsidR="00943D1F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нас все и дальше, уже и корзины полны, и еда закончилась, и ноги устали</w:t>
      </w:r>
      <w:proofErr w:type="gramStart"/>
      <w:r w:rsidR="00881130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… </w:t>
      </w:r>
      <w:r w:rsidR="006C6C4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="00943D1F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В</w:t>
      </w:r>
      <w:proofErr w:type="gramEnd"/>
      <w:r w:rsidR="00943D1F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такие минуты, даже став повзрослее, я в гл</w:t>
      </w:r>
      <w:r w:rsidR="006C6C4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убине души боялся, что папа собь</w:t>
      </w:r>
      <w:r w:rsidR="00943D1F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ется с дороги, и мы заплутаем. Но, он, видя небольшую панику в моих глазах, объяснял мне</w:t>
      </w:r>
      <w:r w:rsidR="00000C10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,</w:t>
      </w:r>
      <w:r w:rsidR="00943D1F" w:rsidRPr="00C6335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как правильно ориентироваться в лесу, как найти дорогу домой.</w:t>
      </w:r>
    </w:p>
    <w:p w:rsidR="00F33D99" w:rsidRDefault="001D6083" w:rsidP="001D608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летнюю пору в лесу стоит настоящая благодать.  Воздух напо</w:t>
      </w:r>
      <w:r w:rsidR="00881130">
        <w:rPr>
          <w:rFonts w:ascii="Times New Roman" w:eastAsia="Times New Roman" w:hAnsi="Times New Roman" w:cs="Times New Roman"/>
          <w:sz w:val="24"/>
          <w:szCs w:val="24"/>
          <w:lang w:eastAsia="ru-RU"/>
        </w:rPr>
        <w:t>лн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 запахом трав и разогретой солнцем древесины. </w:t>
      </w:r>
      <w:r w:rsidR="00000C10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Интересно наблюдать</w:t>
      </w:r>
      <w:r w:rsidR="00F87852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00C10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кипит жизнь в летнем лесу.  По травинкам ползают 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букашки, в воздухе жужжат дикие лесные пчелы. </w:t>
      </w:r>
      <w:r w:rsidR="00000C10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деревьев висит клейкая паутина,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нельзя пройти, не запутавшись в </w:t>
      </w:r>
      <w:r w:rsidR="00000C10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ней.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п</w:t>
      </w:r>
      <w:r w:rsidR="009726DE">
        <w:rPr>
          <w:rFonts w:ascii="Times New Roman" w:eastAsia="Times New Roman" w:hAnsi="Times New Roman" w:cs="Times New Roman"/>
          <w:sz w:val="24"/>
          <w:szCs w:val="24"/>
          <w:lang w:eastAsia="ru-RU"/>
        </w:rPr>
        <w:t>ауки охотятся, раскидывая свои сети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72B68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пути часто встречаем муравейники, в них бурлит актив</w:t>
      </w:r>
      <w:r w:rsidR="007B58F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272B68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ая жизнь. Муравьи бегают цепочкой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несут к себе домой какую-т</w:t>
      </w:r>
      <w:r w:rsidR="00272B68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микроскопическую еду. </w:t>
      </w:r>
      <w:r w:rsidR="0054067C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Папа говорит: «По лесу идти надо тихо и слушать. Тогда можно много замечательных звуков услышать, каких в городском шуме никогда не бывает». </w:t>
      </w:r>
      <w:r w:rsidR="00F87852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И, правда, в</w:t>
      </w:r>
      <w:r w:rsidR="00272B68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зарослях кустов и</w:t>
      </w:r>
      <w:r w:rsidR="00AF1D04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деревьях щебечут птицы. </w:t>
      </w:r>
      <w:r w:rsidR="00F87852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всех разные голоса: нежные, </w:t>
      </w:r>
      <w:proofErr w:type="gramStart"/>
      <w:r w:rsidR="00F87852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крикливые</w:t>
      </w:r>
      <w:proofErr w:type="gramEnd"/>
      <w:r w:rsidR="00F87852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задиристые. </w:t>
      </w:r>
      <w:r w:rsidR="00237963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вдруг слышим: «</w:t>
      </w:r>
      <w:proofErr w:type="spellStart"/>
      <w:r w:rsidR="00237963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Ку-ку</w:t>
      </w:r>
      <w:proofErr w:type="gramStart"/>
      <w:r w:rsidR="00237963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,к</w:t>
      </w:r>
      <w:proofErr w:type="gramEnd"/>
      <w:r w:rsidR="00237963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у-ку</w:t>
      </w:r>
      <w:proofErr w:type="spellEnd"/>
      <w:r w:rsidR="00237963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!»</w:t>
      </w:r>
      <w:r w:rsidR="00F87852" w:rsidRPr="00C6335C">
        <w:rPr>
          <w:rFonts w:ascii="Times New Roman" w:eastAsia="Times New Roman" w:hAnsi="Times New Roman" w:cs="Times New Roman"/>
          <w:sz w:val="24"/>
          <w:szCs w:val="24"/>
          <w:lang w:eastAsia="ru-RU"/>
        </w:rPr>
        <w:t>. «Кукушка, кукушка, сколько я проживу?», - спрашиваю ее. Начинаю считать ее бесконечное «ку-ку». Летом полно в лесу и цветов</w:t>
      </w:r>
      <w:r w:rsidR="005841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3D99" w:rsidRPr="00F33D99" w:rsidRDefault="001D6083" w:rsidP="001D6083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43712">
        <w:rPr>
          <w:rFonts w:ascii="Times New Roman" w:eastAsia="Times New Roman" w:hAnsi="Times New Roman" w:cs="Times New Roman"/>
          <w:sz w:val="24"/>
          <w:szCs w:val="24"/>
          <w:lang w:eastAsia="ru-RU"/>
        </w:rPr>
        <w:t>К сожалению, очень часто при выходе из леса сталкиваемся с кучей мусора. Его бросают отдыхающие или дачники</w:t>
      </w:r>
      <w:r w:rsidR="005841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ближних дачных поселков</w:t>
      </w:r>
      <w:r w:rsidR="0058411E" w:rsidRPr="00F33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33D99" w:rsidRPr="00F33D99">
        <w:rPr>
          <w:rFonts w:ascii="Times New Roman" w:hAnsi="Times New Roman" w:cs="Times New Roman"/>
          <w:sz w:val="24"/>
          <w:szCs w:val="24"/>
        </w:rPr>
        <w:t xml:space="preserve">А поэтому, каждый раз, наблюдая кучи мусора в лесу, я задаюсь одним единственным вопросом: «Почему? Как можно прийти в лес, отдохнуть и оставить за собой пластиковые пакеты, бутылки, </w:t>
      </w:r>
      <w:r w:rsidR="003F54E9">
        <w:rPr>
          <w:rFonts w:ascii="Times New Roman" w:hAnsi="Times New Roman" w:cs="Times New Roman"/>
          <w:sz w:val="24"/>
          <w:szCs w:val="24"/>
        </w:rPr>
        <w:t xml:space="preserve">железные </w:t>
      </w:r>
      <w:r w:rsidR="00F33D99" w:rsidRPr="00F33D99">
        <w:rPr>
          <w:rFonts w:ascii="Times New Roman" w:hAnsi="Times New Roman" w:cs="Times New Roman"/>
          <w:sz w:val="24"/>
          <w:szCs w:val="24"/>
        </w:rPr>
        <w:t>консерв</w:t>
      </w:r>
      <w:r w:rsidR="003F54E9">
        <w:rPr>
          <w:rFonts w:ascii="Times New Roman" w:hAnsi="Times New Roman" w:cs="Times New Roman"/>
          <w:sz w:val="24"/>
          <w:szCs w:val="24"/>
        </w:rPr>
        <w:t>ные банки</w:t>
      </w:r>
      <w:r w:rsidR="00F33D99" w:rsidRPr="00F33D99">
        <w:rPr>
          <w:rFonts w:ascii="Times New Roman" w:hAnsi="Times New Roman" w:cs="Times New Roman"/>
          <w:sz w:val="24"/>
          <w:szCs w:val="24"/>
        </w:rPr>
        <w:t>. Зачем лес превращать в помойку?</w:t>
      </w:r>
      <w:r w:rsidR="003A42E3">
        <w:rPr>
          <w:rFonts w:ascii="Times New Roman" w:hAnsi="Times New Roman" w:cs="Times New Roman"/>
          <w:sz w:val="24"/>
          <w:szCs w:val="24"/>
        </w:rPr>
        <w:t xml:space="preserve"> Зачем портить такую красоту?</w:t>
      </w:r>
      <w:r w:rsidR="003F54E9">
        <w:rPr>
          <w:rFonts w:ascii="Times New Roman" w:hAnsi="Times New Roman" w:cs="Times New Roman"/>
          <w:sz w:val="24"/>
          <w:szCs w:val="24"/>
        </w:rPr>
        <w:t xml:space="preserve"> Почему не сжечь часть мусора, что-то собрать и увезти с собой в специальные мусорные контейнеры?»</w:t>
      </w:r>
      <w:r w:rsidR="00575B5A">
        <w:rPr>
          <w:rFonts w:ascii="Times New Roman" w:hAnsi="Times New Roman" w:cs="Times New Roman"/>
          <w:sz w:val="24"/>
          <w:szCs w:val="24"/>
        </w:rPr>
        <w:t xml:space="preserve">. Лес – наше богатство, богатство всей страны. </w:t>
      </w:r>
      <w:r w:rsidR="00881130">
        <w:rPr>
          <w:rFonts w:ascii="Times New Roman" w:hAnsi="Times New Roman" w:cs="Times New Roman"/>
          <w:sz w:val="24"/>
          <w:szCs w:val="24"/>
        </w:rPr>
        <w:t xml:space="preserve">Мы должны беречь его </w:t>
      </w:r>
      <w:r w:rsidR="00575B5A">
        <w:rPr>
          <w:rFonts w:ascii="Times New Roman" w:hAnsi="Times New Roman" w:cs="Times New Roman"/>
          <w:sz w:val="24"/>
          <w:szCs w:val="24"/>
        </w:rPr>
        <w:t>неповторимую красоту.</w:t>
      </w:r>
      <w:r w:rsidR="00881130">
        <w:rPr>
          <w:rFonts w:ascii="Times New Roman" w:hAnsi="Times New Roman" w:cs="Times New Roman"/>
          <w:sz w:val="24"/>
          <w:szCs w:val="24"/>
        </w:rPr>
        <w:t xml:space="preserve"> И тогда Великий лес будет долго радовать нас своими дарами.</w:t>
      </w:r>
    </w:p>
    <w:p w:rsidR="006C6C4A" w:rsidRDefault="006C6C4A" w:rsidP="001D60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C6C4A" w:rsidRPr="00C6335C" w:rsidRDefault="006C6C4A" w:rsidP="001D60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C6C4A" w:rsidRPr="00C6335C" w:rsidSect="00C6335C">
      <w:pgSz w:w="11906" w:h="16838"/>
      <w:pgMar w:top="1134" w:right="850" w:bottom="1134" w:left="1701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D04"/>
    <w:rsid w:val="00000C10"/>
    <w:rsid w:val="00043712"/>
    <w:rsid w:val="00120FD9"/>
    <w:rsid w:val="001D6083"/>
    <w:rsid w:val="00237963"/>
    <w:rsid w:val="00272B68"/>
    <w:rsid w:val="00313BC8"/>
    <w:rsid w:val="003A42E3"/>
    <w:rsid w:val="003F54E9"/>
    <w:rsid w:val="00427B9C"/>
    <w:rsid w:val="00480A04"/>
    <w:rsid w:val="004E6937"/>
    <w:rsid w:val="004F1CD2"/>
    <w:rsid w:val="0054067C"/>
    <w:rsid w:val="00575B5A"/>
    <w:rsid w:val="0058411E"/>
    <w:rsid w:val="00685EAB"/>
    <w:rsid w:val="006C6C4A"/>
    <w:rsid w:val="007974A0"/>
    <w:rsid w:val="007B58F3"/>
    <w:rsid w:val="00881130"/>
    <w:rsid w:val="00943D1F"/>
    <w:rsid w:val="009726DE"/>
    <w:rsid w:val="00A27A8A"/>
    <w:rsid w:val="00A575F6"/>
    <w:rsid w:val="00AF1D04"/>
    <w:rsid w:val="00B21817"/>
    <w:rsid w:val="00C6335C"/>
    <w:rsid w:val="00C833F2"/>
    <w:rsid w:val="00C94942"/>
    <w:rsid w:val="00D6407A"/>
    <w:rsid w:val="00D81841"/>
    <w:rsid w:val="00F33D99"/>
    <w:rsid w:val="00F87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93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7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7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1B2369-5AB3-459C-9748-057611F7C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Admin</cp:lastModifiedBy>
  <cp:revision>26</cp:revision>
  <dcterms:created xsi:type="dcterms:W3CDTF">2015-02-16T11:06:00Z</dcterms:created>
  <dcterms:modified xsi:type="dcterms:W3CDTF">2015-03-08T18:43:00Z</dcterms:modified>
</cp:coreProperties>
</file>