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88A" w:rsidRDefault="0025688A" w:rsidP="0025688A">
      <w:pPr>
        <w:shd w:val="clear" w:color="auto" w:fill="FFFFF8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Роль государства в управлении водными ресурсами</w:t>
      </w:r>
    </w:p>
    <w:p w:rsidR="0025688A" w:rsidRDefault="0025688A" w:rsidP="0025688A">
      <w:pPr>
        <w:shd w:val="clear" w:color="auto" w:fill="FFFFF8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5688A" w:rsidRDefault="0025688A" w:rsidP="0025688A">
      <w:pPr>
        <w:shd w:val="clear" w:color="auto" w:fill="FFFFF8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Загородний Серафим, 15 лет</w:t>
      </w:r>
    </w:p>
    <w:p w:rsidR="0025688A" w:rsidRPr="0025688A" w:rsidRDefault="0025688A" w:rsidP="0025688A">
      <w:pPr>
        <w:shd w:val="clear" w:color="auto" w:fill="FFFFF8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25688A" w:rsidRDefault="003D3578" w:rsidP="0025688A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D3578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Согласно девятой статье</w:t>
      </w:r>
      <w:r w:rsidRP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Конституции Российской Федерации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5688A" w:rsidRP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водные </w:t>
      </w:r>
      <w:r w:rsidRPr="0025688A">
        <w:rPr>
          <w:rFonts w:ascii="Times New Roman" w:eastAsia="Times New Roman" w:hAnsi="Times New Roman" w:cs="Times New Roman"/>
          <w:bCs/>
          <w:sz w:val="28"/>
          <w:szCs w:val="28"/>
        </w:rPr>
        <w:t>ресурсы используются и охраняются в Российской Федерации как основа жизни и деятельности народов, проживающи</w:t>
      </w:r>
      <w:r w:rsidR="007E2EAB" w:rsidRPr="0025688A">
        <w:rPr>
          <w:rFonts w:ascii="Times New Roman" w:eastAsia="Times New Roman" w:hAnsi="Times New Roman" w:cs="Times New Roman"/>
          <w:bCs/>
          <w:sz w:val="28"/>
          <w:szCs w:val="28"/>
        </w:rPr>
        <w:t>х на соответствующей территории.</w:t>
      </w:r>
      <w:r w:rsidRP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Значит, каждый человек имеет право на чистую питьевую воду, чистые водные объекты 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безопасность в отношении чрезвычайных ситуаций природного и антропогенного характера, вызванных в результате нестабильности водных природных ресурсов и технических сооружений на водных объектах.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 Согласно второй  статье </w:t>
      </w:r>
      <w:r w:rsidR="007E2EAB" w:rsidRPr="003D3578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Конституции Российской </w:t>
      </w:r>
      <w:r w:rsidR="007E2EAB" w:rsidRP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Федерации защита прав и свобод человека и гражданина </w:t>
      </w:r>
      <w:r w:rsidR="0025688A" w:rsidRPr="0025688A">
        <w:rPr>
          <w:rFonts w:ascii="Times New Roman" w:eastAsia="Times New Roman" w:hAnsi="Times New Roman" w:cs="Times New Roman"/>
          <w:bCs/>
          <w:sz w:val="28"/>
          <w:szCs w:val="28"/>
        </w:rPr>
        <w:t>являются обязанностью государства</w:t>
      </w:r>
      <w:r w:rsidR="007E2EAB" w:rsidRPr="0025688A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Значит, что выше перечисленные права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россиян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обязано соблюдать и защищать наше государство, Российская Федерация. </w:t>
      </w:r>
    </w:p>
    <w:p w:rsidR="0025688A" w:rsidRDefault="007E2EAB" w:rsidP="0025688A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 настоящее время, несмотря на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значительное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вмешательств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человека в природные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процессы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человек почти не управляет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процесс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формирования ресурсов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и качества вод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а также не может их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контролир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Это не может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больше так продолжаться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Полностью управлять и контролировать все природные процессы человек не сможет никогда. </w:t>
      </w:r>
      <w:r w:rsidR="00EF63CB" w:rsidRPr="00EF63CB">
        <w:rPr>
          <w:rFonts w:ascii="Times New Roman" w:eastAsia="Times New Roman" w:hAnsi="Times New Roman" w:cs="Times New Roman"/>
          <w:bCs/>
          <w:sz w:val="28"/>
          <w:szCs w:val="28"/>
        </w:rPr>
        <w:t>Но управлять</w:t>
      </w:r>
      <w:r w:rsidR="0025688A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водными ресурсами, которые оказывают огромное влияние на жизнь и деятельность людей</w:t>
      </w:r>
      <w:r w:rsidR="002E1D2E" w:rsidRPr="00EF63CB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25688A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F63CB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и </w:t>
      </w:r>
      <w:r w:rsidR="00EF63CB" w:rsidRPr="00EF63CB">
        <w:rPr>
          <w:rFonts w:ascii="Times New Roman" w:eastAsia="Times New Roman" w:hAnsi="Times New Roman" w:cs="Times New Roman"/>
          <w:bCs/>
          <w:sz w:val="28"/>
          <w:szCs w:val="28"/>
        </w:rPr>
        <w:t>контролировать</w:t>
      </w:r>
      <w:r w:rsidR="00EF63CB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их – </w:t>
      </w:r>
      <w:r w:rsidR="0025688A" w:rsidRPr="00EF63CB">
        <w:rPr>
          <w:rFonts w:ascii="Times New Roman" w:eastAsia="Times New Roman" w:hAnsi="Times New Roman" w:cs="Times New Roman"/>
          <w:bCs/>
          <w:sz w:val="28"/>
          <w:szCs w:val="28"/>
        </w:rPr>
        <w:t>это</w:t>
      </w:r>
      <w:r w:rsidR="00EF63CB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5688A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необходимость.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 Для этого нужно изучать, исследовать, понимать, что происходит в природе.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Другими словами 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 xml:space="preserve">необходимо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научно</w:t>
      </w:r>
      <w:r w:rsidR="004B12CD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обоснованно</w:t>
      </w:r>
      <w:r w:rsidR="0025688A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="004B12C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управления водными ресурсами. </w:t>
      </w:r>
    </w:p>
    <w:p w:rsidR="007E2EAB" w:rsidRDefault="007E2EAB" w:rsidP="0025688A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выполнения своих обязанностей правительство </w:t>
      </w:r>
      <w:r w:rsidR="004B12CD">
        <w:rPr>
          <w:rFonts w:ascii="Times New Roman" w:eastAsia="Times New Roman" w:hAnsi="Times New Roman" w:cs="Times New Roman"/>
          <w:bCs/>
          <w:sz w:val="28"/>
          <w:szCs w:val="28"/>
        </w:rPr>
        <w:t>России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учредило  органы и учреждения водного хозяйства, в сферу деятельности которых входят</w:t>
      </w:r>
      <w:r w:rsidR="004B12CD">
        <w:rPr>
          <w:rFonts w:ascii="Times New Roman" w:eastAsia="Times New Roman" w:hAnsi="Times New Roman" w:cs="Times New Roman"/>
          <w:bCs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изучение, учёт, планирование комплексног</w:t>
      </w:r>
      <w:r w:rsidR="00FA12F6">
        <w:rPr>
          <w:rFonts w:ascii="Times New Roman" w:eastAsia="Times New Roman" w:hAnsi="Times New Roman" w:cs="Times New Roman"/>
          <w:bCs/>
          <w:sz w:val="28"/>
          <w:szCs w:val="28"/>
        </w:rPr>
        <w:t>о использования водных ресурсов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 их охран</w:t>
      </w:r>
      <w:r w:rsidR="004B12CD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от загрязнения и истощения, управление </w:t>
      </w:r>
      <w:r w:rsidR="004B12CD">
        <w:rPr>
          <w:rFonts w:ascii="Times New Roman" w:eastAsia="Times New Roman" w:hAnsi="Times New Roman" w:cs="Times New Roman"/>
          <w:bCs/>
          <w:sz w:val="28"/>
          <w:szCs w:val="28"/>
        </w:rPr>
        <w:t>водными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ресурсами</w:t>
      </w:r>
      <w:r w:rsidR="004B12CD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F63CB">
        <w:rPr>
          <w:rFonts w:ascii="Times New Roman" w:eastAsia="Times New Roman" w:hAnsi="Times New Roman" w:cs="Times New Roman"/>
          <w:bCs/>
          <w:sz w:val="28"/>
          <w:szCs w:val="28"/>
        </w:rPr>
        <w:t>предотвращени</w:t>
      </w:r>
      <w:r w:rsidR="004B12CD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е </w:t>
      </w:r>
      <w:r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негативного воздействия вод и ликвидации его последствий.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302DD6" w:rsidRDefault="004B12CD" w:rsidP="00302DD6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Главной целью водного хозяйства является обеспечение населения и всех отраслей экономики водой в необходимом количестве,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определенного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качества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в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назначенное время. В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>одное хозяйство предоставля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ет свой ресурс всем 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отраслям экономики страны и населению,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поэтому является основополагающей для 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всего государства.  </w:t>
      </w:r>
      <w:r w:rsidR="00302DD6">
        <w:rPr>
          <w:rFonts w:ascii="Times New Roman" w:eastAsia="Times New Roman" w:hAnsi="Times New Roman" w:cs="Times New Roman"/>
          <w:bCs/>
          <w:sz w:val="28"/>
          <w:szCs w:val="28"/>
        </w:rPr>
        <w:t xml:space="preserve">Однако многие </w:t>
      </w:r>
      <w:r w:rsidR="00302DD6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специалисты считают, что </w:t>
      </w:r>
      <w:r w:rsidR="007E2EAB" w:rsidRPr="00EF63CB">
        <w:rPr>
          <w:rFonts w:ascii="Times New Roman" w:eastAsia="Times New Roman" w:hAnsi="Times New Roman" w:cs="Times New Roman"/>
          <w:bCs/>
          <w:sz w:val="28"/>
          <w:szCs w:val="28"/>
        </w:rPr>
        <w:t>водно</w:t>
      </w:r>
      <w:r w:rsidR="00302DD6" w:rsidRPr="00EF63CB">
        <w:rPr>
          <w:rFonts w:ascii="Times New Roman" w:eastAsia="Times New Roman" w:hAnsi="Times New Roman" w:cs="Times New Roman"/>
          <w:bCs/>
          <w:sz w:val="28"/>
          <w:szCs w:val="28"/>
        </w:rPr>
        <w:t>му</w:t>
      </w:r>
      <w:r w:rsidR="007E2EAB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хозяйств</w:t>
      </w:r>
      <w:r w:rsidR="00302DD6" w:rsidRPr="00EF63CB">
        <w:rPr>
          <w:rFonts w:ascii="Times New Roman" w:eastAsia="Times New Roman" w:hAnsi="Times New Roman" w:cs="Times New Roman"/>
          <w:bCs/>
          <w:sz w:val="28"/>
          <w:szCs w:val="28"/>
        </w:rPr>
        <w:t>у</w:t>
      </w:r>
      <w:r w:rsidR="007E2EAB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F63CB" w:rsidRPr="00EF63CB">
        <w:rPr>
          <w:rFonts w:ascii="Times New Roman" w:eastAsia="Times New Roman" w:hAnsi="Times New Roman" w:cs="Times New Roman"/>
          <w:bCs/>
          <w:sz w:val="28"/>
          <w:szCs w:val="28"/>
        </w:rPr>
        <w:t>в нашей стране</w:t>
      </w:r>
      <w:r w:rsidR="007E2EAB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302DD6" w:rsidRPr="00EF63CB">
        <w:rPr>
          <w:rFonts w:ascii="Times New Roman" w:eastAsia="Times New Roman" w:hAnsi="Times New Roman" w:cs="Times New Roman"/>
          <w:bCs/>
          <w:sz w:val="28"/>
          <w:szCs w:val="28"/>
        </w:rPr>
        <w:t>уделяется</w:t>
      </w:r>
      <w:r w:rsidR="007E2EAB"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302DD6" w:rsidRPr="00EF63CB">
        <w:rPr>
          <w:rFonts w:ascii="Times New Roman" w:eastAsia="Times New Roman" w:hAnsi="Times New Roman" w:cs="Times New Roman"/>
          <w:bCs/>
          <w:sz w:val="28"/>
          <w:szCs w:val="28"/>
        </w:rPr>
        <w:t>очень мало внимания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7E2EAB" w:rsidRDefault="00302DD6" w:rsidP="00302DD6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Мы должны понимать, что от воды зависит состояние всего хозяйства государства, здоровье и 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>продолжительность жизни граждан</w:t>
      </w:r>
      <w:r w:rsidR="002E1D2E" w:rsidRPr="00EF63CB">
        <w:rPr>
          <w:rFonts w:ascii="Times New Roman" w:eastAsia="Times New Roman" w:hAnsi="Times New Roman" w:cs="Times New Roman"/>
          <w:bCs/>
          <w:sz w:val="28"/>
          <w:szCs w:val="28"/>
        </w:rPr>
        <w:t>. А для того, чтобы убедиться в этом,</w:t>
      </w:r>
      <w:r w:rsidRP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нужно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представить, что в нашем доме пропала вода. Что с нами происходит в это время? 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>Процесс сокращения чистой воды 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а Земле идет, просто люди не замечают этого, вроде как «моя хата с краю». 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В СМИ сообщают о всяких фактах, которые нужны просто для сплетен, для пустой болтовни, а о воде писать не очень торопятся. В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нашей стране многие люди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 использу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ю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 xml:space="preserve">т воду, несоответствующую гигиеническим нормам,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потому что другой воды нет</w:t>
      </w:r>
      <w:r w:rsidR="007E2EAB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C760D5" w:rsidRDefault="000F4447" w:rsidP="000F4447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Но я хочу обратить внимание людей на другую проблему. Мне довелось быть свидетелем наводнения, которое произошло у нас  на Амуре в 2013 году. Наше село не затопило, потому что наши предки в 1936 году перебрались на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высокий берег Амура после частых затоплений их стойбища, располагавшегося в низине. 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>Амур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как учитель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«показал» нам, где низкая дорога по трассе Хабаровск - Комсомольск-на-Амуре, где что не так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как надо построено. Как будто река нас учила, как дальше нам жить, что делать и где.  Наше «МЧС» вообще молодцы! Но они же борются с последствиями. В нашей стране с последствиями научились справляться. А надо же причины устранять, а это можно сделать только с учеными. Моя мама сказала мне,  что она сама видела, как быстро в КНР строят защитные сооружений на реке Амур, углубляют  и выравнивают  русло реки и, что в советские времена у нас тоже такие катера ходили по Амуру, чистили и углубляли русло реки. Конечно, если канавку глубже прокопать и вода быстрее уйдет, это же физика. Я точно знаю, что если бы русло Амура было бы глубже и чище, некоторые объекты не затопило бы. Эта работа требует огромных денег, но это дешевле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чем восстанавливать всё</w:t>
      </w:r>
      <w:r w:rsidR="002E1D2E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и это посильно только государству.</w:t>
      </w:r>
    </w:p>
    <w:p w:rsidR="00C760D5" w:rsidRDefault="00C760D5" w:rsidP="00C760D5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Вот почистится, углубится русло Амура, пойдут туристические пароходы по Амуру, увидят туристы какая у нас на Дальнем Востоке красота, поедут на Дальний Восток жить и работать, сёла начнут преображаться. Стыдно признаться – я живу на Амуре, а на теплоходе  по Амуру от низовьев до верховьев никогда не путешествовал, а так хочется. Просто судов нет. Регион получит прибыль  от туризма, производства и окупит уход за рекой. Ещё новые рабочие места появятся для осуществления ухода за рекой. А то у нас только дядя Саша в соседней деревне два раза в день замеряет уровень Амура для науки. </w:t>
      </w:r>
    </w:p>
    <w:p w:rsidR="00C760D5" w:rsidRDefault="00C760D5" w:rsidP="00C760D5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6F3767">
        <w:rPr>
          <w:rFonts w:ascii="Times New Roman" w:eastAsia="Times New Roman" w:hAnsi="Times New Roman" w:cs="Times New Roman"/>
          <w:bCs/>
          <w:sz w:val="28"/>
          <w:szCs w:val="28"/>
        </w:rPr>
        <w:t xml:space="preserve">Будем надеяться, что в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2017 году в Год Экологии</w:t>
      </w:r>
      <w:r w:rsidR="006F3767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правительство нашей страны будет </w:t>
      </w:r>
      <w:r w:rsidR="00FA12F6">
        <w:rPr>
          <w:rFonts w:ascii="Times New Roman" w:eastAsia="Times New Roman" w:hAnsi="Times New Roman" w:cs="Times New Roman"/>
          <w:bCs/>
          <w:sz w:val="28"/>
          <w:szCs w:val="28"/>
        </w:rPr>
        <w:t xml:space="preserve">давать больше возможностей и привилегий водному хозяйству, уделять больше внимания, средств, информации данной области экономики и природоохраны. </w:t>
      </w:r>
      <w:r w:rsidR="00EF63CB">
        <w:rPr>
          <w:rFonts w:ascii="Times New Roman" w:eastAsia="Times New Roman" w:hAnsi="Times New Roman" w:cs="Times New Roman"/>
          <w:bCs/>
          <w:sz w:val="28"/>
          <w:szCs w:val="28"/>
        </w:rPr>
        <w:t>Я считаю, что экологию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нужно </w:t>
      </w:r>
      <w:r w:rsidRPr="00EF63CB">
        <w:rPr>
          <w:rFonts w:ascii="Times New Roman" w:eastAsia="Times New Roman" w:hAnsi="Times New Roman" w:cs="Times New Roman"/>
          <w:bCs/>
          <w:sz w:val="28"/>
          <w:szCs w:val="28"/>
        </w:rPr>
        <w:t>ввести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во всех школах России, как обязательный предмет</w:t>
      </w:r>
      <w:r w:rsidR="00EF63CB">
        <w:rPr>
          <w:rFonts w:ascii="Times New Roman" w:eastAsia="Times New Roman" w:hAnsi="Times New Roman" w:cs="Times New Roman"/>
          <w:bCs/>
          <w:sz w:val="28"/>
          <w:szCs w:val="28"/>
        </w:rPr>
        <w:t xml:space="preserve"> для изучения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а также убежден, что члены правительства и другие чиновники обязаны сдавать экзамен по экологии (науке о доме).  </w:t>
      </w:r>
    </w:p>
    <w:p w:rsidR="00C760D5" w:rsidRDefault="00FA12F6" w:rsidP="00C760D5">
      <w:pPr>
        <w:shd w:val="clear" w:color="auto" w:fill="FFFFF8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Так же хотелось бы пожелать, чтобы водное хозяйство нашей страны возобновило деятельность различных мероприятий по защите водных объектов от антропогенного и природного загрязнения, обеспечению населения питьевой водой, защите населения от ЧС водного характера, которые проводились до нашего времени и были эффективны, но в настоящее время перестали проводиться из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за отсутствия у водного хозяйства</w:t>
      </w:r>
      <w:r w:rsidRPr="00FA12F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возможности к их проведению. Жела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 чтобы ряды водного хозяйства пополнились новыми профессионалами, учеными, инженер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8"/>
          <w:szCs w:val="28"/>
        </w:rPr>
        <w:t>ами различного профиля.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 Мы школьники  учимся, участвуем в олимпиадах и конкурсах, готовимся  сталь профессионалами своего дела.  Мы участники Водного конкурса знаем, что «без воды и ни </w:t>
      </w:r>
      <w:proofErr w:type="spellStart"/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>туды</w:t>
      </w:r>
      <w:proofErr w:type="spellEnd"/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, и ни </w:t>
      </w:r>
      <w:proofErr w:type="spellStart"/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>сюды</w:t>
      </w:r>
      <w:proofErr w:type="spellEnd"/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», как пел водовоз в кинофильме «Волга, Волга».  </w:t>
      </w:r>
      <w:r w:rsidR="00BF72AD">
        <w:rPr>
          <w:rFonts w:ascii="Times New Roman" w:eastAsia="Times New Roman" w:hAnsi="Times New Roman" w:cs="Times New Roman"/>
          <w:bCs/>
          <w:sz w:val="28"/>
          <w:szCs w:val="28"/>
        </w:rPr>
        <w:t>Желаю,</w:t>
      </w:r>
      <w:r w:rsidR="00C760D5">
        <w:rPr>
          <w:rFonts w:ascii="Times New Roman" w:eastAsia="Times New Roman" w:hAnsi="Times New Roman" w:cs="Times New Roman"/>
          <w:bCs/>
          <w:sz w:val="28"/>
          <w:szCs w:val="28"/>
        </w:rPr>
        <w:t xml:space="preserve"> что бы это помнил каждый человек. </w:t>
      </w:r>
    </w:p>
    <w:p w:rsidR="00D90FE5" w:rsidRDefault="00D90FE5" w:rsidP="00E171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A0042" w:rsidRPr="00E171CF" w:rsidRDefault="00B57128" w:rsidP="00E171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0042" w:rsidRPr="00E171CF" w:rsidRDefault="000A0042" w:rsidP="00E171C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A0042" w:rsidRPr="00E171CF" w:rsidSect="00E171CF">
      <w:pgSz w:w="11906" w:h="16838"/>
      <w:pgMar w:top="1134" w:right="567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2D0"/>
    <w:rsid w:val="00001609"/>
    <w:rsid w:val="00005669"/>
    <w:rsid w:val="0002466B"/>
    <w:rsid w:val="000257D8"/>
    <w:rsid w:val="000334BD"/>
    <w:rsid w:val="00033B23"/>
    <w:rsid w:val="0003481E"/>
    <w:rsid w:val="00036257"/>
    <w:rsid w:val="00042EE4"/>
    <w:rsid w:val="000512E8"/>
    <w:rsid w:val="00063B03"/>
    <w:rsid w:val="00067FF2"/>
    <w:rsid w:val="00076992"/>
    <w:rsid w:val="00085AF0"/>
    <w:rsid w:val="0008678F"/>
    <w:rsid w:val="00090FB5"/>
    <w:rsid w:val="00092AD5"/>
    <w:rsid w:val="000A0042"/>
    <w:rsid w:val="000A19F9"/>
    <w:rsid w:val="000A2249"/>
    <w:rsid w:val="000A2874"/>
    <w:rsid w:val="000A369B"/>
    <w:rsid w:val="000B2C1F"/>
    <w:rsid w:val="000B463F"/>
    <w:rsid w:val="000B5E8F"/>
    <w:rsid w:val="000C2185"/>
    <w:rsid w:val="000C697C"/>
    <w:rsid w:val="000D0441"/>
    <w:rsid w:val="000D398F"/>
    <w:rsid w:val="000D5F54"/>
    <w:rsid w:val="000E4BA0"/>
    <w:rsid w:val="000F4447"/>
    <w:rsid w:val="001133BD"/>
    <w:rsid w:val="00115690"/>
    <w:rsid w:val="0012291C"/>
    <w:rsid w:val="00123E0E"/>
    <w:rsid w:val="001260A9"/>
    <w:rsid w:val="001354D4"/>
    <w:rsid w:val="00136344"/>
    <w:rsid w:val="00141168"/>
    <w:rsid w:val="00143308"/>
    <w:rsid w:val="00152D7B"/>
    <w:rsid w:val="001562CF"/>
    <w:rsid w:val="00156A28"/>
    <w:rsid w:val="00157491"/>
    <w:rsid w:val="00162F0A"/>
    <w:rsid w:val="001701C2"/>
    <w:rsid w:val="00170A5D"/>
    <w:rsid w:val="001710C9"/>
    <w:rsid w:val="00174CE8"/>
    <w:rsid w:val="00182B10"/>
    <w:rsid w:val="001919EB"/>
    <w:rsid w:val="00197CF7"/>
    <w:rsid w:val="001B5404"/>
    <w:rsid w:val="001B6EE2"/>
    <w:rsid w:val="001B71BD"/>
    <w:rsid w:val="001C2BDE"/>
    <w:rsid w:val="001C784D"/>
    <w:rsid w:val="001D7A6D"/>
    <w:rsid w:val="001D7AD3"/>
    <w:rsid w:val="001E0D7A"/>
    <w:rsid w:val="001E16C0"/>
    <w:rsid w:val="001E2EB4"/>
    <w:rsid w:val="001E3702"/>
    <w:rsid w:val="001F12E4"/>
    <w:rsid w:val="001F2413"/>
    <w:rsid w:val="001F2FC2"/>
    <w:rsid w:val="00200DF0"/>
    <w:rsid w:val="002019B4"/>
    <w:rsid w:val="002168AE"/>
    <w:rsid w:val="0022225B"/>
    <w:rsid w:val="002356EA"/>
    <w:rsid w:val="002427D6"/>
    <w:rsid w:val="0025038C"/>
    <w:rsid w:val="0025688A"/>
    <w:rsid w:val="00277568"/>
    <w:rsid w:val="00281881"/>
    <w:rsid w:val="00287015"/>
    <w:rsid w:val="002906F7"/>
    <w:rsid w:val="00291732"/>
    <w:rsid w:val="00292004"/>
    <w:rsid w:val="00295DA2"/>
    <w:rsid w:val="002A3293"/>
    <w:rsid w:val="002A4407"/>
    <w:rsid w:val="002B48B2"/>
    <w:rsid w:val="002B5FF6"/>
    <w:rsid w:val="002C2ECB"/>
    <w:rsid w:val="002D34DC"/>
    <w:rsid w:val="002D4804"/>
    <w:rsid w:val="002D48BD"/>
    <w:rsid w:val="002D6F24"/>
    <w:rsid w:val="002D7E6B"/>
    <w:rsid w:val="002E0542"/>
    <w:rsid w:val="002E1D2E"/>
    <w:rsid w:val="002E2714"/>
    <w:rsid w:val="002E4CD3"/>
    <w:rsid w:val="002F4A0E"/>
    <w:rsid w:val="00300680"/>
    <w:rsid w:val="0030150E"/>
    <w:rsid w:val="003019D1"/>
    <w:rsid w:val="00302A75"/>
    <w:rsid w:val="00302DD6"/>
    <w:rsid w:val="00307B4F"/>
    <w:rsid w:val="0031599A"/>
    <w:rsid w:val="0031645B"/>
    <w:rsid w:val="0031669C"/>
    <w:rsid w:val="00330C8E"/>
    <w:rsid w:val="00334E81"/>
    <w:rsid w:val="00336636"/>
    <w:rsid w:val="003409B6"/>
    <w:rsid w:val="00341C14"/>
    <w:rsid w:val="00354797"/>
    <w:rsid w:val="00365109"/>
    <w:rsid w:val="0037060E"/>
    <w:rsid w:val="00372D84"/>
    <w:rsid w:val="00373AD5"/>
    <w:rsid w:val="003768D3"/>
    <w:rsid w:val="00383C24"/>
    <w:rsid w:val="00384B6E"/>
    <w:rsid w:val="00385BE5"/>
    <w:rsid w:val="00386976"/>
    <w:rsid w:val="003876D0"/>
    <w:rsid w:val="003945E7"/>
    <w:rsid w:val="003A1DC9"/>
    <w:rsid w:val="003B080E"/>
    <w:rsid w:val="003B1DCE"/>
    <w:rsid w:val="003B48B5"/>
    <w:rsid w:val="003C20F7"/>
    <w:rsid w:val="003C21F1"/>
    <w:rsid w:val="003C2670"/>
    <w:rsid w:val="003D03EC"/>
    <w:rsid w:val="003D3578"/>
    <w:rsid w:val="003D4A53"/>
    <w:rsid w:val="003E4C7A"/>
    <w:rsid w:val="003E6555"/>
    <w:rsid w:val="003F0E6B"/>
    <w:rsid w:val="003F26F8"/>
    <w:rsid w:val="003F36C7"/>
    <w:rsid w:val="003F4CD2"/>
    <w:rsid w:val="004011A1"/>
    <w:rsid w:val="00402C0B"/>
    <w:rsid w:val="00407A82"/>
    <w:rsid w:val="00407B5F"/>
    <w:rsid w:val="00407FF8"/>
    <w:rsid w:val="004102CE"/>
    <w:rsid w:val="004133CA"/>
    <w:rsid w:val="004225A6"/>
    <w:rsid w:val="00433504"/>
    <w:rsid w:val="00446D1F"/>
    <w:rsid w:val="00447F60"/>
    <w:rsid w:val="0045011F"/>
    <w:rsid w:val="004560DE"/>
    <w:rsid w:val="00466D0F"/>
    <w:rsid w:val="00472D95"/>
    <w:rsid w:val="00473A0E"/>
    <w:rsid w:val="0047460A"/>
    <w:rsid w:val="00474B45"/>
    <w:rsid w:val="00476354"/>
    <w:rsid w:val="00484CBF"/>
    <w:rsid w:val="00487380"/>
    <w:rsid w:val="004A5992"/>
    <w:rsid w:val="004B12CD"/>
    <w:rsid w:val="004B14C7"/>
    <w:rsid w:val="004D12FD"/>
    <w:rsid w:val="004D4152"/>
    <w:rsid w:val="004D7F9B"/>
    <w:rsid w:val="004E3D0A"/>
    <w:rsid w:val="004E5D5F"/>
    <w:rsid w:val="004F2ABB"/>
    <w:rsid w:val="004F6835"/>
    <w:rsid w:val="004F6BFD"/>
    <w:rsid w:val="0050489B"/>
    <w:rsid w:val="00504BE3"/>
    <w:rsid w:val="005057C4"/>
    <w:rsid w:val="00506114"/>
    <w:rsid w:val="00506FA1"/>
    <w:rsid w:val="00513229"/>
    <w:rsid w:val="00513341"/>
    <w:rsid w:val="0051768E"/>
    <w:rsid w:val="00527CD3"/>
    <w:rsid w:val="00530485"/>
    <w:rsid w:val="0054527B"/>
    <w:rsid w:val="005511F8"/>
    <w:rsid w:val="00551766"/>
    <w:rsid w:val="00552159"/>
    <w:rsid w:val="0055506D"/>
    <w:rsid w:val="005632BF"/>
    <w:rsid w:val="00567260"/>
    <w:rsid w:val="00567EC5"/>
    <w:rsid w:val="0057099C"/>
    <w:rsid w:val="0058294A"/>
    <w:rsid w:val="005831E5"/>
    <w:rsid w:val="0058647F"/>
    <w:rsid w:val="005865C9"/>
    <w:rsid w:val="00593789"/>
    <w:rsid w:val="005A4D8C"/>
    <w:rsid w:val="005A7247"/>
    <w:rsid w:val="005B0670"/>
    <w:rsid w:val="005B0C90"/>
    <w:rsid w:val="005B1061"/>
    <w:rsid w:val="005B17C8"/>
    <w:rsid w:val="005B60F5"/>
    <w:rsid w:val="005D2BF6"/>
    <w:rsid w:val="005D35A3"/>
    <w:rsid w:val="005D5F0D"/>
    <w:rsid w:val="005D6B53"/>
    <w:rsid w:val="005E6189"/>
    <w:rsid w:val="005E66AB"/>
    <w:rsid w:val="005F6607"/>
    <w:rsid w:val="00600908"/>
    <w:rsid w:val="006021D0"/>
    <w:rsid w:val="00606E25"/>
    <w:rsid w:val="00607C07"/>
    <w:rsid w:val="006210EA"/>
    <w:rsid w:val="0062721B"/>
    <w:rsid w:val="00630919"/>
    <w:rsid w:val="006357B4"/>
    <w:rsid w:val="00635CAB"/>
    <w:rsid w:val="00637E9A"/>
    <w:rsid w:val="0064222F"/>
    <w:rsid w:val="00652192"/>
    <w:rsid w:val="00654CF7"/>
    <w:rsid w:val="00664041"/>
    <w:rsid w:val="00672456"/>
    <w:rsid w:val="0067370F"/>
    <w:rsid w:val="0067400B"/>
    <w:rsid w:val="0067449D"/>
    <w:rsid w:val="00684373"/>
    <w:rsid w:val="00685119"/>
    <w:rsid w:val="00685943"/>
    <w:rsid w:val="00690E7D"/>
    <w:rsid w:val="00693FF3"/>
    <w:rsid w:val="006A126C"/>
    <w:rsid w:val="006A21AF"/>
    <w:rsid w:val="006B5EB1"/>
    <w:rsid w:val="006B7B35"/>
    <w:rsid w:val="006C05C5"/>
    <w:rsid w:val="006C36AF"/>
    <w:rsid w:val="006C39F0"/>
    <w:rsid w:val="006C5048"/>
    <w:rsid w:val="006D3700"/>
    <w:rsid w:val="006D670C"/>
    <w:rsid w:val="006E27C3"/>
    <w:rsid w:val="006E4D2E"/>
    <w:rsid w:val="006F212C"/>
    <w:rsid w:val="006F307A"/>
    <w:rsid w:val="006F32DB"/>
    <w:rsid w:val="006F3767"/>
    <w:rsid w:val="006F6E78"/>
    <w:rsid w:val="007018B2"/>
    <w:rsid w:val="00707582"/>
    <w:rsid w:val="00713E5D"/>
    <w:rsid w:val="0071675C"/>
    <w:rsid w:val="00716F3A"/>
    <w:rsid w:val="00723519"/>
    <w:rsid w:val="00724811"/>
    <w:rsid w:val="0072590F"/>
    <w:rsid w:val="007376F0"/>
    <w:rsid w:val="00744635"/>
    <w:rsid w:val="00745754"/>
    <w:rsid w:val="007535F0"/>
    <w:rsid w:val="007557C7"/>
    <w:rsid w:val="00756803"/>
    <w:rsid w:val="0075782C"/>
    <w:rsid w:val="00761BCB"/>
    <w:rsid w:val="0076289D"/>
    <w:rsid w:val="007650D0"/>
    <w:rsid w:val="00782885"/>
    <w:rsid w:val="00784A52"/>
    <w:rsid w:val="00787A60"/>
    <w:rsid w:val="00796F16"/>
    <w:rsid w:val="007A2120"/>
    <w:rsid w:val="007A3E84"/>
    <w:rsid w:val="007A5017"/>
    <w:rsid w:val="007B2470"/>
    <w:rsid w:val="007B6EE4"/>
    <w:rsid w:val="007C2B96"/>
    <w:rsid w:val="007C3EBE"/>
    <w:rsid w:val="007C5784"/>
    <w:rsid w:val="007D2AE7"/>
    <w:rsid w:val="007D6032"/>
    <w:rsid w:val="007D6A4A"/>
    <w:rsid w:val="007E2EAB"/>
    <w:rsid w:val="007E7563"/>
    <w:rsid w:val="007F1568"/>
    <w:rsid w:val="007F1ACA"/>
    <w:rsid w:val="007F79F2"/>
    <w:rsid w:val="00803B6B"/>
    <w:rsid w:val="00804A84"/>
    <w:rsid w:val="0080545E"/>
    <w:rsid w:val="008120E6"/>
    <w:rsid w:val="00813A1A"/>
    <w:rsid w:val="00817A17"/>
    <w:rsid w:val="00822F36"/>
    <w:rsid w:val="00823D45"/>
    <w:rsid w:val="00827633"/>
    <w:rsid w:val="00830C81"/>
    <w:rsid w:val="008331E1"/>
    <w:rsid w:val="008360DE"/>
    <w:rsid w:val="00840FEA"/>
    <w:rsid w:val="00851276"/>
    <w:rsid w:val="00851DB5"/>
    <w:rsid w:val="008545D8"/>
    <w:rsid w:val="00854DE1"/>
    <w:rsid w:val="00861012"/>
    <w:rsid w:val="008612D0"/>
    <w:rsid w:val="00863EB5"/>
    <w:rsid w:val="0086474C"/>
    <w:rsid w:val="00867380"/>
    <w:rsid w:val="00867985"/>
    <w:rsid w:val="00873A0E"/>
    <w:rsid w:val="00874EAC"/>
    <w:rsid w:val="00884B3C"/>
    <w:rsid w:val="00885789"/>
    <w:rsid w:val="00885E6B"/>
    <w:rsid w:val="00886100"/>
    <w:rsid w:val="0088645E"/>
    <w:rsid w:val="008910FE"/>
    <w:rsid w:val="00891D85"/>
    <w:rsid w:val="00893992"/>
    <w:rsid w:val="008A1462"/>
    <w:rsid w:val="008A1EC1"/>
    <w:rsid w:val="008A56EE"/>
    <w:rsid w:val="008A6E66"/>
    <w:rsid w:val="008A77BA"/>
    <w:rsid w:val="008B3EC7"/>
    <w:rsid w:val="008B5052"/>
    <w:rsid w:val="008B730A"/>
    <w:rsid w:val="008C2FAA"/>
    <w:rsid w:val="008C4726"/>
    <w:rsid w:val="008D671C"/>
    <w:rsid w:val="008E1A2F"/>
    <w:rsid w:val="008E1DFD"/>
    <w:rsid w:val="008E3407"/>
    <w:rsid w:val="008F20AA"/>
    <w:rsid w:val="009114E2"/>
    <w:rsid w:val="00915611"/>
    <w:rsid w:val="00915652"/>
    <w:rsid w:val="0091719D"/>
    <w:rsid w:val="00924888"/>
    <w:rsid w:val="0093462F"/>
    <w:rsid w:val="00941023"/>
    <w:rsid w:val="0095246D"/>
    <w:rsid w:val="009545B0"/>
    <w:rsid w:val="00966F27"/>
    <w:rsid w:val="00986C96"/>
    <w:rsid w:val="0099626F"/>
    <w:rsid w:val="00997B5F"/>
    <w:rsid w:val="009A4AE3"/>
    <w:rsid w:val="009A4C03"/>
    <w:rsid w:val="009A66E9"/>
    <w:rsid w:val="009A68BB"/>
    <w:rsid w:val="009B0F0C"/>
    <w:rsid w:val="009B7CF2"/>
    <w:rsid w:val="009C33BB"/>
    <w:rsid w:val="009C4E95"/>
    <w:rsid w:val="009C587A"/>
    <w:rsid w:val="009C730D"/>
    <w:rsid w:val="009C772B"/>
    <w:rsid w:val="009E2A87"/>
    <w:rsid w:val="009E3F12"/>
    <w:rsid w:val="009E4147"/>
    <w:rsid w:val="009F1A94"/>
    <w:rsid w:val="009F2319"/>
    <w:rsid w:val="00A0304C"/>
    <w:rsid w:val="00A041C5"/>
    <w:rsid w:val="00A1010F"/>
    <w:rsid w:val="00A134B8"/>
    <w:rsid w:val="00A15FF4"/>
    <w:rsid w:val="00A168DD"/>
    <w:rsid w:val="00A23E27"/>
    <w:rsid w:val="00A2471A"/>
    <w:rsid w:val="00A32106"/>
    <w:rsid w:val="00A337D6"/>
    <w:rsid w:val="00A36B88"/>
    <w:rsid w:val="00A537FC"/>
    <w:rsid w:val="00A560B7"/>
    <w:rsid w:val="00A668F0"/>
    <w:rsid w:val="00A679B2"/>
    <w:rsid w:val="00A75303"/>
    <w:rsid w:val="00A811C6"/>
    <w:rsid w:val="00A83019"/>
    <w:rsid w:val="00A85E37"/>
    <w:rsid w:val="00A8764A"/>
    <w:rsid w:val="00A93645"/>
    <w:rsid w:val="00A94D6D"/>
    <w:rsid w:val="00A95ED8"/>
    <w:rsid w:val="00A96725"/>
    <w:rsid w:val="00A96B78"/>
    <w:rsid w:val="00AA3710"/>
    <w:rsid w:val="00AA75C9"/>
    <w:rsid w:val="00AC1BE8"/>
    <w:rsid w:val="00AD4DD0"/>
    <w:rsid w:val="00AD58A2"/>
    <w:rsid w:val="00AE0B38"/>
    <w:rsid w:val="00AE59F0"/>
    <w:rsid w:val="00AE7CBB"/>
    <w:rsid w:val="00AF1B72"/>
    <w:rsid w:val="00AF2D53"/>
    <w:rsid w:val="00AF3FE1"/>
    <w:rsid w:val="00AF4149"/>
    <w:rsid w:val="00AF5B2E"/>
    <w:rsid w:val="00B07C87"/>
    <w:rsid w:val="00B123F2"/>
    <w:rsid w:val="00B133B9"/>
    <w:rsid w:val="00B211C6"/>
    <w:rsid w:val="00B247A7"/>
    <w:rsid w:val="00B34038"/>
    <w:rsid w:val="00B401FE"/>
    <w:rsid w:val="00B41E9F"/>
    <w:rsid w:val="00B46411"/>
    <w:rsid w:val="00B46B3B"/>
    <w:rsid w:val="00B57128"/>
    <w:rsid w:val="00B62CCE"/>
    <w:rsid w:val="00B65986"/>
    <w:rsid w:val="00B70460"/>
    <w:rsid w:val="00B726B7"/>
    <w:rsid w:val="00B74ABF"/>
    <w:rsid w:val="00B75DD8"/>
    <w:rsid w:val="00B82545"/>
    <w:rsid w:val="00B85B00"/>
    <w:rsid w:val="00BA5E3E"/>
    <w:rsid w:val="00BB283D"/>
    <w:rsid w:val="00BC56B2"/>
    <w:rsid w:val="00BD0878"/>
    <w:rsid w:val="00BD3E55"/>
    <w:rsid w:val="00BE69A6"/>
    <w:rsid w:val="00BE6DC5"/>
    <w:rsid w:val="00BE79D1"/>
    <w:rsid w:val="00BF084D"/>
    <w:rsid w:val="00BF2280"/>
    <w:rsid w:val="00BF38CF"/>
    <w:rsid w:val="00BF72AD"/>
    <w:rsid w:val="00BF7655"/>
    <w:rsid w:val="00C008E8"/>
    <w:rsid w:val="00C07600"/>
    <w:rsid w:val="00C21B9E"/>
    <w:rsid w:val="00C333E5"/>
    <w:rsid w:val="00C35429"/>
    <w:rsid w:val="00C420DB"/>
    <w:rsid w:val="00C54C5B"/>
    <w:rsid w:val="00C55050"/>
    <w:rsid w:val="00C57180"/>
    <w:rsid w:val="00C618FB"/>
    <w:rsid w:val="00C63CD1"/>
    <w:rsid w:val="00C673E2"/>
    <w:rsid w:val="00C71A47"/>
    <w:rsid w:val="00C742A9"/>
    <w:rsid w:val="00C75A6C"/>
    <w:rsid w:val="00C75F40"/>
    <w:rsid w:val="00C760D5"/>
    <w:rsid w:val="00C83272"/>
    <w:rsid w:val="00C84287"/>
    <w:rsid w:val="00CA2192"/>
    <w:rsid w:val="00CB5CB2"/>
    <w:rsid w:val="00CB775A"/>
    <w:rsid w:val="00CB7822"/>
    <w:rsid w:val="00CC14D3"/>
    <w:rsid w:val="00CC1FB6"/>
    <w:rsid w:val="00CC5E87"/>
    <w:rsid w:val="00CD1963"/>
    <w:rsid w:val="00CE5A2C"/>
    <w:rsid w:val="00CF5AEE"/>
    <w:rsid w:val="00D0252E"/>
    <w:rsid w:val="00D029B2"/>
    <w:rsid w:val="00D05E8A"/>
    <w:rsid w:val="00D076E4"/>
    <w:rsid w:val="00D10C8D"/>
    <w:rsid w:val="00D1156D"/>
    <w:rsid w:val="00D20684"/>
    <w:rsid w:val="00D21BE3"/>
    <w:rsid w:val="00D22366"/>
    <w:rsid w:val="00D35A9A"/>
    <w:rsid w:val="00D3768B"/>
    <w:rsid w:val="00D50FC3"/>
    <w:rsid w:val="00D51AB8"/>
    <w:rsid w:val="00D61A4D"/>
    <w:rsid w:val="00D74ACF"/>
    <w:rsid w:val="00D77CA5"/>
    <w:rsid w:val="00D77DC1"/>
    <w:rsid w:val="00D84036"/>
    <w:rsid w:val="00D84645"/>
    <w:rsid w:val="00D85D33"/>
    <w:rsid w:val="00D90ACB"/>
    <w:rsid w:val="00D90FE5"/>
    <w:rsid w:val="00D92877"/>
    <w:rsid w:val="00D962AA"/>
    <w:rsid w:val="00DA0BD3"/>
    <w:rsid w:val="00DA1091"/>
    <w:rsid w:val="00DA4829"/>
    <w:rsid w:val="00DA55DC"/>
    <w:rsid w:val="00DA6BBB"/>
    <w:rsid w:val="00DB193A"/>
    <w:rsid w:val="00DB45BD"/>
    <w:rsid w:val="00DC55E3"/>
    <w:rsid w:val="00DC77A7"/>
    <w:rsid w:val="00DD0D46"/>
    <w:rsid w:val="00DE0960"/>
    <w:rsid w:val="00DE4AEF"/>
    <w:rsid w:val="00DE6E16"/>
    <w:rsid w:val="00DF3CBB"/>
    <w:rsid w:val="00DF3E44"/>
    <w:rsid w:val="00E016DC"/>
    <w:rsid w:val="00E05844"/>
    <w:rsid w:val="00E0685B"/>
    <w:rsid w:val="00E157D3"/>
    <w:rsid w:val="00E171CF"/>
    <w:rsid w:val="00E21973"/>
    <w:rsid w:val="00E31E56"/>
    <w:rsid w:val="00E32B69"/>
    <w:rsid w:val="00E405DC"/>
    <w:rsid w:val="00E43B87"/>
    <w:rsid w:val="00E4404B"/>
    <w:rsid w:val="00E50986"/>
    <w:rsid w:val="00E5121C"/>
    <w:rsid w:val="00E54B09"/>
    <w:rsid w:val="00E566B7"/>
    <w:rsid w:val="00E56A0A"/>
    <w:rsid w:val="00E6242B"/>
    <w:rsid w:val="00E7169D"/>
    <w:rsid w:val="00E72F78"/>
    <w:rsid w:val="00E8253E"/>
    <w:rsid w:val="00E87985"/>
    <w:rsid w:val="00E9208C"/>
    <w:rsid w:val="00E9391F"/>
    <w:rsid w:val="00E93F6E"/>
    <w:rsid w:val="00E9415C"/>
    <w:rsid w:val="00E95DF6"/>
    <w:rsid w:val="00E97F43"/>
    <w:rsid w:val="00EA180D"/>
    <w:rsid w:val="00EA5956"/>
    <w:rsid w:val="00EB0346"/>
    <w:rsid w:val="00EB1D51"/>
    <w:rsid w:val="00EC6866"/>
    <w:rsid w:val="00EF0280"/>
    <w:rsid w:val="00EF2B5D"/>
    <w:rsid w:val="00EF63CB"/>
    <w:rsid w:val="00EF6D17"/>
    <w:rsid w:val="00F0684C"/>
    <w:rsid w:val="00F134EC"/>
    <w:rsid w:val="00F13949"/>
    <w:rsid w:val="00F13EB3"/>
    <w:rsid w:val="00F21421"/>
    <w:rsid w:val="00F21E37"/>
    <w:rsid w:val="00F33D1E"/>
    <w:rsid w:val="00F408E3"/>
    <w:rsid w:val="00F42771"/>
    <w:rsid w:val="00F431C5"/>
    <w:rsid w:val="00F4340F"/>
    <w:rsid w:val="00F45489"/>
    <w:rsid w:val="00F52805"/>
    <w:rsid w:val="00F577F4"/>
    <w:rsid w:val="00F60B68"/>
    <w:rsid w:val="00F65967"/>
    <w:rsid w:val="00F730BB"/>
    <w:rsid w:val="00F73278"/>
    <w:rsid w:val="00F80B2B"/>
    <w:rsid w:val="00F81AE0"/>
    <w:rsid w:val="00F84FB6"/>
    <w:rsid w:val="00F8667A"/>
    <w:rsid w:val="00F86DD6"/>
    <w:rsid w:val="00F9309E"/>
    <w:rsid w:val="00F9432E"/>
    <w:rsid w:val="00F94DDB"/>
    <w:rsid w:val="00FA12F6"/>
    <w:rsid w:val="00FB01DD"/>
    <w:rsid w:val="00FB12AB"/>
    <w:rsid w:val="00FB2650"/>
    <w:rsid w:val="00FC1A3F"/>
    <w:rsid w:val="00FC7906"/>
    <w:rsid w:val="00FD4A22"/>
    <w:rsid w:val="00FD4EE0"/>
    <w:rsid w:val="00FD583E"/>
    <w:rsid w:val="00FD702B"/>
    <w:rsid w:val="00FE4738"/>
    <w:rsid w:val="00FE52BA"/>
    <w:rsid w:val="00FE6A45"/>
    <w:rsid w:val="00FE6AAD"/>
    <w:rsid w:val="00FF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A0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A0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1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8442D-8F49-4F15-87DA-35A48B2D1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30</cp:revision>
  <dcterms:created xsi:type="dcterms:W3CDTF">2017-01-19T14:45:00Z</dcterms:created>
  <dcterms:modified xsi:type="dcterms:W3CDTF">2017-01-25T02:43:00Z</dcterms:modified>
</cp:coreProperties>
</file>