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632" w:rsidRPr="001F14B4" w:rsidRDefault="002451BC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>Жила хозяйка Роза. Она плохо</w:t>
      </w:r>
      <w:r w:rsidR="001F14B4">
        <w:rPr>
          <w:color w:val="002060"/>
          <w:sz w:val="32"/>
          <w:szCs w:val="32"/>
        </w:rPr>
        <w:t xml:space="preserve"> ухаживала за своей кошкой. Как-</w:t>
      </w:r>
      <w:r w:rsidRPr="001F14B4">
        <w:rPr>
          <w:color w:val="002060"/>
          <w:sz w:val="32"/>
          <w:szCs w:val="32"/>
        </w:rPr>
        <w:t>то раз кошка обиделась и ушла в лес. В лесу она нашла мышей и другую дичь. Весь день кошка охотилась. Устала и прилегла в нору. Полежала, полежала и уснула. Вдруг к норе подошёл волк, да как зарычит:</w:t>
      </w:r>
    </w:p>
    <w:p w:rsidR="002451BC" w:rsidRPr="001F14B4" w:rsidRDefault="002451BC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 xml:space="preserve">-  Эй, ты! </w:t>
      </w:r>
      <w:r w:rsidR="00C719F6" w:rsidRPr="001F14B4">
        <w:rPr>
          <w:color w:val="002060"/>
          <w:sz w:val="32"/>
          <w:szCs w:val="32"/>
        </w:rPr>
        <w:t>Это моё логово!</w:t>
      </w:r>
    </w:p>
    <w:p w:rsidR="00C719F6" w:rsidRPr="001F14B4" w:rsidRDefault="00C719F6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>Пошла кошка в другую нору и уснула там. Но к той норе пришла лиса и сказал:</w:t>
      </w:r>
    </w:p>
    <w:p w:rsidR="00C719F6" w:rsidRPr="001F14B4" w:rsidRDefault="00C719F6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 xml:space="preserve"> - Кыш, кошка! Это моя нора!</w:t>
      </w:r>
    </w:p>
    <w:p w:rsidR="00C719F6" w:rsidRPr="001F14B4" w:rsidRDefault="00C719F6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>Обиделась кошка и пошла прочь.</w:t>
      </w:r>
    </w:p>
    <w:p w:rsidR="003C2BFA" w:rsidRPr="001F14B4" w:rsidRDefault="00C719F6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>Шла кошка по лесу, шла и увидела дупло белки.</w:t>
      </w:r>
      <w:r w:rsidR="003C2BFA" w:rsidRPr="001F14B4">
        <w:rPr>
          <w:color w:val="002060"/>
          <w:sz w:val="32"/>
          <w:szCs w:val="32"/>
        </w:rPr>
        <w:t xml:space="preserve"> «Буду здесь ночевать» - подумала кошка. Взобралась на дерево и осталась в дупле. Пришла белка и так рассердилась. Стала шишками кидать. Испуганная кошка спрыгнула с дерева.</w:t>
      </w:r>
    </w:p>
    <w:p w:rsidR="00C719F6" w:rsidRPr="001F14B4" w:rsidRDefault="003C2BFA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 xml:space="preserve"> Грустно кошке </w:t>
      </w:r>
      <w:r w:rsidR="001F14B4" w:rsidRPr="001F14B4">
        <w:rPr>
          <w:color w:val="002060"/>
          <w:sz w:val="32"/>
          <w:szCs w:val="32"/>
        </w:rPr>
        <w:t>стало,</w:t>
      </w:r>
      <w:r w:rsidRPr="001F14B4">
        <w:rPr>
          <w:color w:val="002060"/>
          <w:sz w:val="32"/>
          <w:szCs w:val="32"/>
        </w:rPr>
        <w:t xml:space="preserve"> и она пошла домой.</w:t>
      </w:r>
      <w:r w:rsidR="001F14B4" w:rsidRPr="001F14B4">
        <w:rPr>
          <w:color w:val="002060"/>
          <w:sz w:val="32"/>
          <w:szCs w:val="32"/>
        </w:rPr>
        <w:t xml:space="preserve">  П</w:t>
      </w:r>
      <w:r w:rsidRPr="001F14B4">
        <w:rPr>
          <w:color w:val="002060"/>
          <w:sz w:val="32"/>
          <w:szCs w:val="32"/>
        </w:rPr>
        <w:t>оняла кошка, что нельзя</w:t>
      </w:r>
      <w:r w:rsidR="001F14B4" w:rsidRPr="001F14B4">
        <w:rPr>
          <w:color w:val="002060"/>
          <w:sz w:val="32"/>
          <w:szCs w:val="32"/>
        </w:rPr>
        <w:t xml:space="preserve"> ей жить без хозяйки, потому что кошка – это домашнее животное. </w:t>
      </w:r>
    </w:p>
    <w:p w:rsidR="001F14B4" w:rsidRPr="001F14B4" w:rsidRDefault="001F14B4" w:rsidP="001F14B4">
      <w:pPr>
        <w:jc w:val="both"/>
        <w:rPr>
          <w:color w:val="002060"/>
          <w:sz w:val="32"/>
          <w:szCs w:val="32"/>
        </w:rPr>
      </w:pPr>
      <w:r w:rsidRPr="001F14B4">
        <w:rPr>
          <w:color w:val="002060"/>
          <w:sz w:val="32"/>
          <w:szCs w:val="32"/>
        </w:rPr>
        <w:t>Кошка постучалась в дверь. Хозяйка Роза открыла и обняла кошку.</w:t>
      </w:r>
    </w:p>
    <w:sectPr w:rsidR="001F14B4" w:rsidRPr="001F14B4" w:rsidSect="002C3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2451BC"/>
    <w:rsid w:val="000A2171"/>
    <w:rsid w:val="001F14B4"/>
    <w:rsid w:val="00240308"/>
    <w:rsid w:val="002451BC"/>
    <w:rsid w:val="00274309"/>
    <w:rsid w:val="002C3632"/>
    <w:rsid w:val="003C2BFA"/>
    <w:rsid w:val="00907389"/>
    <w:rsid w:val="00C71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6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2017-02-11T20:17:00Z</dcterms:created>
  <dcterms:modified xsi:type="dcterms:W3CDTF">2017-02-11T20:30:00Z</dcterms:modified>
</cp:coreProperties>
</file>