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A0B" w:rsidRPr="007A7A0B" w:rsidRDefault="007A7A0B" w:rsidP="007A7A0B">
      <w:pPr>
        <w:spacing w:line="240" w:lineRule="auto"/>
        <w:jc w:val="both"/>
        <w:rPr>
          <w:b/>
          <w:sz w:val="24"/>
          <w:szCs w:val="24"/>
        </w:rPr>
      </w:pPr>
      <w:r w:rsidRPr="007A7A0B">
        <w:rPr>
          <w:b/>
          <w:sz w:val="24"/>
          <w:szCs w:val="24"/>
        </w:rPr>
        <w:t xml:space="preserve"> </w:t>
      </w:r>
    </w:p>
    <w:tbl>
      <w:tblPr>
        <w:tblStyle w:val="a3"/>
        <w:tblW w:w="9781" w:type="dxa"/>
        <w:tblLook w:val="04A0" w:firstRow="1" w:lastRow="0" w:firstColumn="1" w:lastColumn="0" w:noHBand="0" w:noVBand="1"/>
      </w:tblPr>
      <w:tblGrid>
        <w:gridCol w:w="4644"/>
        <w:gridCol w:w="5137"/>
      </w:tblGrid>
      <w:tr w:rsidR="007A7A0B" w:rsidRPr="003A2F28" w:rsidTr="007A7A0B">
        <w:trPr>
          <w:trHeight w:val="12494"/>
        </w:trPr>
        <w:tc>
          <w:tcPr>
            <w:tcW w:w="4644" w:type="dxa"/>
          </w:tcPr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i/>
                <w:sz w:val="28"/>
                <w:szCs w:val="28"/>
              </w:rPr>
              <w:t>C чего начать стихи о маме…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C чего начать стихи о маме 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Никак понять я не могу?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Ведь не отмерить же словами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Всю ту любовь, что ей храню.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Когда она больна мне плохо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Когда не спит, и я не сплю.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А на работе задержалась</w:t>
            </w:r>
            <w:proofErr w:type="gramStart"/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,</w:t>
            </w:r>
            <w:proofErr w:type="gramEnd"/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Я беспокоюсь и грущу.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Зовут мою мамулю ДИАНА.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Она - ни  повар, ни швея,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Она -  учитель в нашей школе.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 мамы добрые глаза, 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 мамы милая улыбка,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И очень тёплая рука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 поцелуи моей мамы, 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Когда мне плохо вспомню я.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Ах, мама, милая, родная!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Я счастлива, что ты со  мной,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Порой</w:t>
            </w:r>
            <w:proofErr w:type="gramEnd"/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гуляя и играя, 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Устанешь-не идёшь домой</w:t>
            </w:r>
          </w:p>
        </w:tc>
        <w:tc>
          <w:tcPr>
            <w:tcW w:w="5137" w:type="dxa"/>
          </w:tcPr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Ты всё умеешь,  дорогая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на работе и в быту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Сошьёшь и свяжешь, 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>Кашу сваришь.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«Д/з  проверишь?» - я прошу.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Здесь ты опять мне не откажешь.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будем вместе исправлять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Плечом к плечу мои ошибки,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 справимся - пойдём гулять.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Ох, как же маленькому сердцу, 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Раскрыть любовь к тебе родной,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Открыть ту маленькую дверцу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 коей счастье нам с тобой!   </w:t>
            </w: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7A7A0B" w:rsidRPr="003A2F28" w:rsidRDefault="007A7A0B" w:rsidP="007A7A0B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A2F2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             Алексан</w:t>
            </w:r>
            <w:bookmarkStart w:id="0" w:name="_GoBack"/>
            <w:bookmarkEnd w:id="0"/>
            <w:r w:rsidRPr="003A2F28">
              <w:rPr>
                <w:rFonts w:ascii="Times New Roman" w:hAnsi="Times New Roman" w:cs="Times New Roman"/>
                <w:i/>
                <w:sz w:val="28"/>
                <w:szCs w:val="28"/>
              </w:rPr>
              <w:t>дрова Кристина</w:t>
            </w:r>
          </w:p>
        </w:tc>
      </w:tr>
    </w:tbl>
    <w:p w:rsidR="008B1463" w:rsidRPr="007A7A0B" w:rsidRDefault="008B1463" w:rsidP="007A7A0B">
      <w:pPr>
        <w:spacing w:line="240" w:lineRule="auto"/>
        <w:jc w:val="both"/>
        <w:rPr>
          <w:b/>
          <w:sz w:val="24"/>
          <w:szCs w:val="24"/>
        </w:rPr>
      </w:pPr>
      <w:r w:rsidRPr="007A7A0B">
        <w:rPr>
          <w:b/>
          <w:sz w:val="24"/>
          <w:szCs w:val="24"/>
        </w:rPr>
        <w:t xml:space="preserve">    </w:t>
      </w:r>
    </w:p>
    <w:p w:rsidR="008B1463" w:rsidRPr="007A7A0B" w:rsidRDefault="008B1463" w:rsidP="007A7A0B">
      <w:pPr>
        <w:spacing w:line="240" w:lineRule="auto"/>
        <w:jc w:val="both"/>
        <w:rPr>
          <w:b/>
          <w:sz w:val="24"/>
          <w:szCs w:val="24"/>
        </w:rPr>
      </w:pPr>
      <w:r w:rsidRPr="007A7A0B">
        <w:rPr>
          <w:b/>
          <w:sz w:val="24"/>
          <w:szCs w:val="24"/>
        </w:rPr>
        <w:t xml:space="preserve">   </w:t>
      </w:r>
    </w:p>
    <w:p w:rsidR="00DD0A10" w:rsidRPr="007A7A0B" w:rsidRDefault="008B1463" w:rsidP="007A7A0B">
      <w:pPr>
        <w:spacing w:line="240" w:lineRule="auto"/>
        <w:rPr>
          <w:b/>
          <w:sz w:val="24"/>
          <w:szCs w:val="24"/>
        </w:rPr>
      </w:pPr>
      <w:r w:rsidRPr="007A7A0B">
        <w:rPr>
          <w:b/>
          <w:sz w:val="24"/>
          <w:szCs w:val="24"/>
        </w:rPr>
        <w:t xml:space="preserve"> </w:t>
      </w:r>
    </w:p>
    <w:sectPr w:rsidR="00DD0A10" w:rsidRPr="007A7A0B" w:rsidSect="007A7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A10"/>
    <w:rsid w:val="00061365"/>
    <w:rsid w:val="003A2F28"/>
    <w:rsid w:val="00434FFA"/>
    <w:rsid w:val="00476217"/>
    <w:rsid w:val="0053509F"/>
    <w:rsid w:val="007A7A0B"/>
    <w:rsid w:val="008B1463"/>
    <w:rsid w:val="00990714"/>
    <w:rsid w:val="00B21A0A"/>
    <w:rsid w:val="00DD0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7A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7A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HomeLab</Company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администратор</cp:lastModifiedBy>
  <cp:revision>2</cp:revision>
  <dcterms:created xsi:type="dcterms:W3CDTF">2017-11-29T18:34:00Z</dcterms:created>
  <dcterms:modified xsi:type="dcterms:W3CDTF">2017-11-29T18:34:00Z</dcterms:modified>
</cp:coreProperties>
</file>