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4DC" w:rsidRPr="00E91B5E" w:rsidRDefault="00B04477" w:rsidP="00B044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56"/>
          <w:szCs w:val="28"/>
        </w:rPr>
        <w:t xml:space="preserve">  </w:t>
      </w:r>
      <w:r w:rsidRPr="00E91B5E">
        <w:rPr>
          <w:rFonts w:ascii="Times New Roman" w:hAnsi="Times New Roman" w:cs="Times New Roman"/>
          <w:b/>
          <w:sz w:val="28"/>
          <w:szCs w:val="28"/>
        </w:rPr>
        <w:t>Письмо сверстнику в 1942 год.</w:t>
      </w:r>
    </w:p>
    <w:p w:rsidR="00B04477" w:rsidRPr="00E91B5E" w:rsidRDefault="00B04477" w:rsidP="00B04477">
      <w:pPr>
        <w:rPr>
          <w:rFonts w:ascii="Times New Roman" w:hAnsi="Times New Roman" w:cs="Times New Roman"/>
          <w:b/>
          <w:sz w:val="28"/>
          <w:szCs w:val="28"/>
        </w:rPr>
      </w:pP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Когда писать письмо тебе я стала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То на страничку капнула слеза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>.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Как мы разнимся: я живу так славно,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Тебе ж  судьба досталась не моя.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Возможно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 у станка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E91B5E">
        <w:rPr>
          <w:rFonts w:ascii="Times New Roman" w:hAnsi="Times New Roman" w:cs="Times New Roman"/>
          <w:b/>
          <w:sz w:val="28"/>
          <w:szCs w:val="28"/>
        </w:rPr>
        <w:t>ейчас мой друг ты.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Совсем нет времени письмо мое читать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А за окном твоим дымят пожары,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И взрывы ночью не дают Вам спать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Да и меня взрослей не по годам ты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Нет детскости совсем в глазах твоих.</w:t>
      </w:r>
    </w:p>
    <w:p w:rsidR="00B04477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Давно отец на фронте, мать в окопах,</w:t>
      </w:r>
    </w:p>
    <w:p w:rsidR="006E25F5" w:rsidRPr="00E91B5E" w:rsidRDefault="00B0447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6E25F5" w:rsidRPr="00E91B5E">
        <w:rPr>
          <w:rFonts w:ascii="Times New Roman" w:hAnsi="Times New Roman" w:cs="Times New Roman"/>
          <w:b/>
          <w:sz w:val="28"/>
          <w:szCs w:val="28"/>
        </w:rPr>
        <w:t>ласке,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25F5" w:rsidRPr="00E91B5E">
        <w:rPr>
          <w:rFonts w:ascii="Times New Roman" w:hAnsi="Times New Roman" w:cs="Times New Roman"/>
          <w:b/>
          <w:sz w:val="28"/>
          <w:szCs w:val="28"/>
        </w:rPr>
        <w:t>где по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думать </w:t>
      </w:r>
      <w:r w:rsidR="006E25F5" w:rsidRPr="00E91B5E">
        <w:rPr>
          <w:rFonts w:ascii="Times New Roman" w:hAnsi="Times New Roman" w:cs="Times New Roman"/>
          <w:b/>
          <w:sz w:val="28"/>
          <w:szCs w:val="28"/>
        </w:rPr>
        <w:t>– нет родных.</w:t>
      </w:r>
    </w:p>
    <w:p w:rsidR="00071ADB" w:rsidRPr="00E91B5E" w:rsidRDefault="00071ADB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А может, вечером придя с работы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>,</w:t>
      </w:r>
    </w:p>
    <w:p w:rsidR="00071ADB" w:rsidRPr="00E91B5E" w:rsidRDefault="00071ADB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Сестре заменишь ты отца и мать</w:t>
      </w:r>
    </w:p>
    <w:p w:rsidR="00071ADB" w:rsidRPr="00E91B5E" w:rsidRDefault="00071ADB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И поделившись с ней последней коркой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071ADB" w:rsidRPr="00E91B5E" w:rsidRDefault="004C56A8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Не загасив свечу, г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олодный ляжешь рядом </w:t>
      </w:r>
      <w:r w:rsidR="00071ADB" w:rsidRPr="00E91B5E">
        <w:rPr>
          <w:rFonts w:ascii="Times New Roman" w:hAnsi="Times New Roman" w:cs="Times New Roman"/>
          <w:b/>
          <w:sz w:val="28"/>
          <w:szCs w:val="28"/>
        </w:rPr>
        <w:t xml:space="preserve"> спать.</w:t>
      </w:r>
    </w:p>
    <w:p w:rsidR="00071ADB" w:rsidRPr="00E91B5E" w:rsidRDefault="00071ADB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Она заплачет ночью – успокоишь, </w:t>
      </w:r>
    </w:p>
    <w:p w:rsidR="00071ADB" w:rsidRPr="00E91B5E" w:rsidRDefault="00071ADB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Расскажешь о чудесных мирных днях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4C56A8" w:rsidRPr="00E91B5E" w:rsidRDefault="004C56A8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Что ужасы войны ты от неё отгонишь,</w:t>
      </w:r>
    </w:p>
    <w:p w:rsidR="004C56A8" w:rsidRPr="00E91B5E" w:rsidRDefault="004C56A8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И никогда не будете о них вы </w:t>
      </w:r>
      <w:r w:rsidR="005B34D3" w:rsidRPr="00E91B5E">
        <w:rPr>
          <w:rFonts w:ascii="Times New Roman" w:hAnsi="Times New Roman" w:cs="Times New Roman"/>
          <w:b/>
          <w:sz w:val="28"/>
          <w:szCs w:val="28"/>
        </w:rPr>
        <w:t>в</w:t>
      </w:r>
      <w:r w:rsidRPr="00E91B5E">
        <w:rPr>
          <w:rFonts w:ascii="Times New Roman" w:hAnsi="Times New Roman" w:cs="Times New Roman"/>
          <w:b/>
          <w:sz w:val="28"/>
          <w:szCs w:val="28"/>
        </w:rPr>
        <w:t>споминать</w:t>
      </w:r>
    </w:p>
    <w:p w:rsidR="004C56A8" w:rsidRPr="00E91B5E" w:rsidRDefault="004C56A8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Светает быстро. Отдохнуть успел ли</w:t>
      </w:r>
      <w:r w:rsidR="005B34D3" w:rsidRPr="00E91B5E">
        <w:rPr>
          <w:rFonts w:ascii="Times New Roman" w:hAnsi="Times New Roman" w:cs="Times New Roman"/>
          <w:b/>
          <w:sz w:val="28"/>
          <w:szCs w:val="28"/>
        </w:rPr>
        <w:t>?</w:t>
      </w:r>
    </w:p>
    <w:p w:rsidR="00C510EC" w:rsidRPr="00E91B5E" w:rsidRDefault="00B032E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91B5E">
        <w:rPr>
          <w:rFonts w:ascii="Times New Roman" w:hAnsi="Times New Roman" w:cs="Times New Roman"/>
          <w:b/>
          <w:sz w:val="28"/>
          <w:szCs w:val="28"/>
        </w:rPr>
        <w:t>Конечно</w:t>
      </w:r>
      <w:proofErr w:type="gramEnd"/>
      <w:r w:rsidRPr="00E91B5E">
        <w:rPr>
          <w:rFonts w:ascii="Times New Roman" w:hAnsi="Times New Roman" w:cs="Times New Roman"/>
          <w:b/>
          <w:sz w:val="28"/>
          <w:szCs w:val="28"/>
        </w:rPr>
        <w:t xml:space="preserve"> нет, к чему этот</w:t>
      </w:r>
      <w:r w:rsidR="00C510EC" w:rsidRPr="00E91B5E">
        <w:rPr>
          <w:rFonts w:ascii="Times New Roman" w:hAnsi="Times New Roman" w:cs="Times New Roman"/>
          <w:b/>
          <w:sz w:val="28"/>
          <w:szCs w:val="28"/>
        </w:rPr>
        <w:t xml:space="preserve"> вопрос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C510EC" w:rsidRPr="00E91B5E" w:rsidRDefault="00C510EC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Будь проклят новый день: он новые мученья </w:t>
      </w:r>
    </w:p>
    <w:p w:rsidR="00C510EC" w:rsidRPr="00E91B5E" w:rsidRDefault="00C510EC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lastRenderedPageBreak/>
        <w:t>И новые проблемы преподнёс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>.</w:t>
      </w:r>
    </w:p>
    <w:p w:rsidR="00C42F5F" w:rsidRPr="00E91B5E" w:rsidRDefault="00B032E7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Гремит по радио</w:t>
      </w:r>
      <w:r w:rsidR="005E0340" w:rsidRPr="00E91B5E">
        <w:rPr>
          <w:rFonts w:ascii="Times New Roman" w:hAnsi="Times New Roman" w:cs="Times New Roman"/>
          <w:b/>
          <w:sz w:val="28"/>
          <w:szCs w:val="28"/>
        </w:rPr>
        <w:t>: « Блокада. Окружили»</w:t>
      </w:r>
    </w:p>
    <w:p w:rsidR="005E0340" w:rsidRPr="00E91B5E" w:rsidRDefault="005E0340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Нет  в городе ни хлеба, ни тепла.</w:t>
      </w:r>
    </w:p>
    <w:p w:rsidR="005E0340" w:rsidRPr="00E91B5E" w:rsidRDefault="005E0340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ты и друг твой  проруби долбили, </w:t>
      </w:r>
    </w:p>
    <w:p w:rsidR="005E0340" w:rsidRPr="00E91B5E" w:rsidRDefault="00A7065A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Чтобы вода для жизни в Питере была</w:t>
      </w:r>
    </w:p>
    <w:p w:rsidR="005E0340" w:rsidRPr="00E91B5E" w:rsidRDefault="005E0340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С Невы – к порогу школы</w:t>
      </w:r>
      <w:r w:rsidR="00A7065A" w:rsidRPr="00E91B5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>т</w:t>
      </w:r>
      <w:r w:rsidR="00A7065A" w:rsidRPr="00E91B5E">
        <w:rPr>
          <w:rFonts w:ascii="Times New Roman" w:hAnsi="Times New Roman" w:cs="Times New Roman"/>
          <w:b/>
          <w:sz w:val="28"/>
          <w:szCs w:val="28"/>
        </w:rPr>
        <w:t>ам работа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 -</w:t>
      </w:r>
    </w:p>
    <w:p w:rsidR="00A7065A" w:rsidRPr="00E91B5E" w:rsidRDefault="00A7065A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Помочь голодным малышам ходить</w:t>
      </w:r>
      <w:r w:rsidR="00B032E7" w:rsidRPr="00E91B5E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A7065A" w:rsidRPr="00E91B5E" w:rsidRDefault="00A7065A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Передвигаешь ноги их ты на ступени</w:t>
      </w:r>
    </w:p>
    <w:p w:rsidR="00A7065A" w:rsidRPr="00E91B5E" w:rsidRDefault="00B032E7" w:rsidP="00A7065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Сам обессилишь, но не дашь себя  врагам сломить</w:t>
      </w:r>
      <w:r w:rsidR="00A7065A" w:rsidRPr="00E91B5E">
        <w:rPr>
          <w:rFonts w:ascii="Times New Roman" w:hAnsi="Times New Roman" w:cs="Times New Roman"/>
          <w:b/>
          <w:sz w:val="28"/>
          <w:szCs w:val="28"/>
        </w:rPr>
        <w:t>.</w:t>
      </w:r>
    </w:p>
    <w:p w:rsidR="00A7065A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Опять бомбежки – снова убивают,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Ты видишь смерть, но прячешь страх опять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Могилы роешь, а кому не знаешь,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Но должен ли ребенок так страдать?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Ты не озлобился на жизнь,</w:t>
      </w:r>
      <w:r w:rsidR="009E0675" w:rsidRPr="00E91B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не стал ты </w:t>
      </w:r>
      <w:proofErr w:type="gramStart"/>
      <w:r w:rsidRPr="00E91B5E">
        <w:rPr>
          <w:rFonts w:ascii="Times New Roman" w:hAnsi="Times New Roman" w:cs="Times New Roman"/>
          <w:b/>
          <w:sz w:val="28"/>
          <w:szCs w:val="28"/>
        </w:rPr>
        <w:t>хамом</w:t>
      </w:r>
      <w:proofErr w:type="gramEnd"/>
      <w:r w:rsidRPr="00E91B5E">
        <w:rPr>
          <w:rFonts w:ascii="Times New Roman" w:hAnsi="Times New Roman" w:cs="Times New Roman"/>
          <w:b/>
          <w:sz w:val="28"/>
          <w:szCs w:val="28"/>
        </w:rPr>
        <w:t>.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Ценишь не силу ты, а красоту 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И в День Победы всех, кто выжил, поздравляешь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3C4EB3" w:rsidRPr="00E91B5E">
        <w:rPr>
          <w:rFonts w:ascii="Times New Roman" w:hAnsi="Times New Roman" w:cs="Times New Roman"/>
          <w:b/>
          <w:sz w:val="28"/>
          <w:szCs w:val="28"/>
        </w:rPr>
        <w:t xml:space="preserve">в чудо </w:t>
      </w:r>
      <w:r w:rsidRPr="00E91B5E">
        <w:rPr>
          <w:rFonts w:ascii="Times New Roman" w:hAnsi="Times New Roman" w:cs="Times New Roman"/>
          <w:b/>
          <w:sz w:val="28"/>
          <w:szCs w:val="28"/>
        </w:rPr>
        <w:t>веришь: в светлую мечту.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О, как горжусь тобой я, сверстник милый!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Хочу быть так похожей на тебя!</w:t>
      </w:r>
    </w:p>
    <w:p w:rsidR="00EF6DD3" w:rsidRPr="00E91B5E" w:rsidRDefault="00EF6D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>Прости, что мне такой не быть:</w:t>
      </w:r>
      <w:r w:rsidRPr="00E91B5E">
        <w:rPr>
          <w:rFonts w:ascii="Times New Roman" w:hAnsi="Times New Roman" w:cs="Times New Roman"/>
          <w:sz w:val="28"/>
          <w:szCs w:val="28"/>
        </w:rPr>
        <w:t xml:space="preserve"> </w:t>
      </w:r>
      <w:r w:rsidRPr="00E91B5E">
        <w:rPr>
          <w:rFonts w:ascii="Times New Roman" w:hAnsi="Times New Roman" w:cs="Times New Roman"/>
          <w:b/>
          <w:sz w:val="28"/>
          <w:szCs w:val="28"/>
        </w:rPr>
        <w:t>я слишком хилая</w:t>
      </w:r>
    </w:p>
    <w:p w:rsidR="003C4EB3" w:rsidRPr="00E91B5E" w:rsidRDefault="00EF6DD3" w:rsidP="003C4E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3C4EB3" w:rsidRPr="00E91B5E">
        <w:rPr>
          <w:rFonts w:ascii="Times New Roman" w:hAnsi="Times New Roman" w:cs="Times New Roman"/>
          <w:b/>
          <w:sz w:val="28"/>
          <w:szCs w:val="28"/>
        </w:rPr>
        <w:t>все бл</w:t>
      </w:r>
      <w:bookmarkStart w:id="0" w:name="_GoBack"/>
      <w:bookmarkEnd w:id="0"/>
      <w:r w:rsidR="003C4EB3" w:rsidRPr="00E91B5E">
        <w:rPr>
          <w:rFonts w:ascii="Times New Roman" w:hAnsi="Times New Roman" w:cs="Times New Roman"/>
          <w:b/>
          <w:sz w:val="28"/>
          <w:szCs w:val="28"/>
        </w:rPr>
        <w:t xml:space="preserve">агодарю и помню о тебе всегда! </w:t>
      </w:r>
    </w:p>
    <w:p w:rsidR="00F474BF" w:rsidRPr="00E91B5E" w:rsidRDefault="00F474BF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10EC" w:rsidRPr="00E91B5E" w:rsidRDefault="00C510EC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B34D3" w:rsidRPr="00E91B5E" w:rsidRDefault="005B34D3" w:rsidP="00071AD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4477" w:rsidRPr="00E91B5E" w:rsidRDefault="009E0675" w:rsidP="00071ADB">
      <w:pPr>
        <w:rPr>
          <w:rFonts w:ascii="Times New Roman" w:hAnsi="Times New Roman" w:cs="Times New Roman"/>
          <w:b/>
          <w:sz w:val="28"/>
          <w:szCs w:val="28"/>
        </w:rPr>
      </w:pPr>
      <w:r w:rsidRPr="00E91B5E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2410AB" w:rsidRPr="00E91B5E">
        <w:rPr>
          <w:rFonts w:ascii="Times New Roman" w:hAnsi="Times New Roman" w:cs="Times New Roman"/>
          <w:b/>
          <w:sz w:val="28"/>
          <w:szCs w:val="28"/>
        </w:rPr>
        <w:t xml:space="preserve">        Александрова Кристина, 9</w:t>
      </w:r>
      <w:r w:rsidRPr="00E91B5E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sectPr w:rsidR="00B04477" w:rsidRPr="00E91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77"/>
    <w:rsid w:val="00071ADB"/>
    <w:rsid w:val="002410AB"/>
    <w:rsid w:val="003C4EB3"/>
    <w:rsid w:val="004C2A1D"/>
    <w:rsid w:val="004C56A8"/>
    <w:rsid w:val="005B34D3"/>
    <w:rsid w:val="005E0340"/>
    <w:rsid w:val="006824DC"/>
    <w:rsid w:val="006E25F5"/>
    <w:rsid w:val="009E0675"/>
    <w:rsid w:val="00A7065A"/>
    <w:rsid w:val="00B032E7"/>
    <w:rsid w:val="00B04477"/>
    <w:rsid w:val="00C42F5F"/>
    <w:rsid w:val="00C510EC"/>
    <w:rsid w:val="00E91B5E"/>
    <w:rsid w:val="00EF6DD3"/>
    <w:rsid w:val="00F4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baks</dc:creator>
  <cp:lastModifiedBy>администратор</cp:lastModifiedBy>
  <cp:revision>2</cp:revision>
  <cp:lastPrinted>2016-10-05T17:54:00Z</cp:lastPrinted>
  <dcterms:created xsi:type="dcterms:W3CDTF">2017-11-29T18:32:00Z</dcterms:created>
  <dcterms:modified xsi:type="dcterms:W3CDTF">2017-11-29T18:32:00Z</dcterms:modified>
</cp:coreProperties>
</file>