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567" w:rsidRPr="007729DD" w:rsidRDefault="00D41567" w:rsidP="00D41567">
      <w:pPr>
        <w:jc w:val="right"/>
        <w:rPr>
          <w:rStyle w:val="a7"/>
          <w:rFonts w:ascii="Verdana" w:hAnsi="Verdana"/>
          <w:b w:val="0"/>
          <w:color w:val="000000"/>
          <w:sz w:val="16"/>
          <w:szCs w:val="16"/>
          <w:shd w:val="clear" w:color="auto" w:fill="E7EAEF"/>
        </w:rPr>
      </w:pPr>
    </w:p>
    <w:p w:rsidR="00D41567" w:rsidRDefault="00D41567" w:rsidP="00D41567">
      <w:pPr>
        <w:jc w:val="right"/>
        <w:rPr>
          <w:rStyle w:val="a7"/>
          <w:rFonts w:ascii="Verdana" w:hAnsi="Verdana"/>
          <w:b w:val="0"/>
          <w:i/>
          <w:color w:val="000000"/>
          <w:sz w:val="16"/>
          <w:szCs w:val="16"/>
          <w:shd w:val="clear" w:color="auto" w:fill="E7EAEF"/>
        </w:rPr>
      </w:pPr>
    </w:p>
    <w:p w:rsidR="00D41567" w:rsidRPr="00791F84" w:rsidRDefault="00791F84" w:rsidP="000B539B">
      <w:pPr>
        <w:jc w:val="center"/>
        <w:rPr>
          <w:rStyle w:val="a7"/>
          <w:rFonts w:ascii="Times New Roman" w:hAnsi="Times New Roman" w:cs="Times New Roman"/>
          <w:color w:val="000000"/>
          <w:sz w:val="28"/>
          <w:szCs w:val="16"/>
          <w:shd w:val="clear" w:color="auto" w:fill="E7EAEF"/>
          <w:lang w:val="en-US"/>
        </w:rPr>
      </w:pPr>
      <w:r>
        <w:rPr>
          <w:rStyle w:val="a7"/>
          <w:rFonts w:ascii="Times New Roman" w:hAnsi="Times New Roman" w:cs="Times New Roman"/>
          <w:color w:val="000000"/>
          <w:sz w:val="28"/>
          <w:szCs w:val="16"/>
          <w:shd w:val="clear" w:color="auto" w:fill="E7EAEF"/>
          <w:lang w:val="en-US"/>
        </w:rPr>
        <w:t>Ac</w:t>
      </w:r>
      <w:proofErr w:type="spellStart"/>
      <w:r>
        <w:rPr>
          <w:rStyle w:val="a7"/>
          <w:rFonts w:ascii="Times New Roman" w:hAnsi="Times New Roman" w:cs="Times New Roman"/>
          <w:color w:val="000000"/>
          <w:sz w:val="28"/>
          <w:szCs w:val="16"/>
          <w:shd w:val="clear" w:color="auto" w:fill="E7EAEF"/>
        </w:rPr>
        <w:t>тр</w:t>
      </w:r>
      <w:proofErr w:type="spellEnd"/>
      <w:r>
        <w:rPr>
          <w:rStyle w:val="a7"/>
          <w:rFonts w:ascii="Times New Roman" w:hAnsi="Times New Roman" w:cs="Times New Roman"/>
          <w:color w:val="000000"/>
          <w:sz w:val="28"/>
          <w:szCs w:val="16"/>
          <w:shd w:val="clear" w:color="auto" w:fill="E7EAEF"/>
          <w:lang w:val="en-US"/>
        </w:rPr>
        <w:t>o</w:t>
      </w:r>
      <w:r>
        <w:rPr>
          <w:rStyle w:val="a7"/>
          <w:rFonts w:ascii="Times New Roman" w:hAnsi="Times New Roman" w:cs="Times New Roman"/>
          <w:color w:val="000000"/>
          <w:sz w:val="28"/>
          <w:szCs w:val="16"/>
          <w:shd w:val="clear" w:color="auto" w:fill="E7EAEF"/>
        </w:rPr>
        <w:t>физик</w:t>
      </w:r>
      <w:r>
        <w:rPr>
          <w:rStyle w:val="a7"/>
          <w:rFonts w:ascii="Times New Roman" w:hAnsi="Times New Roman" w:cs="Times New Roman"/>
          <w:color w:val="000000"/>
          <w:sz w:val="28"/>
          <w:szCs w:val="16"/>
          <w:shd w:val="clear" w:color="auto" w:fill="E7EAEF"/>
          <w:lang w:val="en-US"/>
        </w:rPr>
        <w:t>a</w:t>
      </w:r>
    </w:p>
    <w:p w:rsidR="000B539B" w:rsidRPr="00C6790D" w:rsidRDefault="000B539B" w:rsidP="000B539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6790D">
        <w:rPr>
          <w:rFonts w:ascii="Times New Roman" w:hAnsi="Times New Roman" w:cs="Times New Roman"/>
          <w:b/>
          <w:i/>
          <w:sz w:val="28"/>
          <w:szCs w:val="28"/>
        </w:rPr>
        <w:t>Горбунова Виктория</w:t>
      </w:r>
    </w:p>
    <w:p w:rsidR="000B539B" w:rsidRPr="00791F84" w:rsidRDefault="00791F84" w:rsidP="00C6790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Муницип</w:t>
      </w:r>
      <w:proofErr w:type="spellEnd"/>
      <w:proofErr w:type="gramStart"/>
      <w:r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proofErr w:type="gramEnd"/>
      <w:r>
        <w:rPr>
          <w:rFonts w:ascii="Times New Roman" w:hAnsi="Times New Roman" w:cs="Times New Roman"/>
          <w:i/>
          <w:sz w:val="28"/>
          <w:szCs w:val="28"/>
        </w:rPr>
        <w:t>льн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i/>
          <w:sz w:val="28"/>
          <w:szCs w:val="28"/>
        </w:rPr>
        <w:t xml:space="preserve">е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вт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мн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i/>
          <w:sz w:val="28"/>
          <w:szCs w:val="28"/>
        </w:rPr>
        <w:t xml:space="preserve">е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бще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бр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з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i/>
          <w:sz w:val="28"/>
          <w:szCs w:val="28"/>
        </w:rPr>
        <w:t>т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льн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oe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чрежден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ue</w:t>
      </w:r>
      <w:proofErr w:type="spellEnd"/>
    </w:p>
    <w:p w:rsidR="000B539B" w:rsidRPr="00C6790D" w:rsidRDefault="00791F84" w:rsidP="00C6790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proofErr w:type="spellStart"/>
      <w:proofErr w:type="gramEnd"/>
      <w:r>
        <w:rPr>
          <w:rFonts w:ascii="Times New Roman" w:hAnsi="Times New Roman" w:cs="Times New Roman"/>
          <w:i/>
          <w:sz w:val="28"/>
          <w:szCs w:val="28"/>
        </w:rPr>
        <w:t>мн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з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>
        <w:rPr>
          <w:rFonts w:ascii="Times New Roman" w:hAnsi="Times New Roman" w:cs="Times New Roman"/>
          <w:i/>
          <w:sz w:val="28"/>
          <w:szCs w:val="28"/>
        </w:rPr>
        <w:t xml:space="preserve">я №29, 7«А»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r w:rsidR="000B539B" w:rsidRPr="00C6790D">
        <w:rPr>
          <w:rFonts w:ascii="Times New Roman" w:hAnsi="Times New Roman" w:cs="Times New Roman"/>
          <w:i/>
          <w:sz w:val="28"/>
          <w:szCs w:val="28"/>
        </w:rPr>
        <w:t>сс</w:t>
      </w:r>
      <w:proofErr w:type="spellEnd"/>
    </w:p>
    <w:p w:rsidR="000B539B" w:rsidRPr="00C6790D" w:rsidRDefault="00791F84" w:rsidP="00C6790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.Т</w:t>
      </w:r>
      <w:proofErr w:type="gramEnd"/>
      <w:r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 w:rsidR="000B539B" w:rsidRPr="00C6790D">
        <w:rPr>
          <w:rFonts w:ascii="Times New Roman" w:hAnsi="Times New Roman" w:cs="Times New Roman"/>
          <w:i/>
          <w:sz w:val="28"/>
          <w:szCs w:val="28"/>
        </w:rPr>
        <w:t>мск</w:t>
      </w:r>
      <w:proofErr w:type="spellEnd"/>
    </w:p>
    <w:p w:rsidR="000B539B" w:rsidRPr="00C6790D" w:rsidRDefault="00791F84" w:rsidP="00C6790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ковод</w:t>
      </w:r>
      <w:r w:rsidRPr="00791F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Синч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к </w:t>
      </w:r>
      <w:proofErr w:type="spellStart"/>
      <w:r>
        <w:rPr>
          <w:rFonts w:ascii="Times New Roman" w:hAnsi="Times New Roman" w:cs="Times New Roman"/>
          <w:sz w:val="28"/>
          <w:szCs w:val="28"/>
        </w:rPr>
        <w:t>Ек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лександровна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читель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физи</w:t>
      </w:r>
      <w:r w:rsidRPr="00791F84">
        <w:rPr>
          <w:rFonts w:ascii="Times New Roman" w:hAnsi="Times New Roman" w:cs="Times New Roman"/>
          <w:sz w:val="28"/>
          <w:szCs w:val="28"/>
        </w:rPr>
        <w:t>к</w:t>
      </w:r>
      <w:r w:rsidR="000B539B" w:rsidRPr="00C6790D">
        <w:rPr>
          <w:rFonts w:ascii="Times New Roman" w:hAnsi="Times New Roman" w:cs="Times New Roman"/>
          <w:sz w:val="28"/>
          <w:szCs w:val="28"/>
        </w:rPr>
        <w:t>и</w:t>
      </w:r>
    </w:p>
    <w:p w:rsidR="000B539B" w:rsidRPr="00C6790D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Pr="00C6790D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Pr="00C6790D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FF5261">
      <w:pPr>
        <w:rPr>
          <w:rFonts w:ascii="Times New Roman" w:hAnsi="Times New Roman" w:cs="Times New Roman"/>
          <w:i/>
          <w:sz w:val="28"/>
          <w:szCs w:val="28"/>
        </w:rPr>
      </w:pPr>
    </w:p>
    <w:p w:rsidR="00FF5261" w:rsidRDefault="00FF5261" w:rsidP="00FF5261">
      <w:pPr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0B539B" w:rsidP="00436B7B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B539B" w:rsidRDefault="00436B7B" w:rsidP="00436B7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2018г.</w:t>
      </w:r>
    </w:p>
    <w:p w:rsidR="007729DD" w:rsidRPr="00FF5261" w:rsidRDefault="00791F84" w:rsidP="00D41567">
      <w:pPr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 «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Чт</w:t>
      </w:r>
      <w:proofErr w:type="spellEnd"/>
      <w:proofErr w:type="gramStart"/>
      <w:r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gramEnd"/>
      <w:r w:rsidR="006F4A4A">
        <w:rPr>
          <w:rFonts w:ascii="Times New Roman" w:hAnsi="Times New Roman" w:cs="Times New Roman"/>
          <w:i/>
          <w:sz w:val="28"/>
          <w:szCs w:val="28"/>
        </w:rPr>
        <w:t xml:space="preserve">бы 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з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глян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ть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н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="006F4A4A">
        <w:rPr>
          <w:rFonts w:ascii="Times New Roman" w:hAnsi="Times New Roman" w:cs="Times New Roman"/>
          <w:i/>
          <w:sz w:val="28"/>
          <w:szCs w:val="28"/>
        </w:rPr>
        <w:t xml:space="preserve"> м</w:t>
      </w:r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лл</w:t>
      </w:r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uo</w:t>
      </w:r>
      <w:r w:rsidR="006F4A4A">
        <w:rPr>
          <w:rFonts w:ascii="Times New Roman" w:hAnsi="Times New Roman" w:cs="Times New Roman"/>
          <w:i/>
          <w:sz w:val="28"/>
          <w:szCs w:val="28"/>
        </w:rPr>
        <w:t>н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</w:rPr>
        <w:t xml:space="preserve"> л</w:t>
      </w:r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="006F4A4A">
        <w:rPr>
          <w:rFonts w:ascii="Times New Roman" w:hAnsi="Times New Roman" w:cs="Times New Roman"/>
          <w:i/>
          <w:sz w:val="28"/>
          <w:szCs w:val="28"/>
        </w:rPr>
        <w:t xml:space="preserve">т 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н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з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д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н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="006F4A4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н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жн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="006F4A4A">
        <w:rPr>
          <w:rFonts w:ascii="Times New Roman" w:hAnsi="Times New Roman" w:cs="Times New Roman"/>
          <w:i/>
          <w:sz w:val="28"/>
          <w:szCs w:val="28"/>
        </w:rPr>
        <w:t xml:space="preserve"> м</w:t>
      </w:r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ш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ны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вр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="006F4A4A">
        <w:rPr>
          <w:rFonts w:ascii="Times New Roman" w:hAnsi="Times New Roman" w:cs="Times New Roman"/>
          <w:i/>
          <w:sz w:val="28"/>
          <w:szCs w:val="28"/>
        </w:rPr>
        <w:t>м</w:t>
      </w:r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proofErr w:type="spellStart"/>
      <w:r w:rsidR="006F4A4A">
        <w:rPr>
          <w:rFonts w:ascii="Times New Roman" w:hAnsi="Times New Roman" w:cs="Times New Roman"/>
          <w:i/>
          <w:sz w:val="28"/>
          <w:szCs w:val="28"/>
        </w:rPr>
        <w:t>н</w:t>
      </w:r>
      <w:proofErr w:type="spellEnd"/>
      <w:r w:rsidR="006F4A4A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="003C2FCA">
        <w:rPr>
          <w:rFonts w:ascii="Times New Roman" w:hAnsi="Times New Roman" w:cs="Times New Roman"/>
          <w:i/>
          <w:sz w:val="28"/>
          <w:szCs w:val="28"/>
        </w:rPr>
        <w:t xml:space="preserve">,- </w:t>
      </w:r>
      <w:proofErr w:type="spellStart"/>
      <w:r w:rsidR="003C2FCA">
        <w:rPr>
          <w:rFonts w:ascii="Times New Roman" w:hAnsi="Times New Roman" w:cs="Times New Roman"/>
          <w:i/>
          <w:sz w:val="28"/>
          <w:szCs w:val="28"/>
        </w:rPr>
        <w:t>д</w:t>
      </w:r>
      <w:proofErr w:type="spellEnd"/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 w:rsidR="003C2FCA">
        <w:rPr>
          <w:rFonts w:ascii="Times New Roman" w:hAnsi="Times New Roman" w:cs="Times New Roman"/>
          <w:i/>
          <w:sz w:val="28"/>
          <w:szCs w:val="28"/>
        </w:rPr>
        <w:t>ст</w:t>
      </w:r>
      <w:proofErr w:type="spellEnd"/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proofErr w:type="spellStart"/>
      <w:r w:rsidR="003C2FCA">
        <w:rPr>
          <w:rFonts w:ascii="Times New Roman" w:hAnsi="Times New Roman" w:cs="Times New Roman"/>
          <w:i/>
          <w:sz w:val="28"/>
          <w:szCs w:val="28"/>
        </w:rPr>
        <w:t>точн</w:t>
      </w:r>
      <w:proofErr w:type="spellEnd"/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="003C2FC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3C2FCA">
        <w:rPr>
          <w:rFonts w:ascii="Times New Roman" w:hAnsi="Times New Roman" w:cs="Times New Roman"/>
          <w:i/>
          <w:sz w:val="28"/>
          <w:szCs w:val="28"/>
        </w:rPr>
        <w:t>п</w:t>
      </w:r>
      <w:proofErr w:type="spellEnd"/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proofErr w:type="spellStart"/>
      <w:r w:rsidR="003C2FCA">
        <w:rPr>
          <w:rFonts w:ascii="Times New Roman" w:hAnsi="Times New Roman" w:cs="Times New Roman"/>
          <w:i/>
          <w:sz w:val="28"/>
          <w:szCs w:val="28"/>
        </w:rPr>
        <w:t>днять</w:t>
      </w:r>
      <w:proofErr w:type="spellEnd"/>
      <w:r w:rsidR="003C2FCA">
        <w:rPr>
          <w:rFonts w:ascii="Times New Roman" w:hAnsi="Times New Roman" w:cs="Times New Roman"/>
          <w:i/>
          <w:sz w:val="28"/>
          <w:szCs w:val="28"/>
        </w:rPr>
        <w:t xml:space="preserve"> г</w:t>
      </w:r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="003C2FCA">
        <w:rPr>
          <w:rFonts w:ascii="Times New Roman" w:hAnsi="Times New Roman" w:cs="Times New Roman"/>
          <w:i/>
          <w:sz w:val="28"/>
          <w:szCs w:val="28"/>
        </w:rPr>
        <w:t>л</w:t>
      </w:r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="003C2FCA">
        <w:rPr>
          <w:rFonts w:ascii="Times New Roman" w:hAnsi="Times New Roman" w:cs="Times New Roman"/>
          <w:i/>
          <w:sz w:val="28"/>
          <w:szCs w:val="28"/>
        </w:rPr>
        <w:t>в</w:t>
      </w:r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="003C2FCA" w:rsidRPr="003C2FC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="003C2FC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3C2FCA">
        <w:rPr>
          <w:rFonts w:ascii="Times New Roman" w:hAnsi="Times New Roman" w:cs="Times New Roman"/>
          <w:i/>
          <w:sz w:val="28"/>
          <w:szCs w:val="28"/>
        </w:rPr>
        <w:t>п</w:t>
      </w:r>
      <w:proofErr w:type="spellEnd"/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="003C2FCA">
        <w:rPr>
          <w:rFonts w:ascii="Times New Roman" w:hAnsi="Times New Roman" w:cs="Times New Roman"/>
          <w:i/>
          <w:sz w:val="28"/>
          <w:szCs w:val="28"/>
        </w:rPr>
        <w:t>см</w:t>
      </w:r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="003C2FCA">
        <w:rPr>
          <w:rFonts w:ascii="Times New Roman" w:hAnsi="Times New Roman" w:cs="Times New Roman"/>
          <w:i/>
          <w:sz w:val="28"/>
          <w:szCs w:val="28"/>
        </w:rPr>
        <w:t xml:space="preserve">треть на </w:t>
      </w:r>
      <w:proofErr w:type="spellStart"/>
      <w:r w:rsidR="003C2FCA">
        <w:rPr>
          <w:rFonts w:ascii="Times New Roman" w:hAnsi="Times New Roman" w:cs="Times New Roman"/>
          <w:i/>
          <w:sz w:val="28"/>
          <w:szCs w:val="28"/>
        </w:rPr>
        <w:t>зв</w:t>
      </w:r>
      <w:proofErr w:type="spellEnd"/>
      <w:r w:rsidR="003C2FCA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proofErr w:type="spellStart"/>
      <w:r w:rsidR="007729DD" w:rsidRPr="00FF5261">
        <w:rPr>
          <w:rFonts w:ascii="Times New Roman" w:hAnsi="Times New Roman" w:cs="Times New Roman"/>
          <w:i/>
          <w:sz w:val="28"/>
          <w:szCs w:val="28"/>
        </w:rPr>
        <w:t>зды</w:t>
      </w:r>
      <w:proofErr w:type="spellEnd"/>
      <w:r w:rsidR="007729DD" w:rsidRPr="00FF5261">
        <w:rPr>
          <w:rFonts w:ascii="Times New Roman" w:hAnsi="Times New Roman" w:cs="Times New Roman"/>
          <w:i/>
          <w:sz w:val="28"/>
          <w:szCs w:val="28"/>
        </w:rPr>
        <w:t>.»</w:t>
      </w:r>
    </w:p>
    <w:p w:rsidR="00D41567" w:rsidRPr="00FF5261" w:rsidRDefault="003C2FCA" w:rsidP="00D4156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Кир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proofErr w:type="spellStart"/>
      <w:r w:rsidR="007729DD" w:rsidRPr="00FF5261">
        <w:rPr>
          <w:rFonts w:ascii="Times New Roman" w:hAnsi="Times New Roman" w:cs="Times New Roman"/>
          <w:sz w:val="28"/>
          <w:szCs w:val="28"/>
        </w:rPr>
        <w:t>рг</w:t>
      </w:r>
      <w:proofErr w:type="spellEnd"/>
      <w:r w:rsidR="007729DD" w:rsidRPr="00FF52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29DD" w:rsidRPr="00FF5261" w:rsidRDefault="007729DD" w:rsidP="00D41567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82C40" w:rsidRPr="00FF5261" w:rsidRDefault="00F9467B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A073A1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Давайте представим, что сейчас мы находимся в космосе. Недалеко от нас есть несколько </w:t>
      </w:r>
      <w:r w:rsidR="000A79B4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искусственных </w:t>
      </w:r>
      <w:r w:rsidR="00A073A1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спутников. Всего </w:t>
      </w:r>
      <w:r w:rsidR="000A79B4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через </w:t>
      </w:r>
      <w:r w:rsidR="00A073A1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несколько тысяч световых лет находится солнце, и еще пара звезд. А возможно ли пр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иблизиться к солнцу еще ближе? Ч</w:t>
      </w:r>
      <w:r w:rsidR="00A073A1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то будет, если мы окажемся</w:t>
      </w:r>
      <w:r w:rsidR="000A79B4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самой  холодной звезде? И какая там температура?</w:t>
      </w:r>
      <w:r w:rsidR="00037A22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 какая планета находится дальше всего от нас? Существуют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ли другие галактики</w:t>
      </w:r>
      <w:r w:rsidR="00037A22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?</w:t>
      </w:r>
    </w:p>
    <w:p w:rsidR="000A79B4" w:rsidRPr="00FF5261" w:rsidRDefault="000A79B4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все эти </w:t>
      </w:r>
      <w:r w:rsidR="00037A22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другие </w:t>
      </w: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вопросы может ответить астрофизика.</w:t>
      </w:r>
      <w:r w:rsidR="00037A22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 же это за наука?</w:t>
      </w:r>
    </w:p>
    <w:p w:rsidR="001604D8" w:rsidRPr="00FF5261" w:rsidRDefault="003C2FCA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стр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373765" w:rsidRPr="00FF526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физика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—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ук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бъ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диняющ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 </w:t>
      </w:r>
      <w:hyperlink r:id="rId5" w:tooltip="Астрономия" w:history="1"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a</w:t>
        </w:r>
        <w:proofErr w:type="spellStart"/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стр</w:t>
        </w:r>
        <w:proofErr w:type="spellEnd"/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o</w:t>
        </w:r>
        <w:proofErr w:type="spellStart"/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н</w:t>
        </w:r>
        <w:proofErr w:type="spellEnd"/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o</w:t>
        </w:r>
        <w:proofErr w:type="spellStart"/>
        <w:r w:rsidR="001604D8" w:rsidRPr="00FF5261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мию</w:t>
        </w:r>
        <w:proofErr w:type="spellEnd"/>
      </w:hyperlink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и </w:t>
      </w:r>
      <w:hyperlink r:id="rId6" w:tooltip="Физика" w:history="1">
        <w:r w:rsidR="001604D8" w:rsidRPr="00FF5261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физик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y</w:t>
        </w:r>
      </w:hyperlink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из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y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ющ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я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физич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ски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ц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ссы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в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мич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ских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бъ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ктах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ких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к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 </w:t>
      </w:r>
      <w:proofErr w:type="spellStart"/>
      <w:r w:rsidR="007A7B85">
        <w:fldChar w:fldCharType="begin"/>
      </w:r>
      <w:r w:rsidR="007A7B85">
        <w:instrText>HYPERLINK "https://ru.wikipedia.org/wiki/%D0%97%D0%B2%D0%B5%D0%B7%D0%B4%D0%B0" \o "Звезда"</w:instrText>
      </w:r>
      <w:r w:rsidR="007A7B85">
        <w:fldChar w:fldCharType="separate"/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зв</w:t>
      </w:r>
      <w:proofErr w:type="spellEnd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</w:t>
      </w:r>
      <w:proofErr w:type="spellStart"/>
      <w:r w:rsidR="001604D8" w:rsidRPr="00FF5261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зды</w:t>
      </w:r>
      <w:proofErr w:type="spellEnd"/>
      <w:r w:rsidR="007A7B85">
        <w:fldChar w:fldCharType="end"/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 </w:t>
      </w:r>
      <w:hyperlink r:id="rId7" w:tooltip="Галактика" w:history="1"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г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a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л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a</w:t>
        </w:r>
        <w:proofErr w:type="spellStart"/>
        <w:r w:rsidR="001604D8" w:rsidRPr="00FF5261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ктики</w:t>
        </w:r>
        <w:proofErr w:type="spellEnd"/>
      </w:hyperlink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и т. д.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Физич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ски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св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йств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в с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мых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б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льших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сшт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 в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зникн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ни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="007A7B85">
        <w:fldChar w:fldCharType="begin"/>
      </w:r>
      <w:r w:rsidR="007A7B85">
        <w:instrText>HYPERLINK "https://ru.wikipedia.org/wiki/%D0%92%D1%81%D0%B5%D0%BB%D0%B5%D0%BD%D0%BD%D0%B0%D1%8F" \o "Вселенная"</w:instrText>
      </w:r>
      <w:r w:rsidR="007A7B85">
        <w:fldChar w:fldCharType="separate"/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Вс</w:t>
      </w:r>
      <w:proofErr w:type="spellEnd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</w:t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л</w:t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</w:t>
      </w:r>
      <w:proofErr w:type="spellStart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нн</w:t>
      </w:r>
      <w:proofErr w:type="spellEnd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o</w:t>
      </w:r>
      <w:proofErr w:type="spellStart"/>
      <w:r w:rsidR="001604D8" w:rsidRPr="00FF5261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й</w:t>
      </w:r>
      <w:proofErr w:type="spellEnd"/>
      <w:r w:rsidR="007A7B85">
        <w:fldChar w:fldCharType="end"/>
      </w:r>
      <w:r w:rsidR="007E0348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</w:p>
    <w:p w:rsidR="001604D8" w:rsidRPr="00FF5261" w:rsidRDefault="003C2FCA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стр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373765" w:rsidRPr="00FF526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мия</w:t>
      </w:r>
      <w:proofErr w:type="spellEnd"/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— </w:t>
      </w:r>
      <w:proofErr w:type="spellStart"/>
      <w:r w:rsidR="007A7B85">
        <w:fldChar w:fldCharType="begin"/>
      </w:r>
      <w:r w:rsidR="007A7B85">
        <w:instrText>HYPERLINK "https://ru.wikipedia.org/wiki/%D0%9D%D0%B0%D1%83%D0%BA%D0%B0" \o "Наука"</w:instrText>
      </w:r>
      <w:r w:rsidR="007A7B85">
        <w:fldChar w:fldCharType="separate"/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н</w:t>
      </w:r>
      <w:proofErr w:type="spellEnd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a</w:t>
      </w:r>
      <w:proofErr w:type="spellStart"/>
      <w:r w:rsidR="001604D8" w:rsidRPr="00FF5261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ук</w:t>
      </w:r>
      <w:proofErr w:type="spellEnd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a</w:t>
      </w:r>
      <w:r w:rsidR="007A7B85">
        <w:fldChar w:fldCharType="end"/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="007A7B85">
        <w:fldChar w:fldCharType="begin"/>
      </w:r>
      <w:r w:rsidR="007A7B85">
        <w:instrText>HYPERLINK "https://ru.wikipedia.org/wiki/%D0%92%D1%81%D0%B5%D0%BB%D0%B5%D0%BD%D0%BD%D0%B0%D1%8F" \o "Вселенная"</w:instrText>
      </w:r>
      <w:r w:rsidR="007A7B85">
        <w:fldChar w:fldCharType="separate"/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Вс</w:t>
      </w:r>
      <w:proofErr w:type="spellEnd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</w:t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л</w:t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</w:t>
      </w:r>
      <w:proofErr w:type="spellStart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нн</w:t>
      </w:r>
      <w:proofErr w:type="spellEnd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o</w:t>
      </w:r>
      <w:proofErr w:type="spellStart"/>
      <w:r w:rsidR="001604D8" w:rsidRPr="00FF5261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й</w:t>
      </w:r>
      <w:proofErr w:type="spellEnd"/>
      <w:r w:rsidR="007A7B85">
        <w:fldChar w:fldCharType="end"/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из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y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ющ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я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ac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ни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 </w:t>
      </w:r>
      <w:proofErr w:type="spellStart"/>
      <w:r w:rsidR="007A7B85">
        <w:fldChar w:fldCharType="begin"/>
      </w:r>
      <w:r w:rsidR="007A7B85">
        <w:instrText>HYPERLINK "https://ru.wikipedia.org/wiki/%D0%9C%D0%B5%D1%85%D0%B0%D0%BD%D0%B8%D1%87%D0%B5%D1%81%D0%BA%D0%BE%D0%B5_%D0%B4%D0%B2%D0%B8%D0%B6%D0%B5%D0%BD%D0%B8%D0%B5" \o "Механическое движение"</w:instrText>
      </w:r>
      <w:r w:rsidR="007A7B85">
        <w:fldChar w:fldCharType="separate"/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движ</w:t>
      </w:r>
      <w:proofErr w:type="spellEnd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</w:t>
      </w:r>
      <w:r w:rsidR="001604D8" w:rsidRPr="00FF5261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ни</w:t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</w:t>
      </w:r>
      <w:r w:rsidR="007A7B85">
        <w:fldChar w:fldCharType="end"/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 </w:t>
      </w:r>
      <w:hyperlink r:id="rId8" w:tooltip="Структура" w:history="1"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c</w:t>
        </w:r>
        <w:proofErr w:type="spellStart"/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тр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oe</w:t>
        </w:r>
        <w:proofErr w:type="spellEnd"/>
        <w:r w:rsidR="001604D8" w:rsidRPr="00FF5261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ни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e</w:t>
        </w:r>
      </w:hyperlink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жд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ни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и 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звити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="007A7B85">
        <w:fldChar w:fldCharType="begin"/>
      </w:r>
      <w:r w:rsidR="007A7B85">
        <w:instrText>HYPERLINK "https://ru.wikipedia.org/wiki/%D0%9D%D0%B5%D0%B1%D0%B5%D1%81%D0%BD%D0%BE%D0%B5_%D1%82%D0%B5%D0%BB%D0%BE" \o "Небесное тело"</w:instrText>
      </w:r>
      <w:r w:rsidR="007A7B85">
        <w:fldChar w:fldCharType="separate"/>
      </w:r>
      <w:r w:rsidR="00B9780F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н</w:t>
      </w:r>
      <w:proofErr w:type="spellEnd"/>
      <w:r w:rsidR="00B9780F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</w:t>
      </w:r>
      <w:r w:rsidR="00B9780F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б</w:t>
      </w:r>
      <w:proofErr w:type="spellStart"/>
      <w:r w:rsidR="00B9780F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ec</w:t>
      </w:r>
      <w:r w:rsidR="00B9780F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ны</w:t>
      </w:r>
      <w:proofErr w:type="spellEnd"/>
      <w:r w:rsidR="00B9780F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x</w:t>
      </w:r>
      <w:r w:rsidR="00B9780F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 xml:space="preserve"> т</w:t>
      </w:r>
      <w:r w:rsidR="00B9780F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e</w:t>
      </w:r>
      <w:r w:rsidR="001604D8" w:rsidRPr="00FF5261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л</w:t>
      </w:r>
      <w:r w:rsidR="007A7B85">
        <w:fldChar w:fldCharType="end"/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и </w:t>
      </w:r>
      <w:hyperlink r:id="rId9" w:tooltip="Система" w:history="1">
        <w:r w:rsidR="00B9780F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c</w:t>
        </w:r>
        <w:r w:rsidR="00B9780F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и</w:t>
        </w:r>
        <w:r w:rsidR="00B9780F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c</w:t>
        </w:r>
        <w:r w:rsidR="00B9780F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т</w:t>
        </w:r>
        <w:r w:rsidR="00B9780F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e</w:t>
        </w:r>
        <w:r w:rsidR="001604D8" w:rsidRPr="00FF5261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м</w:t>
        </w:r>
      </w:hyperlink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604D8" w:rsidRPr="00FF5261" w:rsidRDefault="00B9780F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Ф</w:t>
      </w:r>
      <w:r w:rsidRPr="00B9780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и</w:t>
      </w:r>
      <w:r w:rsidR="00373765" w:rsidRPr="00FF526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зик</w:t>
      </w:r>
      <w:proofErr w:type="gram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—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обл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сть</w:t>
      </w:r>
      <w:proofErr w:type="spellEnd"/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hyperlink r:id="rId10" w:tooltip="Естествознание" w:history="1"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e</w:t>
        </w:r>
        <w:proofErr w:type="spellStart"/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ст</w:t>
        </w:r>
        <w:proofErr w:type="spellEnd"/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e</w:t>
        </w:r>
        <w:proofErr w:type="spellStart"/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ств</w:t>
        </w:r>
        <w:proofErr w:type="spellEnd"/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o</w:t>
        </w:r>
        <w:r w:rsidR="001604D8" w:rsidRPr="00FF5261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знания</w:t>
        </w:r>
      </w:hyperlink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: </w:t>
      </w:r>
      <w:proofErr w:type="spellStart"/>
      <w:r w:rsidR="007A7B85">
        <w:fldChar w:fldCharType="begin"/>
      </w:r>
      <w:r w:rsidR="007A7B85">
        <w:instrText>HYPERLINK "https://ru.wikipedia.org/wiki/%D0%9D%D0%B0%D1%83%D0%BA%D0%B0" \o "Наука"</w:instrText>
      </w:r>
      <w:r w:rsidR="007A7B85">
        <w:fldChar w:fldCharType="separate"/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н</w:t>
      </w:r>
      <w:proofErr w:type="spellEnd"/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  <w:lang w:val="en-US"/>
        </w:rPr>
        <w:t>a</w:t>
      </w:r>
      <w:proofErr w:type="spellStart"/>
      <w:r w:rsidR="001604D8" w:rsidRPr="00FF5261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ука</w:t>
      </w:r>
      <w:proofErr w:type="spellEnd"/>
      <w:r w:rsidR="007A7B85">
        <w:fldChar w:fldCharType="end"/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стейших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и,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вм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с тем,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ибол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е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бщих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конах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прир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ды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о м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терии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её структур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движ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нии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 З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коны физики л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жат в основе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вс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го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стествознания</w:t>
      </w:r>
      <w:proofErr w:type="spellEnd"/>
      <w:r w:rsidR="00F9467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1604D8" w:rsidRPr="00FF5261" w:rsidRDefault="001604D8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Цель: Изучение Астрофизики как отдельной науки</w:t>
      </w:r>
    </w:p>
    <w:p w:rsidR="001604D8" w:rsidRPr="00FF5261" w:rsidRDefault="00951FBE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Задачи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Доказать, что Физика, Астрономия и Астрофизика – нераздельные науки</w:t>
      </w:r>
      <w:r w:rsidR="00F946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951FBE" w:rsidRPr="00FF5261" w:rsidRDefault="00951FBE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2. Сконструировать модель звездного неба</w:t>
      </w:r>
      <w:r w:rsidR="00F946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951FBE" w:rsidRPr="00FF5261" w:rsidRDefault="00951FBE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3. Научиться пользоваться моделью</w:t>
      </w:r>
      <w:r w:rsidR="00F946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604D8" w:rsidRPr="00FF5261" w:rsidRDefault="00F9467B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Гипотеза: Предположим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604D8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что Астрономия не может существовать без физики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9467B" w:rsidRDefault="001604D8" w:rsidP="00F9467B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Актуальность</w:t>
      </w:r>
      <w:r w:rsidR="007E0348"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Ac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трофизик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ce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йч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дит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 в 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ч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стлив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 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ри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r w:rsidR="00FF526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эк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ивн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9780F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r w:rsidR="00B9780F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proofErr w:type="spellStart"/>
      <w:r w:rsidR="00F9467B">
        <w:rPr>
          <w:rFonts w:ascii="Times New Roman" w:hAnsi="Times New Roman" w:cs="Times New Roman"/>
          <w:color w:val="000000" w:themeColor="text1"/>
          <w:sz w:val="28"/>
          <w:szCs w:val="28"/>
        </w:rPr>
        <w:t>звитии</w:t>
      </w:r>
      <w:proofErr w:type="spellEnd"/>
      <w:r w:rsidR="00F946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</w:p>
    <w:p w:rsidR="00B9780F" w:rsidRDefault="00B9780F" w:rsidP="00FF5261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B9780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lastRenderedPageBreak/>
        <w:t>Актуальные темы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астрофизики:</w:t>
      </w:r>
    </w:p>
    <w:p w:rsidR="00B9780F" w:rsidRDefault="00B9780F" w:rsidP="00FF5261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782AC9" w:rsidRPr="00FF5261" w:rsidRDefault="00B9780F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1.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O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ткрытия Г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лил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я и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го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co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вр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м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нник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в</w:t>
      </w:r>
    </w:p>
    <w:p w:rsidR="00782AC9" w:rsidRPr="00B9780F" w:rsidRDefault="00B9780F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      -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Пятн</w:t>
      </w:r>
      <w:proofErr w:type="spellEnd"/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с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лнц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</w:p>
    <w:p w:rsidR="00782AC9" w:rsidRPr="00687DDB" w:rsidRDefault="00B9780F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      -Г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ры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лун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</w:p>
    <w:p w:rsidR="00782AC9" w:rsidRPr="00687DDB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      -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путники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Юпит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</w:p>
    <w:p w:rsidR="00782AC9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      -Ф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зы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В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ры</w:t>
      </w:r>
      <w:proofErr w:type="spellEnd"/>
    </w:p>
    <w:p w:rsidR="00782AC9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      -Зв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зды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в Мл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чн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м Пути</w:t>
      </w:r>
    </w:p>
    <w:p w:rsidR="00782AC9" w:rsidRPr="00687DDB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2.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ткрыти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Ур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</w:p>
    <w:p w:rsidR="00782AC9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3.Зв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здны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п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лл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к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spellStart"/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ы</w:t>
      </w:r>
      <w:proofErr w:type="spellEnd"/>
    </w:p>
    <w:p w:rsidR="00782AC9" w:rsidRPr="00687DDB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4.М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жзв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здн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я ср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д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</w:p>
    <w:p w:rsidR="00782AC9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5.Мир г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л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ктик</w:t>
      </w:r>
      <w:proofErr w:type="spellEnd"/>
    </w:p>
    <w:p w:rsidR="00782AC9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6.Р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шир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ни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в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ce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л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й</w:t>
      </w:r>
      <w:proofErr w:type="spellEnd"/>
    </w:p>
    <w:p w:rsidR="00782AC9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7.Кв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з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ры</w:t>
      </w:r>
      <w:proofErr w:type="spellEnd"/>
    </w:p>
    <w:p w:rsidR="00782AC9" w:rsidRPr="00687DDB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8.Р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ликт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в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oe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излуч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ни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</w:p>
    <w:p w:rsidR="00782AC9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9.Экз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пл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ты:</w:t>
      </w:r>
      <w:r w:rsidR="00F9467B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г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рячи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юпит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ры</w:t>
      </w:r>
      <w:proofErr w:type="spellEnd"/>
    </w:p>
    <w:p w:rsidR="00782AC9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10.У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к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ни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шир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ния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вс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л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782AC9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й</w:t>
      </w:r>
      <w:proofErr w:type="spellEnd"/>
    </w:p>
    <w:p w:rsidR="00782AC9" w:rsidRPr="00FF5261" w:rsidRDefault="00782AC9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B0A8E" w:rsidRPr="00FF5261" w:rsidRDefault="008B0A8E" w:rsidP="00FF5261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Раз</w:t>
      </w:r>
      <w:r w:rsidR="00266080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ные люди в разных странах независимо использовали подзорные трубы для наблюдения за небесными телами.</w:t>
      </w:r>
    </w:p>
    <w:p w:rsidR="003B71DF" w:rsidRPr="00FF5261" w:rsidRDefault="00266080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Однако наиболее осмысленно к этому подошёл Галиле</w:t>
      </w:r>
      <w:r w:rsidR="00687DDB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о Галилей. Им было сделано множество</w:t>
      </w:r>
      <w:r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величайших открытий, например</w:t>
      </w:r>
      <w:r w:rsidR="00801808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,</w:t>
      </w:r>
      <w:r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он  о</w:t>
      </w:r>
      <w:r w:rsidR="003B71DF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ткрывает 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четыре спутника Юпитера, т</w:t>
      </w:r>
      <w:proofErr w:type="gram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gram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 с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мым</w:t>
      </w:r>
      <w:proofErr w:type="spellEnd"/>
      <w:r w:rsidR="003B71DF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зыв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</w:t>
      </w:r>
      <w:r w:rsidR="003B71DF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  <w:r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ч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то З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мля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явля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я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ц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нтр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м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вр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щ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ния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вс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св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Так же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обн</w:t>
      </w:r>
      <w:proofErr w:type="spellEnd"/>
      <w:proofErr w:type="gram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proofErr w:type="gram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ружив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ae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 г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ры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Лун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3B71DF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="003B71DF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трируя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ид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ea</w:t>
      </w:r>
      <w:proofErr w:type="spellStart"/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льн</w:t>
      </w:r>
      <w:r w:rsidR="00687DD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oc</w:t>
      </w:r>
      <w:r w:rsidR="00EF469A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ть</w:t>
      </w:r>
      <w:proofErr w:type="spellEnd"/>
      <w:r w:rsidR="00EF469A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луны</w:t>
      </w:r>
      <w:r w:rsidR="0080180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  <w:r w:rsidR="00EF469A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 многое другое.</w:t>
      </w:r>
    </w:p>
    <w:p w:rsidR="00C423D3" w:rsidRPr="00FF5261" w:rsidRDefault="00687DDB" w:rsidP="00FF5261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O</w:t>
      </w:r>
      <w:proofErr w:type="gram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ткрытия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быв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C423D3" w:rsidRPr="00FF526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ют:</w:t>
      </w:r>
    </w:p>
    <w:p w:rsidR="00C423D3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-Н</w:t>
      </w:r>
      <w:proofErr w:type="spellStart"/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eo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жид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="00801808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нными</w:t>
      </w:r>
      <w:proofErr w:type="spellEnd"/>
    </w:p>
    <w:p w:rsidR="00C423D3" w:rsidRPr="00FF5261" w:rsidRDefault="00687DDB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-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Пр</w:t>
      </w:r>
      <w:proofErr w:type="spellEnd"/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proofErr w:type="gram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тив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801808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чащими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«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здр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му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мы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spellStart"/>
      <w:r w:rsidR="00C423D3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лу</w:t>
      </w:r>
      <w:proofErr w:type="spellEnd"/>
      <w:r w:rsidR="00C423D3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»</w:t>
      </w:r>
    </w:p>
    <w:p w:rsidR="00C423D3" w:rsidRPr="00FF5261" w:rsidRDefault="008774E7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-П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proofErr w:type="gramEnd"/>
      <w:r w:rsidR="00801808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нятными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сл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="00C423D3" w:rsidRPr="00FF5261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х</w:t>
      </w:r>
      <w:proofErr w:type="spellEnd"/>
    </w:p>
    <w:p w:rsidR="00C423D3" w:rsidRPr="008774E7" w:rsidRDefault="008774E7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-М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proofErr w:type="gramEnd"/>
      <w:r w:rsidR="00801808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няющими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к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ртину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мир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</w:p>
    <w:p w:rsidR="00C423D3" w:rsidRPr="00FF5261" w:rsidRDefault="00801808" w:rsidP="00FF52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-</w:t>
      </w:r>
      <w:proofErr w:type="gramStart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gramEnd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вящими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т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чку</w:t>
      </w:r>
      <w:proofErr w:type="spellEnd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мн</w:t>
      </w:r>
      <w:proofErr w:type="spellEnd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г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</w:t>
      </w:r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чи</w:t>
      </w:r>
      <w:proofErr w:type="spellEnd"/>
      <w:r w:rsidR="008774E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C423D3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C423D3" w:rsidRPr="00FF5261" w:rsidRDefault="00C423D3" w:rsidP="00FF526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782AC9" w:rsidRPr="00FF5261" w:rsidRDefault="003B71DF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Многие ученые-физики и астрофизики вложили большой вклад в развитие этих наук. Так </w:t>
      </w:r>
      <w:proofErr w:type="gram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proofErr w:type="gram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мб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рцумян</w:t>
      </w:r>
      <w:proofErr w:type="spellEnd"/>
      <w:r w:rsidR="00D914EC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D914EC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co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кий 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acтр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физик, 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зр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тыв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л 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бл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мы, 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вяз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нны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oc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зв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зд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г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ктик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физич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ec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прир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тил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м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жзв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здн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</w:t>
      </w:r>
      <w:proofErr w:type="spellEnd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 Альберт Эйнштейн— </w:t>
      </w:r>
      <w:proofErr w:type="gram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proofErr w:type="gram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ликий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рик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кий фи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>зик, с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зд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 с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вр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eo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рии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вит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ции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к</w:t>
      </w:r>
      <w:proofErr w:type="spellStart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oc</w:t>
      </w:r>
      <w:proofErr w:type="spellEnd"/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</w:t>
      </w:r>
      <w:r w:rsidR="008774E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 w:rsidR="00D914EC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гии</w:t>
      </w:r>
      <w:proofErr w:type="spellEnd"/>
      <w:r w:rsidR="00D914EC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782AC9" w:rsidRPr="00FF526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          </w:t>
      </w:r>
    </w:p>
    <w:p w:rsidR="00782AC9" w:rsidRPr="00FF5261" w:rsidRDefault="00782AC9" w:rsidP="00FF526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F72F1C" w:rsidRPr="00FF5261" w:rsidRDefault="00F72F1C" w:rsidP="00FF52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Открытия, совершаемые </w:t>
      </w:r>
      <w:r w:rsidR="00D52BF1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учеными </w:t>
      </w: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 всегда давали ответы на все вопросы, поэтому, для того чтобы узнать как можно больше</w:t>
      </w:r>
      <w:r w:rsidR="00D52BF1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люди создавали разные модели звездного н</w:t>
      </w:r>
      <w:r w:rsidR="008018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еба, глобусы, телескопы, карты.</w:t>
      </w:r>
      <w:r w:rsidR="00D52BF1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904164" w:rsidRPr="00FF5261" w:rsidRDefault="008774E7" w:rsidP="00FF5261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прим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C64214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 w:rsidR="0080180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  <w:r w:rsidR="00C64214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г</w:t>
      </w:r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д</w:t>
      </w:r>
      <w:proofErr w:type="spellEnd"/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904164" w:rsidRPr="00FF5261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м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из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ния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лecк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в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рн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ee</w:t>
      </w:r>
      <w:proofErr w:type="spellEnd"/>
      <w:r w:rsidR="00904164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зрит</w:t>
      </w:r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льн</w:t>
      </w:r>
      <w:proofErr w:type="spellEnd"/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904164" w:rsidRPr="00FF5261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й</w:t>
      </w:r>
      <w:proofErr w:type="spellEnd"/>
      <w:r w:rsidR="00904164" w:rsidRPr="00FF5261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 трубы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кж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ин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гд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гут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чит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 w:rsidR="00904164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ть</w:t>
      </w:r>
      <w:proofErr w:type="spellEnd"/>
      <w:r w:rsidR="00904164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1608 </w:t>
      </w:r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г</w:t>
      </w:r>
      <w:r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904164" w:rsidRPr="00FF5261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д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к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гд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г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лл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нд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кий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чк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вый м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ст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Липп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трир</w:t>
      </w:r>
      <w:proofErr w:type="spellEnd"/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</w:t>
      </w:r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л </w:t>
      </w:r>
      <w:proofErr w:type="spellStart"/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св</w:t>
      </w:r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oe</w:t>
      </w:r>
      <w:proofErr w:type="spellEnd"/>
      <w:r w:rsidR="002A223F" w:rsidRP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2A223F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из</w:t>
      </w:r>
      <w:r w:rsidR="002A223F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2A223F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бр</w:t>
      </w:r>
      <w:proofErr w:type="spellEnd"/>
      <w:r w:rsidR="002A223F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2A223F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т</w:t>
      </w:r>
      <w:r w:rsidR="002A223F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904164" w:rsidRPr="00FF5261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>ни</w:t>
      </w:r>
      <w:r w:rsidR="002A223F">
        <w:rPr>
          <w:rStyle w:val="a8"/>
          <w:rFonts w:ascii="Times New Roman" w:hAnsi="Times New Roman" w:cs="Times New Roman"/>
          <w:bCs/>
          <w:i w:val="0"/>
          <w:iCs w:val="0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904164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в</w:t>
      </w:r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Г</w:t>
      </w:r>
      <w:proofErr w:type="spellStart"/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aa</w:t>
      </w:r>
      <w:proofErr w:type="spellEnd"/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</w:t>
      </w:r>
      <w:r w:rsidR="002A223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904164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EF469A" w:rsidRPr="00FF5261" w:rsidRDefault="002A223F" w:rsidP="00FF5261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рвым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кт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 w:rsidR="00EF469A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лучил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вы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учны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нны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EF469A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и</w:t>
      </w:r>
      <w:r w:rsidR="00801808" w:rsidRPr="0080180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вил зрит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льную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трубу в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тив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ee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в 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ec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801808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EF469A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 </w:t>
      </w:r>
      <w:hyperlink r:id="rId11" w:tooltip="Галилей" w:history="1"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Г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a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лил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e</w:t>
        </w:r>
        <w:proofErr w:type="spellStart"/>
        <w:r w:rsidR="00EF469A" w:rsidRPr="00FF5261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й</w:t>
        </w:r>
        <w:proofErr w:type="spellEnd"/>
      </w:hyperlink>
      <w:r w:rsidR="00EF469A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 В </w:t>
      </w:r>
      <w:hyperlink r:id="rId12" w:tooltip="1609 год" w:history="1"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1609 г</w:t>
        </w:r>
        <w:r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o</w:t>
        </w:r>
        <w:proofErr w:type="spellStart"/>
        <w:r w:rsidR="00EF469A" w:rsidRPr="00FF5261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ду</w:t>
        </w:r>
        <w:proofErr w:type="spellEnd"/>
      </w:hyperlink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с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зд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л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св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ю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рвую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зрит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льную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трубу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хкр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тным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ув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лич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ни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EF469A" w:rsidRPr="00FF526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м.  </w:t>
      </w:r>
    </w:p>
    <w:p w:rsidR="00D52BF1" w:rsidRPr="00FF5261" w:rsidRDefault="00D52BF1" w:rsidP="00FF52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 рассмотрела многие </w:t>
      </w:r>
      <w:r w:rsidR="00EF469A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модели, картинки, </w:t>
      </w: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я решила сконструировать свою модель звездного неба - планисферу.</w:t>
      </w:r>
      <w:r w:rsidR="00EF469A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C468EB" w:rsidRPr="00FF5261" w:rsidRDefault="00C468EB" w:rsidP="00FF52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этого мне нужен лист бумаги А3, </w:t>
      </w:r>
      <w:proofErr w:type="spellStart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ламинат</w:t>
      </w:r>
      <w:proofErr w:type="spellEnd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такого же фор</w:t>
      </w:r>
      <w:r w:rsidR="002A223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мата, маркеры, картон формата А</w:t>
      </w:r>
      <w:r w:rsidR="002A223F" w:rsidRPr="002A223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468EB" w:rsidRPr="00FF5261" w:rsidRDefault="00C468EB" w:rsidP="00FF52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Сначала мне нужно вырезать 3 больших круга: из бумаги, </w:t>
      </w:r>
      <w:proofErr w:type="spellStart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ламинат</w:t>
      </w:r>
      <w:proofErr w:type="gramStart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proofErr w:type="spellEnd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proofErr w:type="gramEnd"/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одинокого размера) и картона (такого же размера, с припуском 1-3 миллиметра)</w:t>
      </w:r>
    </w:p>
    <w:p w:rsidR="00C468EB" w:rsidRPr="00FF5261" w:rsidRDefault="00C468EB" w:rsidP="00FF52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бумагу нанести маркером звезды</w:t>
      </w:r>
      <w:r w:rsidR="00965901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месяца и числ</w:t>
      </w:r>
      <w:proofErr w:type="gramStart"/>
      <w:r w:rsidR="00965901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а(</w:t>
      </w:r>
      <w:proofErr w:type="gramEnd"/>
      <w:r w:rsidR="00965901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дни), на круг из </w:t>
      </w:r>
      <w:proofErr w:type="spellStart"/>
      <w:r w:rsidR="00965901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ламината</w:t>
      </w:r>
      <w:proofErr w:type="spellEnd"/>
      <w:r w:rsidR="00965901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нанести градусы и время суток.</w:t>
      </w:r>
    </w:p>
    <w:p w:rsidR="00965901" w:rsidRPr="00FF5261" w:rsidRDefault="00965901" w:rsidP="00FF52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="008018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 круге из картона, посередине </w:t>
      </w: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сделать держатель.</w:t>
      </w:r>
    </w:p>
    <w:p w:rsidR="00965901" w:rsidRPr="00FF5261" w:rsidRDefault="00965901" w:rsidP="00FF52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Скрепить все детали.</w:t>
      </w:r>
    </w:p>
    <w:p w:rsidR="008D6524" w:rsidRPr="00FF5261" w:rsidRDefault="008D6524" w:rsidP="00FF52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так у меня получилась планисфера. С помощь неё легко ориентироваться в звездах.</w:t>
      </w:r>
    </w:p>
    <w:p w:rsidR="008D6524" w:rsidRPr="00FF5261" w:rsidRDefault="008D6524" w:rsidP="00FF52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3B71DF" w:rsidRPr="00FF5261" w:rsidRDefault="003B71DF" w:rsidP="00FF5261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9467B" w:rsidRDefault="00266080" w:rsidP="00FF5261">
      <w:pPr>
        <w:spacing w:line="240" w:lineRule="auto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shd w:val="clear" w:color="auto" w:fill="FFFFFF"/>
        </w:rPr>
      </w:pP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801808" w:rsidRDefault="00801808" w:rsidP="00FF5261">
      <w:pPr>
        <w:spacing w:line="240" w:lineRule="auto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</w:p>
    <w:p w:rsidR="00A63A57" w:rsidRPr="00F9467B" w:rsidRDefault="00DF709F" w:rsidP="00FF5261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lastRenderedPageBreak/>
        <w:t>Ac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физик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—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бл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сть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уки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тык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812328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мии</w:t>
      </w:r>
      <w:proofErr w:type="spellEnd"/>
      <w:r w:rsidR="00812328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и физики,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ук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вс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чн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вн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нию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кими-нибудь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б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рными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изм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proofErr w:type="spellStart"/>
      <w:r w:rsidR="00A63A57" w:rsidRPr="00F9467B">
        <w:rPr>
          <w:rFonts w:ascii="Times New Roman" w:hAnsi="Times New Roman" w:cs="Times New Roman"/>
          <w:color w:val="000000" w:themeColor="text1"/>
          <w:sz w:val="28"/>
          <w:szCs w:val="28"/>
        </w:rPr>
        <w:t>ниями</w:t>
      </w:r>
      <w:proofErr w:type="spellEnd"/>
      <w:r w:rsidR="0080180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</w:p>
    <w:p w:rsidR="000B539B" w:rsidRPr="00FF5261" w:rsidRDefault="000B539B" w:rsidP="00FF5261">
      <w:pPr>
        <w:spacing w:line="240" w:lineRule="auto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shd w:val="clear" w:color="auto" w:fill="FFFFFF"/>
        </w:rPr>
      </w:pPr>
    </w:p>
    <w:p w:rsidR="00A63A57" w:rsidRPr="00F9467B" w:rsidRDefault="00DF709F" w:rsidP="00FF5261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A63A57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изуч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ae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т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физич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ки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пр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ц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ссы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в 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смич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ких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м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шт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б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812328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х.</w:t>
      </w:r>
      <w:proofErr w:type="gramEnd"/>
      <w:r w:rsidR="00A63A57" w:rsidRPr="00F9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66080" w:rsidRPr="00DF709F" w:rsidRDefault="00DF709F" w:rsidP="00FF5261">
      <w:pPr>
        <w:spacing w:line="240" w:lineRule="auto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Чт</w:t>
      </w:r>
      <w:proofErr w:type="spellEnd"/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пр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исх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дит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внутри ч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рных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дыр? Что был</w:t>
      </w:r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в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мя Б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льш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г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Взрыв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?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Чт</w:t>
      </w:r>
      <w:proofErr w:type="spellEnd"/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т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к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oe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т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 w:rsidR="00812328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мн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я м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рия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? П</w:t>
      </w:r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ч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му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Вс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л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я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ширя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тся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? Н</w:t>
      </w:r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эти и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мн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ги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други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сл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жн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йши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в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пр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ы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пыт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ae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я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тв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тить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стр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физик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. </w:t>
      </w:r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ф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д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й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твия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физик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в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з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хв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тыв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ae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 в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бр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ж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ни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 w:rsidR="00812328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="00812328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бу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д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жит ум и не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бх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дит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я б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з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м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лки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и интуиции.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физик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—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пр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oc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ль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уки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физик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ми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вят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я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би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л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ги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и химики,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вты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инж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ры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.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Эт</w:t>
      </w:r>
      <w:proofErr w:type="spellEnd"/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л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жн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я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м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ь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лучших ум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 ч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л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ч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тв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, к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ры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пыт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ют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я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812328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тв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тить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фунд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м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нт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льны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в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пр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oc</w:t>
      </w:r>
      <w:r w:rsidR="00801808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ы</w:t>
      </w:r>
      <w:proofErr w:type="spellEnd"/>
      <w:r w:rsidR="00801808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гр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нди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зн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йш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й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из 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труктур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шей жизни: 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Вс</w:t>
      </w:r>
      <w:proofErr w:type="spellEnd"/>
      <w:proofErr w:type="gram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gram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л</w:t>
      </w:r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e</w:t>
      </w:r>
      <w:proofErr w:type="spellStart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нн</w:t>
      </w:r>
      <w:proofErr w:type="spellEnd"/>
      <w:r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  <w:lang w:val="en-US"/>
        </w:rPr>
        <w:t>o</w:t>
      </w:r>
      <w:proofErr w:type="spellStart"/>
      <w:r w:rsidR="00812328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й</w:t>
      </w:r>
      <w:proofErr w:type="spellEnd"/>
      <w:r w:rsidR="00812328" w:rsidRPr="00F9467B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.</w:t>
      </w:r>
    </w:p>
    <w:p w:rsidR="00266080" w:rsidRPr="00FF5261" w:rsidRDefault="00266080" w:rsidP="00FF5261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FF5261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8B0A8E" w:rsidRPr="00FF5261" w:rsidRDefault="00215C93" w:rsidP="00FF5261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Ac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 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же м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 в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блюд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ными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лами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идя в гл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нтр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или к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мп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нии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Для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нужн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жид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лнц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или 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ды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лучает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 w:rsidR="00812328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нны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прямик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 из к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oc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oca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мпьют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р. П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луч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инф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рм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я, 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 м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 взглянуть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люб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oe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мя.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пытн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ac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физику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 с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бщить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льк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ec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жд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нии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бъ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чт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из с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вля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e</w:t>
      </w:r>
      <w:r w:rsidR="00812328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</w:t>
      </w:r>
      <w:proofErr w:type="gramEnd"/>
      <w:r w:rsidR="00D41567"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</w:t>
      </w:r>
    </w:p>
    <w:p w:rsidR="00D41567" w:rsidRPr="00FF5261" w:rsidRDefault="00D41567" w:rsidP="00FF5261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41567" w:rsidRPr="00FF5261" w:rsidRDefault="00D41567" w:rsidP="00FF5261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F5261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«Астрофизика полезна потому, что она возвышает нас над нами самими; она полезна потому, что она величественна; она полезна потому, что она прекрасна. Именно она являет нам, как ничтожен че</w:t>
      </w:r>
      <w:r w:rsidR="004E51B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ловек телом и как он велик духом</w:t>
      </w:r>
      <w:r w:rsidRPr="00FF5261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»</w:t>
      </w:r>
      <w:r w:rsidR="004E51B9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.</w:t>
      </w: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D41567" w:rsidRPr="00FF5261" w:rsidRDefault="00D41567" w:rsidP="00FF5261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                                                         </w:t>
      </w:r>
      <w:r w:rsidR="00F946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                    </w:t>
      </w:r>
      <w:r w:rsidRPr="00FF52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Анри Пуанкаре                                              </w:t>
      </w:r>
    </w:p>
    <w:p w:rsidR="008B0A8E" w:rsidRPr="00FF5261" w:rsidRDefault="008B0A8E" w:rsidP="00FF5261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8B0A8E" w:rsidRPr="00FF5261" w:rsidRDefault="008B0A8E" w:rsidP="00FF5261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8B0A8E" w:rsidRPr="00FF5261" w:rsidRDefault="008B0A8E" w:rsidP="00FF731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6C6F73">
      <w:pP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Pr="006C6F73" w:rsidRDefault="006C6F73" w:rsidP="006C6F73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lastRenderedPageBreak/>
        <w:t>Вывод</w:t>
      </w:r>
    </w:p>
    <w:p w:rsidR="006C6F73" w:rsidRPr="006C6F73" w:rsidRDefault="006C6F73" w:rsidP="006C6F73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1.Моя гипотеза была верна. Астрофизика действительно не может существовать без физики и астрономии, но вместе с этим, астрофизика является неотъемлемой частью этих наук. </w:t>
      </w:r>
    </w:p>
    <w:p w:rsidR="006C6F73" w:rsidRPr="006C6F73" w:rsidRDefault="006C6F73" w:rsidP="006C6F73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2.</w:t>
      </w:r>
      <w:r w:rsidRPr="006C6F7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Рассмотрев способы изучения астрофизики, а именно звездного неба, я создала модель планисферы.</w:t>
      </w:r>
      <w:r w:rsidRPr="006C6F7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6C6F73" w:rsidRPr="006C6F73" w:rsidRDefault="006C6F73" w:rsidP="006C6F73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3.</w:t>
      </w:r>
      <w:r w:rsidRPr="006C6F7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Астрофизика является доминирующей частью астрономии, т.к. для изучения астрофизики не нужны точные числа и вычисления. </w:t>
      </w: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FF5261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6C6F73" w:rsidRDefault="006C6F73" w:rsidP="006C6F73">
      <w:pP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</w:p>
    <w:p w:rsidR="008B0A8E" w:rsidRPr="006C6F73" w:rsidRDefault="00FF5261" w:rsidP="006C6F73">
      <w:pPr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lastRenderedPageBreak/>
        <w:t>СПИСОК ЛИТЕРАТУРЫ</w:t>
      </w:r>
    </w:p>
    <w:p w:rsidR="00FF5261" w:rsidRPr="006C6F73" w:rsidRDefault="00FF5261" w:rsidP="00FF5261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1.</w:t>
      </w:r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www</w:t>
      </w:r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astronomy</w:t>
      </w:r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proofErr w:type="spellStart"/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ru</w:t>
      </w:r>
      <w:proofErr w:type="spellEnd"/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/ </w:t>
      </w:r>
    </w:p>
    <w:p w:rsidR="00FF5261" w:rsidRPr="006C6F73" w:rsidRDefault="00FF5261" w:rsidP="00FF5261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2. </w:t>
      </w:r>
      <w:hyperlink r:id="rId13" w:history="1"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https</w:t>
        </w:r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://</w:t>
        </w:r>
        <w:proofErr w:type="spellStart"/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ru</w:t>
        </w:r>
        <w:proofErr w:type="spellEnd"/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.</w:t>
        </w:r>
        <w:proofErr w:type="spellStart"/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wikipedia</w:t>
        </w:r>
        <w:proofErr w:type="spellEnd"/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.</w:t>
        </w:r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org</w:t>
        </w:r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/</w:t>
        </w:r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  <w:lang w:val="en-US"/>
          </w:rPr>
          <w:t>wiki</w:t>
        </w:r>
        <w:r w:rsidRPr="006C6F73">
          <w:rPr>
            <w:rStyle w:val="a3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/</w:t>
        </w:r>
      </w:hyperlink>
    </w:p>
    <w:p w:rsidR="00FF5261" w:rsidRPr="00791F84" w:rsidRDefault="00FF5261" w:rsidP="00FF5261">
      <w:pP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791F84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3.</w:t>
      </w:r>
      <w:r w:rsidRPr="00791F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polit</w:t>
      </w:r>
      <w:proofErr w:type="spellEnd"/>
      <w:r w:rsidRPr="00791F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proofErr w:type="spellStart"/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ru</w:t>
      </w:r>
      <w:proofErr w:type="spellEnd"/>
      <w:r w:rsidRPr="00791F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/</w:t>
      </w:r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article</w:t>
      </w:r>
      <w:r w:rsidRPr="00791F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/2009/09/25/</w:t>
      </w:r>
      <w:proofErr w:type="spellStart"/>
      <w:r w:rsidRPr="006C6F7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astro</w:t>
      </w:r>
      <w:proofErr w:type="spellEnd"/>
      <w:r w:rsidRPr="00791F8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/</w:t>
      </w:r>
    </w:p>
    <w:p w:rsidR="008B0A8E" w:rsidRPr="006C6F73" w:rsidRDefault="00FF5261" w:rsidP="00FF7317">
      <w:pPr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791F84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4. </w:t>
      </w: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Кондрашов</w:t>
      </w:r>
      <w:r w:rsidRPr="00791F84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А</w:t>
      </w:r>
      <w:r w:rsidRPr="00791F84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.</w:t>
      </w: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П</w:t>
      </w:r>
      <w:r w:rsidRPr="00791F84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.. </w:t>
      </w:r>
      <w:r w:rsidRPr="006C6F73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Новейший справочник уникальных фактов в вопросах и ответах. Москва, 2009г.</w:t>
      </w:r>
    </w:p>
    <w:p w:rsidR="008B0A8E" w:rsidRPr="00FF5261" w:rsidRDefault="008B0A8E" w:rsidP="00FF731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8B0A8E" w:rsidRPr="00FF5261" w:rsidRDefault="008B0A8E" w:rsidP="00FF731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C6790D" w:rsidRPr="00FF5261" w:rsidRDefault="00C6790D" w:rsidP="00FF7317">
      <w:pPr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</w:pPr>
    </w:p>
    <w:p w:rsidR="00C6790D" w:rsidRPr="00FF5261" w:rsidRDefault="00C6790D" w:rsidP="00FF7317">
      <w:pPr>
        <w:rPr>
          <w:rFonts w:ascii="Times New Roman" w:hAnsi="Times New Roman" w:cs="Times New Roman"/>
          <w:b/>
          <w:bCs/>
          <w:color w:val="2F3746"/>
          <w:sz w:val="28"/>
          <w:szCs w:val="28"/>
          <w:shd w:val="clear" w:color="auto" w:fill="FFFFFF"/>
        </w:rPr>
      </w:pPr>
    </w:p>
    <w:sectPr w:rsidR="00C6790D" w:rsidRPr="00FF5261" w:rsidSect="00FF5261">
      <w:pgSz w:w="11906" w:h="16838"/>
      <w:pgMar w:top="1588" w:right="1588" w:bottom="1985" w:left="158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97780"/>
    <w:multiLevelType w:val="hybridMultilevel"/>
    <w:tmpl w:val="7D1E43DE"/>
    <w:lvl w:ilvl="0" w:tplc="136EAB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D62A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08C1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4446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665C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E8D6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1C42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93C4F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0293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A073A1"/>
    <w:rsid w:val="00037A22"/>
    <w:rsid w:val="000A79B4"/>
    <w:rsid w:val="000B539B"/>
    <w:rsid w:val="001604D8"/>
    <w:rsid w:val="00182C40"/>
    <w:rsid w:val="00215C93"/>
    <w:rsid w:val="00266080"/>
    <w:rsid w:val="002A223F"/>
    <w:rsid w:val="00372CF1"/>
    <w:rsid w:val="00373765"/>
    <w:rsid w:val="003B71DF"/>
    <w:rsid w:val="003C2FCA"/>
    <w:rsid w:val="00436B7B"/>
    <w:rsid w:val="004E51B9"/>
    <w:rsid w:val="00687DDB"/>
    <w:rsid w:val="006C6F73"/>
    <w:rsid w:val="006F4A4A"/>
    <w:rsid w:val="007729DD"/>
    <w:rsid w:val="00782AC9"/>
    <w:rsid w:val="00791F84"/>
    <w:rsid w:val="007A7B85"/>
    <w:rsid w:val="007E0348"/>
    <w:rsid w:val="00801808"/>
    <w:rsid w:val="00812328"/>
    <w:rsid w:val="008774E7"/>
    <w:rsid w:val="008B0A8E"/>
    <w:rsid w:val="008D6524"/>
    <w:rsid w:val="00904164"/>
    <w:rsid w:val="00951FBE"/>
    <w:rsid w:val="00965901"/>
    <w:rsid w:val="009B77B1"/>
    <w:rsid w:val="00A073A1"/>
    <w:rsid w:val="00A63A57"/>
    <w:rsid w:val="00AC5A65"/>
    <w:rsid w:val="00AE6EF8"/>
    <w:rsid w:val="00B24B79"/>
    <w:rsid w:val="00B9780F"/>
    <w:rsid w:val="00C04132"/>
    <w:rsid w:val="00C423D3"/>
    <w:rsid w:val="00C468EB"/>
    <w:rsid w:val="00C51275"/>
    <w:rsid w:val="00C64214"/>
    <w:rsid w:val="00C6790D"/>
    <w:rsid w:val="00D41567"/>
    <w:rsid w:val="00D52BF1"/>
    <w:rsid w:val="00D914EC"/>
    <w:rsid w:val="00DB3B0B"/>
    <w:rsid w:val="00DF709F"/>
    <w:rsid w:val="00E94DFA"/>
    <w:rsid w:val="00EF469A"/>
    <w:rsid w:val="00F72F1C"/>
    <w:rsid w:val="00F9467B"/>
    <w:rsid w:val="00FF5261"/>
    <w:rsid w:val="00FF7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C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604D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24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4B7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FF7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F7317"/>
    <w:rPr>
      <w:b/>
      <w:bCs/>
    </w:rPr>
  </w:style>
  <w:style w:type="character" w:styleId="a8">
    <w:name w:val="Emphasis"/>
    <w:basedOn w:val="a0"/>
    <w:uiPriority w:val="20"/>
    <w:qFormat/>
    <w:rsid w:val="0090416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0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8447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0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1%82%D1%80%D1%83%D0%BA%D1%82%D1%83%D1%80%D0%B0" TargetMode="External"/><Relationship Id="rId13" Type="http://schemas.openxmlformats.org/officeDocument/2006/relationships/hyperlink" Target="https://ru.wikipedia.org/wik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3%D0%B0%D0%BB%D0%B0%D0%BA%D1%82%D0%B8%D0%BA%D0%B0" TargetMode="External"/><Relationship Id="rId12" Type="http://schemas.openxmlformats.org/officeDocument/2006/relationships/hyperlink" Target="https://ru.wikipedia.org/wiki/1609_%D0%B3%D0%BE%D0%B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4%D0%B8%D0%B7%D0%B8%D0%BA%D0%B0" TargetMode="External"/><Relationship Id="rId11" Type="http://schemas.openxmlformats.org/officeDocument/2006/relationships/hyperlink" Target="https://ru.wikipedia.org/wiki/%D0%93%D0%B0%D0%BB%D0%B8%D0%BB%D0%B5%D0%B9" TargetMode="External"/><Relationship Id="rId5" Type="http://schemas.openxmlformats.org/officeDocument/2006/relationships/hyperlink" Target="https://ru.wikipedia.org/wiki/%D0%90%D1%81%D1%82%D1%80%D0%BE%D0%BD%D0%BE%D0%BC%D0%B8%D1%8F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ru.wikipedia.org/wiki/%D0%95%D1%81%D1%82%D0%B5%D1%81%D1%82%D0%B2%D0%BE%D0%B7%D0%BD%D0%B0%D0%BD%D0%B8%D0%B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1%D0%B8%D1%81%D1%82%D0%B5%D0%BC%D0%B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2199</TotalTime>
  <Pages>7</Pages>
  <Words>1227</Words>
  <Characters>6995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</dc:creator>
  <cp:lastModifiedBy>TA</cp:lastModifiedBy>
  <cp:revision>7</cp:revision>
  <cp:lastPrinted>2018-03-02T14:11:00Z</cp:lastPrinted>
  <dcterms:created xsi:type="dcterms:W3CDTF">2017-12-03T11:09:00Z</dcterms:created>
  <dcterms:modified xsi:type="dcterms:W3CDTF">2018-03-09T15:32:00Z</dcterms:modified>
</cp:coreProperties>
</file>