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470E" w:rsidRP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  <w:lang w:val="en-US"/>
        </w:rPr>
        <w:t>Heinrich Heine</w:t>
      </w:r>
      <w:r w:rsidRPr="00E90896">
        <w:rPr>
          <w:rFonts w:ascii="Times New Roman" w:hAnsi="Times New Roman" w:cs="Times New Roman"/>
          <w:b/>
          <w:sz w:val="36"/>
          <w:szCs w:val="36"/>
          <w:lang w:val="en-US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  <w:lang w:val="en-US"/>
        </w:rPr>
        <w:t>Die Lorelei</w:t>
      </w:r>
      <w:r w:rsidRPr="00E90896">
        <w:rPr>
          <w:rFonts w:ascii="Times New Roman" w:hAnsi="Times New Roman" w:cs="Times New Roman"/>
          <w:b/>
          <w:sz w:val="36"/>
          <w:szCs w:val="36"/>
          <w:lang w:val="en-US"/>
        </w:rPr>
        <w:t>» (</w:t>
      </w:r>
      <w:r>
        <w:rPr>
          <w:rFonts w:ascii="Times New Roman" w:hAnsi="Times New Roman" w:cs="Times New Roman"/>
          <w:b/>
          <w:sz w:val="36"/>
          <w:szCs w:val="36"/>
        </w:rPr>
        <w:t>перевод</w:t>
      </w:r>
      <w:r w:rsidRPr="00E90896">
        <w:rPr>
          <w:rFonts w:ascii="Times New Roman" w:hAnsi="Times New Roman" w:cs="Times New Roman"/>
          <w:b/>
          <w:sz w:val="36"/>
          <w:szCs w:val="36"/>
          <w:lang w:val="en-US"/>
        </w:rPr>
        <w:t>)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Не ведаю я, от чего же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Печаль стеснила мне грудь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И сказания добрые, старые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Не оставят души ни на чуть.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Смеркалось уже, воздух веял прохладой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Вилась лентой река не спеша,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И вершины скалистых громадин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Утопают в закатных лучах.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И по приданиям, в тех местах 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Живёт прекраснее всех дева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И волосы её, как злато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Волнуются  в потоке ветра.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Она, причёсывая гребнем 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Своё сокровище, споёт</w:t>
      </w: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Песнь древнюю великих чародеев</w:t>
      </w:r>
    </w:p>
    <w:p w:rsidR="00E90896" w:rsidRDefault="00AC0F1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Тебя мелодия та далёко заведёт.</w:t>
      </w:r>
    </w:p>
    <w:p w:rsidR="00AC0F16" w:rsidRDefault="00AC0F1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За берега изгибом показалась лодка </w:t>
      </w:r>
    </w:p>
    <w:p w:rsidR="00AC0F16" w:rsidRDefault="00AC0F1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И лодочника сердце неспокойно</w:t>
      </w:r>
    </w:p>
    <w:p w:rsidR="00AC0F16" w:rsidRDefault="00AC0F1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Он смотрит ввысь, как будто ищет что-то,</w:t>
      </w:r>
    </w:p>
    <w:p w:rsidR="00AC0F16" w:rsidRDefault="00AC0F1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Забыв о дна коварностях  речного .</w:t>
      </w:r>
    </w:p>
    <w:p w:rsidR="00AC0F16" w:rsidRDefault="00AC0F1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А волны в реке всё выше , сильнее</w:t>
      </w:r>
    </w:p>
    <w:p w:rsidR="00AC0F16" w:rsidRDefault="00AC0F1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И песнь всё слышней и слышней</w:t>
      </w:r>
    </w:p>
    <w:p w:rsidR="00AC0F16" w:rsidRDefault="00AC0F1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Казалось бы , не избежать крушения</w:t>
      </w:r>
    </w:p>
    <w:p w:rsidR="00AC0F16" w:rsidRDefault="00AC0F1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Вот каковы проделки Лорелей.</w:t>
      </w:r>
    </w:p>
    <w:p w:rsidR="00AC0F16" w:rsidRDefault="00AC0F1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C0F16" w:rsidRDefault="00AC0F1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AC0F16" w:rsidRDefault="00AC0F1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E90896" w:rsidRPr="00E90896" w:rsidRDefault="00E90896" w:rsidP="002E5429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00470E" w:rsidRPr="00E90896" w:rsidRDefault="0000470E" w:rsidP="0000470E">
      <w:pPr>
        <w:spacing w:after="40" w:line="240" w:lineRule="auto"/>
        <w:rPr>
          <w:rFonts w:ascii="Times New Roman" w:hAnsi="Times New Roman" w:cs="Times New Roman"/>
          <w:b/>
          <w:sz w:val="36"/>
          <w:szCs w:val="36"/>
        </w:rPr>
      </w:pPr>
    </w:p>
    <w:sectPr w:rsidR="0000470E" w:rsidRPr="00E90896" w:rsidSect="007A0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Arial"/>
    <w:panose1 w:val="02020603050405020304"/>
    <w:charset w:val="CC"/>
    <w:family w:val="roman"/>
    <w:pitch w:val="variable"/>
    <w:sig w:usb0="00000000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429"/>
    <w:rsid w:val="0000470E"/>
    <w:rsid w:val="002E5429"/>
    <w:rsid w:val="004904F0"/>
    <w:rsid w:val="00742F13"/>
    <w:rsid w:val="007A0544"/>
    <w:rsid w:val="009400C8"/>
    <w:rsid w:val="00AC0F16"/>
    <w:rsid w:val="00E9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921749-5091-BB44-B31A-AF4724A84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05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AsusEEE</dc:creator>
  <cp:lastModifiedBy>shuharu123@outlook.com</cp:lastModifiedBy>
  <cp:revision>2</cp:revision>
  <dcterms:created xsi:type="dcterms:W3CDTF">2018-05-22T19:11:00Z</dcterms:created>
  <dcterms:modified xsi:type="dcterms:W3CDTF">2018-05-22T19:11:00Z</dcterms:modified>
</cp:coreProperties>
</file>