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2D2" w:rsidRDefault="005602D2" w:rsidP="004472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2E0E">
        <w:rPr>
          <w:rFonts w:ascii="Times New Roman" w:hAnsi="Times New Roman" w:cs="Times New Roman"/>
          <w:sz w:val="28"/>
          <w:szCs w:val="28"/>
        </w:rPr>
        <w:t>Эссе</w:t>
      </w:r>
    </w:p>
    <w:p w:rsidR="005602D2" w:rsidRDefault="005602D2" w:rsidP="0093439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2E0E">
        <w:rPr>
          <w:rFonts w:ascii="Times New Roman" w:hAnsi="Times New Roman" w:cs="Times New Roman"/>
          <w:sz w:val="28"/>
          <w:szCs w:val="28"/>
        </w:rPr>
        <w:t>на тему: «Люди, опередившие своё время»</w:t>
      </w:r>
    </w:p>
    <w:p w:rsidR="008B6DB0" w:rsidRDefault="008B6DB0" w:rsidP="009343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Эпиграф</w:t>
      </w:r>
      <w:r w:rsidR="006F5DCF">
        <w:rPr>
          <w:rFonts w:ascii="Times New Roman" w:hAnsi="Times New Roman" w:cs="Times New Roman"/>
          <w:sz w:val="28"/>
          <w:szCs w:val="28"/>
        </w:rPr>
        <w:t>:</w:t>
      </w:r>
    </w:p>
    <w:p w:rsidR="006F5DCF" w:rsidRDefault="006F5DCF" w:rsidP="009343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«Сделайте умный шаг вперёд</w:t>
      </w:r>
      <w:r w:rsidRPr="009431E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5DCF" w:rsidRDefault="006F5DCF" w:rsidP="009343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сделайте прогресс вашим другом</w:t>
      </w:r>
      <w:r w:rsidRPr="009431E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439C" w:rsidRDefault="006F5DCF" w:rsidP="009343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бойтесь стоять одним из первых</w:t>
      </w:r>
    </w:p>
    <w:p w:rsidR="006F5DCF" w:rsidRDefault="006F5DCF" w:rsidP="009343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 несите ответственность». </w:t>
      </w:r>
    </w:p>
    <w:p w:rsidR="006F5DCF" w:rsidRPr="009431EB" w:rsidRDefault="006F5DCF" w:rsidP="009343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Альберт Эйнштейн</w:t>
      </w:r>
    </w:p>
    <w:p w:rsidR="006F5DCF" w:rsidRDefault="006F5DCF" w:rsidP="009343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602D2" w:rsidRPr="005602D2" w:rsidRDefault="005602D2" w:rsidP="009343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02D2">
        <w:rPr>
          <w:rFonts w:ascii="Times New Roman" w:hAnsi="Times New Roman" w:cs="Times New Roman"/>
          <w:sz w:val="28"/>
          <w:szCs w:val="28"/>
        </w:rPr>
        <w:t xml:space="preserve">  </w:t>
      </w:r>
      <w:r w:rsidR="00B363AB">
        <w:rPr>
          <w:rFonts w:ascii="Times New Roman" w:hAnsi="Times New Roman" w:cs="Times New Roman"/>
          <w:sz w:val="28"/>
          <w:szCs w:val="28"/>
        </w:rPr>
        <w:t xml:space="preserve">       </w:t>
      </w:r>
      <w:r w:rsidRPr="005602D2">
        <w:rPr>
          <w:rFonts w:ascii="Times New Roman" w:hAnsi="Times New Roman" w:cs="Times New Roman"/>
          <w:sz w:val="28"/>
          <w:szCs w:val="28"/>
        </w:rPr>
        <w:t>Жить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602D2">
        <w:rPr>
          <w:rFonts w:ascii="Times New Roman" w:hAnsi="Times New Roman" w:cs="Times New Roman"/>
          <w:sz w:val="28"/>
          <w:szCs w:val="28"/>
        </w:rPr>
        <w:t xml:space="preserve"> опережая время – это означает быть впереди своего времени, преодолевать привычки и ожидания, устраивать сюрпризы и создавать будущее. Это необычно, смело и увлекательно. Такой образ жизни требует от человека креативности, настойчивости и интеллектуальной выдержки. </w:t>
      </w:r>
      <w:proofErr w:type="gramStart"/>
      <w:r w:rsidRPr="005602D2">
        <w:rPr>
          <w:rFonts w:ascii="Times New Roman" w:hAnsi="Times New Roman" w:cs="Times New Roman"/>
          <w:sz w:val="28"/>
          <w:szCs w:val="28"/>
        </w:rPr>
        <w:t>Большинство из нас живет по привычке, следуя установленным правилам и стандартам, в то время как смелые идеи, новаторские подходы и необычные решения часто приводят к самым значимым достижениям и богатым открытиям.</w:t>
      </w:r>
      <w:proofErr w:type="gramEnd"/>
    </w:p>
    <w:p w:rsidR="00B363AB" w:rsidRDefault="00B363AB" w:rsidP="009343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Во все времена были великие ученые</w:t>
      </w:r>
      <w:r w:rsidRPr="00CB092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которые </w:t>
      </w:r>
      <w:r w:rsidRPr="00087B9B">
        <w:rPr>
          <w:rFonts w:ascii="Times New Roman" w:hAnsi="Times New Roman" w:cs="Times New Roman"/>
          <w:sz w:val="28"/>
          <w:szCs w:val="28"/>
        </w:rPr>
        <w:t xml:space="preserve">создавали изобретения, значительно опережавшие своё время. </w:t>
      </w:r>
      <w:r>
        <w:rPr>
          <w:rFonts w:ascii="Times New Roman" w:hAnsi="Times New Roman" w:cs="Times New Roman"/>
          <w:sz w:val="28"/>
          <w:szCs w:val="28"/>
        </w:rPr>
        <w:t>Они появляются настолько рано</w:t>
      </w:r>
      <w:r w:rsidRPr="0073180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 окружающему миру нужно время</w:t>
      </w:r>
      <w:r w:rsidRPr="0073180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чтобы оценить их важность и значимость.</w:t>
      </w:r>
    </w:p>
    <w:p w:rsidR="002E2775" w:rsidRDefault="005602D2" w:rsidP="009343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63AB">
        <w:rPr>
          <w:rFonts w:ascii="Times New Roman" w:hAnsi="Times New Roman" w:cs="Times New Roman"/>
          <w:sz w:val="28"/>
          <w:szCs w:val="28"/>
        </w:rPr>
        <w:t xml:space="preserve">      Сегодня,  мы даже не задумываемся над тем, как быстро меняются</w:t>
      </w:r>
      <w:r>
        <w:rPr>
          <w:rFonts w:ascii="Times New Roman" w:hAnsi="Times New Roman" w:cs="Times New Roman"/>
          <w:sz w:val="28"/>
          <w:szCs w:val="28"/>
        </w:rPr>
        <w:t xml:space="preserve"> технологическ</w:t>
      </w:r>
      <w:r w:rsidR="00B363AB">
        <w:rPr>
          <w:rFonts w:ascii="Times New Roman" w:hAnsi="Times New Roman" w:cs="Times New Roman"/>
          <w:sz w:val="28"/>
          <w:szCs w:val="28"/>
        </w:rPr>
        <w:t>ие дост</w:t>
      </w:r>
      <w:r w:rsidR="0093439C">
        <w:rPr>
          <w:rFonts w:ascii="Times New Roman" w:hAnsi="Times New Roman" w:cs="Times New Roman"/>
          <w:sz w:val="28"/>
          <w:szCs w:val="28"/>
        </w:rPr>
        <w:t>ижения</w:t>
      </w:r>
      <w:r>
        <w:rPr>
          <w:rFonts w:ascii="Times New Roman" w:hAnsi="Times New Roman" w:cs="Times New Roman"/>
          <w:sz w:val="28"/>
          <w:szCs w:val="28"/>
        </w:rPr>
        <w:t>. Мы перешли от громоздких электронных вычислительных машин</w:t>
      </w:r>
      <w:r w:rsidRPr="00F1458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которые раньше представляли собой комплекс огромных шкафов</w:t>
      </w:r>
      <w:r w:rsidRPr="00F1458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занимавших несколько больших помещений</w:t>
      </w:r>
      <w:r w:rsidRPr="00F1458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до компьютеров</w:t>
      </w:r>
      <w:r w:rsidRPr="00F1458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которые мы с лёгкостью можем взять с собой. От тяжёлых мобильных телефонов с антенной до легкого смартфона с сенсорным экраном. Сегодня у нас есть возможность связаться с человеком из любой точки мира и не только поговорить с ним</w:t>
      </w:r>
      <w:r w:rsidRPr="007A66B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но и поделиться видео и фотографиями.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 настоящее время мы располагаем такими вещами</w:t>
      </w:r>
      <w:r w:rsidRPr="007A66B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которые в недалеком прошлом казались для людей недостижимыми.</w:t>
      </w:r>
      <w:r w:rsidR="002E2775">
        <w:rPr>
          <w:rFonts w:ascii="Times New Roman" w:hAnsi="Times New Roman" w:cs="Times New Roman"/>
          <w:sz w:val="28"/>
          <w:szCs w:val="28"/>
        </w:rPr>
        <w:t xml:space="preserve"> Всем этим мы обязаны изобретателям и ученым, порой и недостаточно известным всему миру. Но, </w:t>
      </w:r>
      <w:proofErr w:type="gramStart"/>
      <w:r w:rsidR="002E2775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="0093439C">
        <w:rPr>
          <w:rFonts w:ascii="Times New Roman" w:hAnsi="Times New Roman" w:cs="Times New Roman"/>
          <w:sz w:val="28"/>
          <w:szCs w:val="28"/>
        </w:rPr>
        <w:t xml:space="preserve">, </w:t>
      </w:r>
      <w:r w:rsidR="002E2775">
        <w:rPr>
          <w:rFonts w:ascii="Times New Roman" w:hAnsi="Times New Roman" w:cs="Times New Roman"/>
          <w:sz w:val="28"/>
          <w:szCs w:val="28"/>
        </w:rPr>
        <w:t xml:space="preserve"> значительными  открытиями опередили  с</w:t>
      </w:r>
      <w:r w:rsidR="0093439C">
        <w:rPr>
          <w:rFonts w:ascii="Times New Roman" w:hAnsi="Times New Roman" w:cs="Times New Roman"/>
          <w:sz w:val="28"/>
          <w:szCs w:val="28"/>
        </w:rPr>
        <w:t>в</w:t>
      </w:r>
      <w:r w:rsidR="002E2775">
        <w:rPr>
          <w:rFonts w:ascii="Times New Roman" w:hAnsi="Times New Roman" w:cs="Times New Roman"/>
          <w:sz w:val="28"/>
          <w:szCs w:val="28"/>
        </w:rPr>
        <w:t>ое время.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602D2" w:rsidRDefault="002E2775" w:rsidP="009343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814536">
        <w:rPr>
          <w:rFonts w:ascii="Times New Roman" w:hAnsi="Times New Roman" w:cs="Times New Roman"/>
          <w:sz w:val="28"/>
          <w:szCs w:val="28"/>
        </w:rPr>
        <w:t xml:space="preserve">Ярким примером такого ученого, </w:t>
      </w:r>
      <w:r w:rsidR="005602D2">
        <w:rPr>
          <w:rFonts w:ascii="Times New Roman" w:hAnsi="Times New Roman" w:cs="Times New Roman"/>
          <w:sz w:val="28"/>
          <w:szCs w:val="28"/>
        </w:rPr>
        <w:t xml:space="preserve"> является известный американский изобретатель</w:t>
      </w:r>
      <w:r w:rsidR="005602D2" w:rsidRPr="00040844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инженер и физик сербского происхождения – Никола Тесла. Он совершил </w:t>
      </w:r>
      <w:r w:rsidR="00814536">
        <w:rPr>
          <w:rFonts w:ascii="Times New Roman" w:hAnsi="Times New Roman" w:cs="Times New Roman"/>
          <w:sz w:val="28"/>
          <w:szCs w:val="28"/>
        </w:rPr>
        <w:t xml:space="preserve"> в первой половине XX века, </w:t>
      </w:r>
      <w:r w:rsidR="005602D2">
        <w:rPr>
          <w:rFonts w:ascii="Times New Roman" w:hAnsi="Times New Roman" w:cs="Times New Roman"/>
          <w:sz w:val="28"/>
          <w:szCs w:val="28"/>
        </w:rPr>
        <w:t>десятки достижений в производстве</w:t>
      </w:r>
      <w:r w:rsidR="005602D2" w:rsidRPr="00040844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передаче и применении электроэ</w:t>
      </w:r>
      <w:r w:rsidR="00814536">
        <w:rPr>
          <w:rFonts w:ascii="Times New Roman" w:hAnsi="Times New Roman" w:cs="Times New Roman"/>
          <w:sz w:val="28"/>
          <w:szCs w:val="28"/>
        </w:rPr>
        <w:t xml:space="preserve">нергии. Хотя учёный был достаточно </w:t>
      </w:r>
      <w:proofErr w:type="gramStart"/>
      <w:r w:rsidR="00814536">
        <w:rPr>
          <w:rFonts w:ascii="Times New Roman" w:hAnsi="Times New Roman" w:cs="Times New Roman"/>
          <w:sz w:val="28"/>
          <w:szCs w:val="28"/>
        </w:rPr>
        <w:t>известен</w:t>
      </w:r>
      <w:proofErr w:type="gramEnd"/>
      <w:r w:rsidR="005602D2">
        <w:rPr>
          <w:rFonts w:ascii="Times New Roman" w:hAnsi="Times New Roman" w:cs="Times New Roman"/>
          <w:sz w:val="28"/>
          <w:szCs w:val="28"/>
        </w:rPr>
        <w:t xml:space="preserve"> и уважаем</w:t>
      </w:r>
      <w:r w:rsidR="005602D2" w:rsidRPr="00040844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он так и не смог превратить свои многочисленные изобретения в долгосрочный финансовый успех. Ещё в юном возрасте он проявил недюжинное воображение и творческие способности</w:t>
      </w:r>
      <w:r w:rsidR="005602D2" w:rsidRPr="009D559D">
        <w:rPr>
          <w:rFonts w:ascii="Times New Roman" w:hAnsi="Times New Roman" w:cs="Times New Roman"/>
          <w:sz w:val="28"/>
          <w:szCs w:val="28"/>
        </w:rPr>
        <w:t xml:space="preserve">, </w:t>
      </w:r>
      <w:r w:rsidR="005602D2">
        <w:rPr>
          <w:rFonts w:ascii="Times New Roman" w:hAnsi="Times New Roman" w:cs="Times New Roman"/>
          <w:sz w:val="28"/>
          <w:szCs w:val="28"/>
        </w:rPr>
        <w:t xml:space="preserve">а также обладал талантом поэта. Тесла был одним из самых плодовитых и новаторских </w:t>
      </w:r>
      <w:r w:rsidR="00087D38">
        <w:rPr>
          <w:rFonts w:ascii="Times New Roman" w:hAnsi="Times New Roman" w:cs="Times New Roman"/>
          <w:sz w:val="28"/>
          <w:szCs w:val="28"/>
        </w:rPr>
        <w:t>инженеров и изобретателей своего времени</w:t>
      </w:r>
      <w:r w:rsidR="005602D2">
        <w:rPr>
          <w:rFonts w:ascii="Times New Roman" w:hAnsi="Times New Roman" w:cs="Times New Roman"/>
          <w:sz w:val="28"/>
          <w:szCs w:val="28"/>
        </w:rPr>
        <w:t xml:space="preserve">. Об этом свидетельствуют сотни его патентов. Многие изобретения </w:t>
      </w:r>
      <w:proofErr w:type="spellStart"/>
      <w:r w:rsidR="005602D2">
        <w:rPr>
          <w:rFonts w:ascii="Times New Roman" w:hAnsi="Times New Roman" w:cs="Times New Roman"/>
          <w:sz w:val="28"/>
          <w:szCs w:val="28"/>
        </w:rPr>
        <w:t>Теслы</w:t>
      </w:r>
      <w:proofErr w:type="spellEnd"/>
      <w:r w:rsidR="005602D2">
        <w:rPr>
          <w:rFonts w:ascii="Times New Roman" w:hAnsi="Times New Roman" w:cs="Times New Roman"/>
          <w:sz w:val="28"/>
          <w:szCs w:val="28"/>
        </w:rPr>
        <w:t xml:space="preserve"> до сих пор поражают воображение. Например</w:t>
      </w:r>
      <w:r w:rsidR="005602D2" w:rsidRPr="00CA61E8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в конце прошлого века Тесла представил научному сообществу технологию передачи электроэнергии. Он по очереди включал лампы</w:t>
      </w:r>
      <w:r w:rsidR="005602D2" w:rsidRPr="00CA61E8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демонстрируя своё изобретение. </w:t>
      </w:r>
      <w:r w:rsidR="005602D2">
        <w:rPr>
          <w:rFonts w:ascii="Times New Roman" w:hAnsi="Times New Roman" w:cs="Times New Roman"/>
          <w:sz w:val="28"/>
          <w:szCs w:val="28"/>
        </w:rPr>
        <w:lastRenderedPageBreak/>
        <w:t>Учёный хотел</w:t>
      </w:r>
      <w:r w:rsidR="005602D2" w:rsidRPr="00CA61E8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чтобы электроэнергия передавалась не по электропроводам</w:t>
      </w:r>
      <w:r w:rsidR="005602D2" w:rsidRPr="00CA61E8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а через воздух абсолютно в любое отдалённое место. Данная технология появилась лишь в современное время. Также учёный создал катер на радиоуправлении. Это изобретение считается началом появления робототехники в мире</w:t>
      </w:r>
      <w:r w:rsidR="005602D2" w:rsidRPr="00CA61E8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сильно опережая своё время. Параллельно  с этим он создал установку</w:t>
      </w:r>
      <w:r w:rsidR="005602D2" w:rsidRPr="00852E0E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которая вызывает колебания. Она могла даже вызвать землетрясение и разрушать здания. В начале двадцатого века Никола Тесла разрабатывал оружие</w:t>
      </w:r>
      <w:r w:rsidR="005602D2" w:rsidRPr="00852E0E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которое представляло собой установку</w:t>
      </w:r>
      <w:r w:rsidR="005602D2" w:rsidRPr="00852E0E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концентрирующую пучок энергии – «Луч смерти». С помощью такой у</w:t>
      </w:r>
      <w:proofErr w:type="gramStart"/>
      <w:r w:rsidR="005602D2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proofErr w:type="gramEnd"/>
      <w:r w:rsidR="005602D2">
        <w:rPr>
          <w:rFonts w:ascii="Times New Roman" w:hAnsi="Times New Roman" w:cs="Times New Roman"/>
          <w:sz w:val="28"/>
          <w:szCs w:val="28"/>
        </w:rPr>
        <w:t>тановки</w:t>
      </w:r>
      <w:proofErr w:type="spellEnd"/>
      <w:r w:rsidR="005602D2" w:rsidRPr="00852E0E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по мнению учёных</w:t>
      </w:r>
      <w:r w:rsidR="005602D2" w:rsidRPr="00852E0E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можно было сбивать ракеты</w:t>
      </w:r>
      <w:r w:rsidR="005602D2" w:rsidRPr="00852E0E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самолёты</w:t>
      </w:r>
      <w:r w:rsidR="005602D2" w:rsidRPr="00852E0E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а также приводить в негодность вооружение противника. Тесла провёл показательный эксперимент при поддержке автомобильной компании. Он снял бензиновый двигатель и вместо него поставил электрический и сообщил</w:t>
      </w:r>
      <w:r w:rsidR="005602D2" w:rsidRPr="00B41125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что автомобиль будет двигаться без каких-либо дополнительных источников питания. После этого сел за руль и поехал. Учёный подарил человечеству ещё множество полезных вещей: систему переменного тока</w:t>
      </w:r>
      <w:r w:rsidR="005602D2" w:rsidRPr="005064FB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благодаря которой в наших домах есть электричество; трансформаторы</w:t>
      </w:r>
      <w:r w:rsidR="005602D2" w:rsidRPr="005064FB">
        <w:rPr>
          <w:rFonts w:ascii="Times New Roman" w:hAnsi="Times New Roman" w:cs="Times New Roman"/>
          <w:sz w:val="28"/>
          <w:szCs w:val="28"/>
        </w:rPr>
        <w:t>,</w:t>
      </w:r>
      <w:r w:rsidR="005602D2">
        <w:rPr>
          <w:rFonts w:ascii="Times New Roman" w:hAnsi="Times New Roman" w:cs="Times New Roman"/>
          <w:sz w:val="28"/>
          <w:szCs w:val="28"/>
        </w:rPr>
        <w:t xml:space="preserve"> используемые всеми промышленными предприятиями; радио и первые дистанционно-управляемые механизмы; открыл рентгеновские лучи. Никола Тесла и его изобретения сильно опередили научно-технический прогресс своего времени. </w:t>
      </w:r>
    </w:p>
    <w:p w:rsidR="005602D2" w:rsidRPr="00C137E9" w:rsidRDefault="005602D2" w:rsidP="009343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D086E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>Ещё одним примером человека</w:t>
      </w:r>
      <w:r w:rsidRPr="00087B9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опередившего время</w:t>
      </w:r>
      <w:r w:rsidRPr="00087B9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является Александр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Грахам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Белл. Он изобрёл первый в мире телефон</w:t>
      </w:r>
      <w:r w:rsidRPr="00C137E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который был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значительно впереди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своего времени и вызвал недоумение у некоторых людей. В первое время многие считали телефон лишь интересной игрушкой и не видели в нём практической пользы. Тем не менее</w:t>
      </w:r>
      <w:r w:rsidRPr="00C137E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 течением времени стало ясно</w:t>
      </w:r>
      <w:r w:rsidRPr="00C137E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 телефон станет одним из самых значимых изобретений в истории человечества. </w:t>
      </w:r>
    </w:p>
    <w:p w:rsidR="005602D2" w:rsidRPr="009431EB" w:rsidRDefault="005602D2" w:rsidP="009343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D086E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Таким образом</w:t>
      </w:r>
      <w:r w:rsidRPr="009F7FE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 мой взгляд</w:t>
      </w:r>
      <w:r w:rsidRPr="0073180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опередить своё время - значит быть новатором</w:t>
      </w:r>
      <w:r w:rsidRPr="009F7FE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представителем передовых идей и концепций</w:t>
      </w:r>
      <w:r w:rsidRPr="009431E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которые не имеют аналогов в настоящем времени</w:t>
      </w:r>
      <w:r w:rsidRPr="009431E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но в будущем обязательно найдёт успех и привлечёт внимание общества. Однако опережение своего времени – это не только привилегия</w:t>
      </w:r>
      <w:r w:rsidRPr="009431E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но и ответственность перед обществом. Известный американский учёный Альберт Эйнштейн говорил: «Сделайте умный шаг вперёд</w:t>
      </w:r>
      <w:r w:rsidRPr="009431E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сделайте прогресс вашим другом</w:t>
      </w:r>
      <w:r w:rsidRPr="009431E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не бойтесь стоять одним из первых и несите ответственность». </w:t>
      </w:r>
    </w:p>
    <w:p w:rsidR="005602D2" w:rsidRPr="00F14589" w:rsidRDefault="005602D2" w:rsidP="009343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D086E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Люди</w:t>
      </w:r>
      <w:r w:rsidRPr="009F7FE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опередившие своё время</w:t>
      </w:r>
      <w:r w:rsidRPr="009F7FE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часто сталкиваются с непринятием и осуждением со стороны людей. Гениальность не всегда признаётся и ценится в своё время. Они испытывают трудности на своём пути</w:t>
      </w:r>
      <w:r w:rsidRPr="009F7FE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но их настойчивость и сила воли помогают им преодолевать все преграды и достигать успеха. Их труды и достижения имеют долгосрочный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характер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становится точкой отсчёта для будущих поколений. Благодаря работам таких</w:t>
      </w:r>
      <w:r w:rsidRPr="00F14589">
        <w:rPr>
          <w:rFonts w:ascii="Times New Roman" w:hAnsi="Times New Roman" w:cs="Times New Roman"/>
          <w:sz w:val="28"/>
          <w:szCs w:val="28"/>
        </w:rPr>
        <w:t xml:space="preserve"> людей, наука и техника сильно шагнули вперёд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602D2" w:rsidRPr="00F14589" w:rsidRDefault="005602D2" w:rsidP="009343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602D2" w:rsidRPr="00F14589" w:rsidSect="00E42B77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4589"/>
    <w:rsid w:val="00040844"/>
    <w:rsid w:val="00087B9B"/>
    <w:rsid w:val="00087D38"/>
    <w:rsid w:val="000A2393"/>
    <w:rsid w:val="001F536C"/>
    <w:rsid w:val="002E2775"/>
    <w:rsid w:val="003674FF"/>
    <w:rsid w:val="003F2A9C"/>
    <w:rsid w:val="00447245"/>
    <w:rsid w:val="005064FB"/>
    <w:rsid w:val="005602D2"/>
    <w:rsid w:val="006F5DCF"/>
    <w:rsid w:val="00731801"/>
    <w:rsid w:val="007A66B6"/>
    <w:rsid w:val="007D086E"/>
    <w:rsid w:val="00814536"/>
    <w:rsid w:val="00852E0E"/>
    <w:rsid w:val="008B6DB0"/>
    <w:rsid w:val="0093439C"/>
    <w:rsid w:val="009431EB"/>
    <w:rsid w:val="009D559D"/>
    <w:rsid w:val="009F7FE7"/>
    <w:rsid w:val="00A11CB4"/>
    <w:rsid w:val="00B05C7E"/>
    <w:rsid w:val="00B363AB"/>
    <w:rsid w:val="00B41125"/>
    <w:rsid w:val="00BC77D7"/>
    <w:rsid w:val="00C137E9"/>
    <w:rsid w:val="00CA61E8"/>
    <w:rsid w:val="00CB0921"/>
    <w:rsid w:val="00E42B77"/>
    <w:rsid w:val="00F1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Полина</dc:creator>
  <cp:lastModifiedBy>Полина</cp:lastModifiedBy>
  <cp:revision>19</cp:revision>
  <dcterms:created xsi:type="dcterms:W3CDTF">2023-10-22T13:32:00Z</dcterms:created>
  <dcterms:modified xsi:type="dcterms:W3CDTF">2023-11-15T15:59:00Z</dcterms:modified>
</cp:coreProperties>
</file>