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1845CA" w:rsidRDefault="00642242" w14:paraId="3A672830" wp14:textId="77777777">
      <w:pPr>
        <w:spacing w:after="160" w:line="360" w:lineRule="auto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Паспорт проекта</w:t>
      </w:r>
    </w:p>
    <w:tbl>
      <w:tblPr>
        <w:tblW w:w="9345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0"/>
        <w:gridCol w:w="4755"/>
      </w:tblGrid>
      <w:tr xmlns:wp14="http://schemas.microsoft.com/office/word/2010/wordml" w:rsidRPr="00642242" w:rsidR="001845CA" w:rsidTr="1036E16C" w14:paraId="60C2FCB2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62B7C563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19588052" w:rsidRDefault="001845CA" w14:paraId="672A6659" wp14:textId="204317AF">
            <w:pPr>
              <w:pStyle w:val="a"/>
              <w:spacing w:after="160" w:line="259" w:lineRule="auto"/>
              <w:rPr>
                <w:rFonts w:ascii="Times New Roman" w:hAnsi="Times New Roman" w:eastAsia="Times New Roman" w:cs="Times New Roman"/>
                <w:noProof w:val="0"/>
                <w:sz w:val="28"/>
                <w:szCs w:val="28"/>
                <w:lang w:val="ru-RU"/>
              </w:rPr>
            </w:pPr>
            <w:r w:rsidRPr="4EAE043C" w:rsidR="4EAE04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8"/>
                <w:szCs w:val="28"/>
                <w:u w:val="none"/>
                <w:lang w:val="ru-RU"/>
              </w:rPr>
              <w:t>“Влияние курения на здоровье подростков”</w:t>
            </w:r>
          </w:p>
        </w:tc>
      </w:tr>
      <w:tr xmlns:wp14="http://schemas.microsoft.com/office/word/2010/wordml" w:rsidRPr="00642242" w:rsidR="001845CA" w:rsidTr="1036E16C" w14:paraId="36DD4B54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042B6AF0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EE65082" w:rsidRDefault="001845CA" w14:paraId="0A37501D" wp14:textId="2D1473B5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Жучкова Ирина Владимировна</w:t>
            </w:r>
          </w:p>
        </w:tc>
      </w:tr>
      <w:tr xmlns:wp14="http://schemas.microsoft.com/office/word/2010/wordml" w:rsidRPr="00642242" w:rsidR="001845CA" w:rsidTr="1036E16C" w14:paraId="763F5782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08D62668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Консультанты 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EE65082" w:rsidRDefault="00642242" w14:paraId="17075EDD" wp14:textId="6A7E07D7">
            <w:pPr>
              <w:spacing w:after="160" w:line="25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>Жучкова Ирина Владимировна</w:t>
            </w:r>
          </w:p>
        </w:tc>
      </w:tr>
      <w:tr xmlns:wp14="http://schemas.microsoft.com/office/word/2010/wordml" w:rsidRPr="00642242" w:rsidR="001845CA" w:rsidTr="1036E16C" w14:paraId="45EDBCF0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3425526B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Учебный предмет, в рамках которого проводилась работа по ИИП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EE65082" w:rsidRDefault="00642242" w14:paraId="29D6B04F" wp14:textId="208FA3F1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Биология</w:t>
            </w:r>
          </w:p>
        </w:tc>
      </w:tr>
      <w:tr xmlns:wp14="http://schemas.microsoft.com/office/word/2010/wordml" w:rsidRPr="00642242" w:rsidR="001845CA" w:rsidTr="1036E16C" w14:paraId="7BC7120A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3A70CAE6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Учебные дисциплины, близкие к теме проекта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7C4C6FF" w:rsidRDefault="001845CA" w14:paraId="5DAB6C7B" wp14:textId="7CFCD54F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Социология; обществознание</w:t>
            </w:r>
          </w:p>
        </w:tc>
      </w:tr>
      <w:tr xmlns:wp14="http://schemas.microsoft.com/office/word/2010/wordml" w:rsidRPr="00642242" w:rsidR="001845CA" w:rsidTr="1036E16C" w14:paraId="62A9318F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64119FC4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Тип проекта 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EE65082" w:rsidRDefault="001845CA" w14:paraId="02EB378F" wp14:textId="7E31754A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6EC7EE4A" w:rsidR="6EC7EE4A">
              <w:rPr>
                <w:rFonts w:ascii="Times New Roman" w:hAnsi="Times New Roman" w:eastAsia="Calibri" w:cs="Times New Roman"/>
                <w:sz w:val="28"/>
                <w:szCs w:val="28"/>
              </w:rPr>
              <w:t>Информационно-исследовательский</w:t>
            </w:r>
          </w:p>
        </w:tc>
      </w:tr>
      <w:tr xmlns:wp14="http://schemas.microsoft.com/office/word/2010/wordml" w:rsidRPr="00642242" w:rsidR="001845CA" w:rsidTr="1036E16C" w14:paraId="191E7BB4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3E701C6C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Актуальность проекта, практическая значимость (на уровне школы, социума, личностной ориентации)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4EAE043C" w:rsidRDefault="001845CA" w14:paraId="1DF89D38" wp14:textId="313382A6">
            <w:pPr>
              <w:spacing w:after="160" w:line="259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</w:pPr>
            <w:r w:rsidRPr="4EAE043C" w:rsidR="4EAE04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  <w:t xml:space="preserve">Одной из важнейших проблем нашего общества является курение подростков. Россия занимает первое место среди курящего населения планеты, а также первое место по подростковому населению. В табачном дыму ежегодно губят здоровье все новые и новые подростки и даже маленькие дети. Факт, что курение наносит человеку огромный вред, уже давно доказан, и не подвергается сомнению. Эта проблема сначала касалась только мужского населения, потом женщин, а теперь уже, детей и подростков. В своём исследовании докажем, что курение – враг каждого человека и человечества в целом. И также хотелось бы своей работой внести свой вклад в дело борьбы с курением.  </w:t>
            </w:r>
          </w:p>
          <w:p w:rsidRPr="00642242" w:rsidR="001845CA" w:rsidP="6EC7EE4A" w:rsidRDefault="001845CA" w14:paraId="6A05A809" wp14:textId="11E20ECA">
            <w:pPr>
              <w:pStyle w:val="a"/>
              <w:spacing w:after="160" w:line="259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</w:pPr>
          </w:p>
        </w:tc>
      </w:tr>
      <w:tr xmlns:wp14="http://schemas.microsoft.com/office/word/2010/wordml" w:rsidRPr="00642242" w:rsidR="001845CA" w:rsidTr="1036E16C" w14:paraId="4C1FCE3E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52F555E6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Цель проекта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6EC7EE4A" w:rsidRDefault="001845CA" w14:paraId="5A39BBE3" wp14:textId="2E041A05">
            <w:pPr>
              <w:pStyle w:val="a"/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Рассмотрение</w:t>
            </w: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влияния курения на здоровье детей и разработка рекомендаций по предотвращению курения среди подростков. </w:t>
            </w:r>
          </w:p>
        </w:tc>
      </w:tr>
      <w:tr xmlns:wp14="http://schemas.microsoft.com/office/word/2010/wordml" w:rsidRPr="00642242" w:rsidR="001845CA" w:rsidTr="1036E16C" w14:paraId="6E6BE46F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19588052" w:rsidRDefault="00642242" w14:paraId="54156F1B" wp14:textId="4864E722">
            <w:pPr>
              <w:spacing w:after="160" w:line="259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 w:rsidRPr="19588052" w:rsidR="19588052"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Задачи проекта </w:t>
            </w:r>
          </w:p>
          <w:p w:rsidRPr="00642242" w:rsidR="001845CA" w:rsidP="19588052" w:rsidRDefault="00642242" w14:paraId="436C2A29" wp14:textId="37B1A3DC">
            <w:pPr>
              <w:pStyle w:val="a"/>
              <w:spacing w:after="160" w:line="259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4EAE043C" w:rsidRDefault="001845CA" w14:paraId="4CFDA377" wp14:textId="1FDDFD50">
            <w:pPr>
              <w:pStyle w:val="a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1.Изучить научную литературу по проблеме исследования; </w:t>
            </w:r>
          </w:p>
          <w:p w:rsidRPr="00642242" w:rsidR="001845CA" w:rsidP="6EC7EE4A" w:rsidRDefault="001845CA" w14:paraId="30DA2DBE" wp14:textId="0B7F12FD">
            <w:pPr>
              <w:pStyle w:val="a"/>
              <w:spacing w:after="0" w:line="240" w:lineRule="auto"/>
              <w:ind w:left="0"/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2. Проанализировать основные показатели, характеризующие статистику курящего населения среди детей и подростков; </w:t>
            </w:r>
          </w:p>
          <w:p w:rsidRPr="00642242" w:rsidR="001845CA" w:rsidP="6EC7EE4A" w:rsidRDefault="001845CA" w14:paraId="61E80BCF" wp14:textId="13B28DED">
            <w:pPr>
              <w:pStyle w:val="a"/>
              <w:spacing w:after="0" w:line="240" w:lineRule="auto"/>
              <w:ind w:left="0"/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3. Определить основные причины вреда курения на организм подростка; </w:t>
            </w:r>
          </w:p>
          <w:p w:rsidRPr="00642242" w:rsidR="001845CA" w:rsidP="6EC7EE4A" w:rsidRDefault="001845CA" w14:paraId="1FE74F08" wp14:textId="12E861FE">
            <w:pPr>
              <w:pStyle w:val="a"/>
              <w:spacing w:after="0" w:line="240" w:lineRule="auto"/>
              <w:ind w:left="0"/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4. Провести анкетирование среди обучающихся школ г. Омска; </w:t>
            </w:r>
          </w:p>
          <w:p w:rsidRPr="00642242" w:rsidR="001845CA" w:rsidP="6EC7EE4A" w:rsidRDefault="001845CA" w14:paraId="41C8F396" wp14:textId="5AEB641A">
            <w:pPr>
              <w:pStyle w:val="a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5. Проанализировать собранный материал, сделать выводы. </w:t>
            </w:r>
          </w:p>
        </w:tc>
      </w:tr>
      <w:tr xmlns:wp14="http://schemas.microsoft.com/office/word/2010/wordml" w:rsidRPr="00642242" w:rsidR="001845CA" w:rsidTr="1036E16C" w14:paraId="460E0050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2FB8477A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7C4C6FF" w:rsidRDefault="001845CA" w14:paraId="08DAC974" wp14:textId="5E1B5899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</w:pPr>
            <w:r w:rsidRPr="57C4C6FF" w:rsidR="57C4C6F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  <w:t>Изучение и анализ материалов сети Internet.</w:t>
            </w:r>
          </w:p>
          <w:p w:rsidRPr="00642242" w:rsidR="001845CA" w:rsidP="57C4C6FF" w:rsidRDefault="001845CA" w14:paraId="68B556E9" wp14:textId="0EF5D9F7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</w:pPr>
            <w:r w:rsidRPr="19588052" w:rsidR="195880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  <w:t>Анализ статистических материалов.</w:t>
            </w:r>
          </w:p>
          <w:p w:rsidRPr="00642242" w:rsidR="001845CA" w:rsidP="19588052" w:rsidRDefault="001845CA" w14:paraId="72A3D3EC" wp14:textId="55AEB16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</w:pPr>
            <w:r w:rsidRPr="19588052" w:rsidR="195880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8"/>
                <w:szCs w:val="28"/>
                <w:lang w:val="ru-RU"/>
              </w:rPr>
              <w:t>Проведение анкетирования.</w:t>
            </w:r>
          </w:p>
        </w:tc>
      </w:tr>
      <w:tr xmlns:wp14="http://schemas.microsoft.com/office/word/2010/wordml" w:rsidRPr="00642242" w:rsidR="001845CA" w:rsidTr="1036E16C" w14:paraId="646BDC02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0FE1CBD3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Вопросы проекта (3-4 </w:t>
            </w:r>
            <w:proofErr w:type="gramStart"/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проблемных</w:t>
            </w:r>
            <w:proofErr w:type="gramEnd"/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вопроса, на которые необходимо ответить в ходе его выполнения)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4EAE043C" w:rsidRDefault="001845CA" w14:paraId="45ECDFFC" wp14:textId="29EF84C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Какой вред приносит подростку курение?</w:t>
            </w:r>
          </w:p>
          <w:p w:rsidRPr="00642242" w:rsidR="001845CA" w:rsidP="4EAE043C" w:rsidRDefault="001845CA" w14:paraId="6F74F9C7" wp14:textId="4CEECA9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Какие основные причины курения у подростков существуют?</w:t>
            </w:r>
          </w:p>
          <w:p w:rsidRPr="00642242" w:rsidR="001845CA" w:rsidP="4EAE043C" w:rsidRDefault="001845CA" w14:paraId="2C06A720" wp14:textId="0D0F289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4EAE043C" w:rsidR="4EAE043C">
              <w:rPr>
                <w:rFonts w:ascii="Times New Roman" w:hAnsi="Times New Roman" w:eastAsia="Calibri" w:cs="Times New Roman"/>
                <w:sz w:val="28"/>
                <w:szCs w:val="28"/>
              </w:rPr>
              <w:t>Как избавиться от привычки “курить”?</w:t>
            </w:r>
          </w:p>
          <w:p w:rsidRPr="00642242" w:rsidR="001845CA" w:rsidP="6BF40B48" w:rsidRDefault="001845CA" w14:paraId="0D0B940D" wp14:textId="4CC85959">
            <w:pPr>
              <w:pStyle w:val="a"/>
              <w:spacing w:after="0" w:line="240" w:lineRule="auto"/>
              <w:ind w:left="0"/>
              <w:rPr>
                <w:rFonts w:ascii="Times New Roman" w:hAnsi="Times New Roman" w:eastAsia="Calibri" w:cs="Times New Roman"/>
                <w:sz w:val="28"/>
                <w:szCs w:val="28"/>
              </w:rPr>
            </w:pPr>
          </w:p>
        </w:tc>
      </w:tr>
      <w:tr xmlns:wp14="http://schemas.microsoft.com/office/word/2010/wordml" w:rsidRPr="00642242" w:rsidR="001845CA" w:rsidTr="1036E16C" w14:paraId="51B9FF83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216C483D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Предполагаемый продукт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57C4C6FF" w:rsidRDefault="001845CA" w14:paraId="0E27B00A" wp14:textId="25F86C62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53A80988" w:rsidR="53A80988">
              <w:rPr>
                <w:rFonts w:ascii="Times New Roman" w:hAnsi="Times New Roman" w:eastAsia="Calibri" w:cs="Times New Roman"/>
                <w:sz w:val="28"/>
                <w:szCs w:val="28"/>
              </w:rPr>
              <w:t>Публикация индивидуального проекта на сайт “Алые паруса”</w:t>
            </w:r>
          </w:p>
        </w:tc>
      </w:tr>
      <w:tr xmlns:wp14="http://schemas.microsoft.com/office/word/2010/wordml" w:rsidRPr="00642242" w:rsidR="001845CA" w:rsidTr="1036E16C" w14:paraId="2B7BFFD6" wp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RDefault="00642242" w14:paraId="5C4B183A" wp14:textId="7777777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2242">
              <w:rPr>
                <w:rFonts w:ascii="Times New Roman" w:hAnsi="Times New Roman" w:eastAsia="Times New Roman" w:cs="Times New Roman"/>
                <w:sz w:val="24"/>
                <w:szCs w:val="24"/>
              </w:rPr>
              <w:t>Необходимое оборудование</w:t>
            </w:r>
          </w:p>
        </w:tc>
        <w:tc>
          <w:tcPr>
            <w:tcW w:w="47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42242" w:rsidR="001845CA" w:rsidP="69DBAC53" w:rsidRDefault="00642242" w14:paraId="6180494C" wp14:textId="77777777">
            <w:pPr>
              <w:spacing w:after="160" w:line="259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 w:rsidRPr="69DBAC53" w:rsidR="69DBAC53">
              <w:rPr>
                <w:rFonts w:ascii="Times New Roman" w:hAnsi="Times New Roman" w:eastAsia="Calibri" w:cs="Times New Roman"/>
                <w:sz w:val="28"/>
                <w:szCs w:val="28"/>
              </w:rPr>
              <w:t>ПК, бумага, принтер</w:t>
            </w:r>
          </w:p>
        </w:tc>
      </w:tr>
    </w:tbl>
    <w:p xmlns:wp14="http://schemas.microsoft.com/office/word/2010/wordml" w:rsidR="001845CA" w:rsidRDefault="001845CA" w14:paraId="60061E4C" wp14:textId="77777777">
      <w:pPr>
        <w:spacing w:after="160" w:line="240" w:lineRule="auto"/>
        <w:rPr>
          <w:rFonts w:ascii="Times New Roman" w:hAnsi="Times New Roman" w:eastAsia="Times New Roman" w:cs="Times New Roman"/>
          <w:sz w:val="24"/>
        </w:rPr>
      </w:pPr>
    </w:p>
    <w:p xmlns:wp14="http://schemas.microsoft.com/office/word/2010/wordml" w:rsidR="001845CA" w:rsidRDefault="001845CA" w14:paraId="44EAFD9C" wp14:textId="77777777">
      <w:pPr>
        <w:spacing w:after="160" w:line="259" w:lineRule="auto"/>
        <w:rPr>
          <w:rFonts w:ascii="Times New Roman" w:hAnsi="Times New Roman" w:eastAsia="Times New Roman" w:cs="Times New Roman"/>
          <w:sz w:val="24"/>
        </w:rPr>
      </w:pPr>
    </w:p>
    <w:sectPr w:rsidR="001845CA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95603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7e24e3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33662d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7b5d00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c38ca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1d32d78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6fb60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trackRevisions w:val="false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845CA"/>
    <w:rsid w:val="001845CA"/>
    <w:rsid w:val="00642242"/>
    <w:rsid w:val="0737CB51"/>
    <w:rsid w:val="1036E16C"/>
    <w:rsid w:val="19588052"/>
    <w:rsid w:val="1AA3CAC4"/>
    <w:rsid w:val="26D597A4"/>
    <w:rsid w:val="2A3EE85A"/>
    <w:rsid w:val="3C68793C"/>
    <w:rsid w:val="4EAE043C"/>
    <w:rsid w:val="53A80988"/>
    <w:rsid w:val="57C4C6FF"/>
    <w:rsid w:val="5EE65082"/>
    <w:rsid w:val="69DBAC53"/>
    <w:rsid w:val="6BF40B48"/>
    <w:rsid w:val="6EC7E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A0192"/>
  <w15:docId w15:val="{7173B1E0-28F8-4BFF-9F80-BB361583226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a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numbering.xml" Id="R7c5ee1add50844d2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Мозжерин Вадим</lastModifiedBy>
  <revision>16</revision>
  <dcterms:created xsi:type="dcterms:W3CDTF">2021-11-17T06:39:00.0000000Z</dcterms:created>
  <dcterms:modified xsi:type="dcterms:W3CDTF">2023-12-17T08:46:18.9001521Z</dcterms:modified>
</coreProperties>
</file>