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CC1" w:rsidRPr="00AD3923" w:rsidRDefault="005A7CC1" w:rsidP="00594134">
      <w:pPr>
        <w:ind w:left="-567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Муниципальное бюджетное общеобразовательное учреждение</w:t>
      </w:r>
    </w:p>
    <w:p w:rsidR="00D95E96" w:rsidRPr="00AD3923" w:rsidRDefault="005A7CC1" w:rsidP="00594134">
      <w:pPr>
        <w:ind w:left="-567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Средняя общеобразовательная школа №56</w:t>
      </w:r>
    </w:p>
    <w:p w:rsidR="005A7CC1" w:rsidRPr="00AD3923" w:rsidRDefault="005A7CC1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15453" w:rsidRPr="00AD3923" w:rsidRDefault="00515453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15453" w:rsidRPr="00AD3923" w:rsidRDefault="00515453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15453" w:rsidRPr="00AD3923" w:rsidRDefault="00515453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15453" w:rsidRPr="00AD3923" w:rsidRDefault="00515453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15453" w:rsidRPr="00AD3923" w:rsidRDefault="00515453" w:rsidP="0034235B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594134">
      <w:pPr>
        <w:ind w:left="-567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Итоговый </w:t>
      </w:r>
      <w:proofErr w:type="gramStart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индивидуальный проект</w:t>
      </w:r>
      <w:proofErr w:type="gramEnd"/>
    </w:p>
    <w:p w:rsidR="005A7CC1" w:rsidRPr="00AD3923" w:rsidRDefault="005A7CC1" w:rsidP="00594134">
      <w:pPr>
        <w:ind w:left="-567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Тема: История операционных систем для персонального компьютера</w:t>
      </w:r>
    </w:p>
    <w:p w:rsidR="005A7CC1" w:rsidRPr="00AD3923" w:rsidRDefault="005A7CC1" w:rsidP="005A7CC1">
      <w:pPr>
        <w:ind w:left="-142" w:hanging="28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5A7CC1">
      <w:pPr>
        <w:ind w:left="-142" w:hanging="28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5A7CC1">
      <w:pPr>
        <w:ind w:left="-142" w:hanging="28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5A7CC1">
      <w:pPr>
        <w:ind w:left="-142" w:hanging="28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5A7CC1">
      <w:pPr>
        <w:ind w:left="-142" w:hanging="284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1F2ADC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1F2ADC" w:rsidRPr="00AD3923" w:rsidRDefault="001F2ADC" w:rsidP="001F2ADC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34235B">
      <w:pPr>
        <w:ind w:left="-142" w:hanging="284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A7CC1" w:rsidRPr="00AD3923" w:rsidRDefault="005A7CC1" w:rsidP="0034235B">
      <w:pPr>
        <w:ind w:left="-142" w:firstLine="6379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Автор: Васин Артём</w:t>
      </w:r>
    </w:p>
    <w:p w:rsidR="005A7CC1" w:rsidRPr="00AD3923" w:rsidRDefault="005A7CC1" w:rsidP="0034235B">
      <w:pPr>
        <w:ind w:left="-142" w:firstLine="6379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Класс: 9</w:t>
      </w:r>
      <w:proofErr w:type="gramStart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</w:t>
      </w:r>
      <w:proofErr w:type="gramEnd"/>
    </w:p>
    <w:p w:rsidR="0034235B" w:rsidRPr="00AD3923" w:rsidRDefault="005A7CC1" w:rsidP="0034235B">
      <w:pPr>
        <w:ind w:left="-142" w:firstLine="6379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Руководитель: Бочек. А.И</w:t>
      </w:r>
    </w:p>
    <w:p w:rsidR="005A7CC1" w:rsidRPr="00AD3923" w:rsidRDefault="005A7CC1" w:rsidP="005A7CC1">
      <w:pPr>
        <w:ind w:left="-142" w:firstLine="637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1F2ADC" w:rsidRPr="00AD3923" w:rsidRDefault="001F2ADC" w:rsidP="005A7CC1">
      <w:pPr>
        <w:ind w:left="-142" w:firstLine="637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D2D04" w:rsidRPr="00AD3923" w:rsidRDefault="005A7CC1" w:rsidP="007D2D04">
      <w:pPr>
        <w:ind w:left="-567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Новокузнецк 2024-2025</w:t>
      </w:r>
    </w:p>
    <w:p w:rsidR="005A7CC1" w:rsidRPr="00AD3923" w:rsidRDefault="005A7CC1" w:rsidP="007D2D04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Оглавление</w:t>
      </w:r>
    </w:p>
    <w:p w:rsidR="00BD0010" w:rsidRPr="00AD3923" w:rsidRDefault="007D2D04" w:rsidP="007D2D04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Введение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</w:t>
      </w:r>
      <w:r w:rsidR="00885C86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                                         </w:t>
      </w:r>
      <w:r w:rsidR="005C26D9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</w:t>
      </w:r>
      <w:r w:rsidR="00DB6116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</w:t>
      </w:r>
      <w:r w:rsidR="00885C86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85C86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</w:p>
    <w:p w:rsidR="00885C86" w:rsidRPr="00AD3923" w:rsidRDefault="00885C86" w:rsidP="007D2D04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Основная</w:t>
      </w:r>
      <w:r w:rsidR="007D2D04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часть</w:t>
      </w: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</w:t>
      </w:r>
    </w:p>
    <w:p w:rsidR="00885C86" w:rsidRPr="00AD3923" w:rsidRDefault="007D2D04" w:rsidP="007D2D04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Глава</w:t>
      </w:r>
      <w:r w:rsidR="007E26EF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885C86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История операционных систем</w:t>
      </w:r>
      <w:r w:rsidR="00DB6116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7E26EF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                          </w:t>
      </w:r>
      <w:r w:rsidR="00C8261F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</w:p>
    <w:p w:rsidR="009754DB" w:rsidRPr="00AD3923" w:rsidRDefault="009754DB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История</w:t>
      </w:r>
      <w:r w:rsidR="005C26D9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5C26D9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PLATO</w:t>
      </w:r>
      <w:r w:rsidR="007D2D04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</w:t>
      </w:r>
      <w:r w:rsidR="00F81D93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</w:t>
      </w:r>
      <w:r w:rsidR="005C26D9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                                                            </w:t>
      </w:r>
      <w:r w:rsidR="007D2D04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</w:t>
      </w:r>
      <w:r w:rsidR="005C26D9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</w:p>
    <w:p w:rsidR="005C26D9" w:rsidRPr="00AD3923" w:rsidRDefault="005C26D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История</w:t>
      </w:r>
      <w:r w:rsidR="00F81D93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3923">
        <w:rPr>
          <w:rFonts w:ascii="Times New Roman" w:hAnsi="Times New Roman" w:cs="Times New Roman"/>
          <w:b/>
          <w:bCs/>
          <w:sz w:val="28"/>
          <w:szCs w:val="28"/>
        </w:rPr>
        <w:t>UNIX</w:t>
      </w:r>
      <w:r w:rsidR="007D2D04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F81D93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D2D04" w:rsidRPr="00AD3923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>6</w:t>
      </w:r>
    </w:p>
    <w:p w:rsidR="009754DB" w:rsidRPr="00AD3923" w:rsidRDefault="005C26D9" w:rsidP="00F81D93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История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AD3923">
        <w:rPr>
          <w:rFonts w:ascii="Times New Roman" w:hAnsi="Times New Roman" w:cs="Times New Roman"/>
          <w:b/>
          <w:bCs/>
          <w:sz w:val="28"/>
          <w:szCs w:val="28"/>
        </w:rPr>
        <w:t>Linux</w:t>
      </w:r>
      <w:proofErr w:type="spellEnd"/>
      <w:r w:rsidR="007D2D04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</w:t>
      </w:r>
      <w:r w:rsidR="007D2D04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D2D04" w:rsidRPr="00AD3923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>7</w:t>
      </w:r>
    </w:p>
    <w:p w:rsidR="005C26D9" w:rsidRPr="00AD3923" w:rsidRDefault="005C26D9" w:rsidP="00F81D93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История </w:t>
      </w:r>
      <w:r w:rsidRPr="00AD39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GNU</w:t>
      </w:r>
      <w:r w:rsidR="007D2D04" w:rsidRPr="00AD39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   </w:t>
      </w:r>
      <w:r w:rsidR="00F81D93" w:rsidRPr="00AD39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 </w:t>
      </w:r>
      <w:r w:rsidRPr="00AD39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                      </w:t>
      </w:r>
      <w:r w:rsidRPr="00AD392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                    </w:t>
      </w:r>
      <w:r w:rsidR="007D2D04" w:rsidRPr="00AD392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                      </w:t>
      </w:r>
      <w:r w:rsidRPr="00AD392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</w:t>
      </w:r>
      <w:r w:rsidR="007D2D04" w:rsidRPr="00AD392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</w:t>
      </w:r>
      <w:r w:rsidRPr="00AD392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8</w:t>
      </w:r>
    </w:p>
    <w:p w:rsidR="00905DF7" w:rsidRPr="00AD3923" w:rsidRDefault="00905DF7" w:rsidP="00F81D93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3923">
        <w:rPr>
          <w:rFonts w:ascii="Times New Roman" w:hAnsi="Times New Roman" w:cs="Times New Roman"/>
          <w:b/>
          <w:bCs/>
          <w:sz w:val="28"/>
          <w:szCs w:val="28"/>
        </w:rPr>
        <w:t>История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b/>
          <w:bCs/>
          <w:sz w:val="28"/>
          <w:szCs w:val="28"/>
        </w:rPr>
        <w:t>Minix</w:t>
      </w:r>
      <w:proofErr w:type="spellEnd"/>
      <w:r w:rsidR="007E26EF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F81D93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</w:t>
      </w:r>
      <w:r w:rsidR="007D2D04" w:rsidRPr="00AD3923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>10</w:t>
      </w:r>
    </w:p>
    <w:p w:rsidR="00905DF7" w:rsidRPr="00AD3923" w:rsidRDefault="00905DF7" w:rsidP="00F81D93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3923">
        <w:rPr>
          <w:rFonts w:ascii="Times New Roman" w:hAnsi="Times New Roman" w:cs="Times New Roman"/>
          <w:b/>
          <w:bCs/>
          <w:sz w:val="28"/>
          <w:szCs w:val="28"/>
        </w:rPr>
        <w:t>История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b/>
          <w:bCs/>
          <w:sz w:val="28"/>
          <w:szCs w:val="28"/>
        </w:rPr>
        <w:t>MS-DOS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26EF"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81D93" w:rsidRPr="00AD3923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</w:t>
      </w:r>
      <w:r w:rsidR="007D2D04" w:rsidRPr="00AD3923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>11</w:t>
      </w:r>
    </w:p>
    <w:p w:rsidR="00905DF7" w:rsidRPr="00AD3923" w:rsidRDefault="00905DF7" w:rsidP="00F81D93">
      <w:pPr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bCs/>
          <w:sz w:val="28"/>
          <w:szCs w:val="28"/>
        </w:rPr>
        <w:t>История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b/>
          <w:bCs/>
          <w:sz w:val="28"/>
          <w:szCs w:val="28"/>
        </w:rPr>
        <w:t>Windows</w:t>
      </w:r>
      <w:proofErr w:type="spellEnd"/>
      <w:r w:rsidR="007E26EF" w:rsidRPr="00AD3923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Pr="00AD3923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r w:rsidR="007D2D04" w:rsidRPr="00AD3923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Pr="00AD3923">
        <w:rPr>
          <w:rFonts w:ascii="Times New Roman" w:hAnsi="Times New Roman" w:cs="Times New Roman"/>
          <w:bCs/>
          <w:sz w:val="28"/>
          <w:szCs w:val="28"/>
        </w:rPr>
        <w:t>12</w:t>
      </w:r>
    </w:p>
    <w:p w:rsidR="005C26D9" w:rsidRPr="00AD3923" w:rsidRDefault="00905DF7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История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macOS</w:t>
      </w:r>
      <w:proofErr w:type="spellEnd"/>
      <w:r w:rsidR="007E26EF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F81D93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</w:t>
      </w: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                                                                </w:t>
      </w:r>
      <w:r w:rsidR="007D2D04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15</w:t>
      </w:r>
    </w:p>
    <w:p w:rsidR="00594134" w:rsidRPr="00AD3923" w:rsidRDefault="007D2D04" w:rsidP="007D2D04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Глава 2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Достоинства и недостатки современных операционных </w:t>
      </w:r>
      <w:r w:rsidR="00594134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систем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="00905DF7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16</w:t>
      </w:r>
    </w:p>
    <w:p w:rsidR="00594134" w:rsidRPr="00AD3923" w:rsidRDefault="00594134" w:rsidP="007D2D04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Вывод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                                              </w:t>
      </w:r>
      <w:r w:rsidR="007D2D04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</w:t>
      </w:r>
      <w:r w:rsidR="007E26EF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</w:t>
      </w:r>
      <w:r w:rsidR="00905DF7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17</w:t>
      </w:r>
    </w:p>
    <w:p w:rsidR="00AB6F9A" w:rsidRPr="00AD3923" w:rsidRDefault="007D2D04" w:rsidP="007D2D04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Список используемой </w:t>
      </w:r>
      <w:r w:rsidR="00AB6F9A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литературы</w:t>
      </w:r>
      <w:r w:rsidR="00DB6116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</w:t>
      </w:r>
      <w:r w:rsidR="00AB6F9A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</w:t>
      </w:r>
      <w:r w:rsidR="00AB6F9A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</w:t>
      </w:r>
      <w:r w:rsidR="005C26D9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</w:t>
      </w:r>
      <w:r w:rsidR="00905DF7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18</w:t>
      </w: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D0010" w:rsidRPr="00AD3923" w:rsidRDefault="00BD0010" w:rsidP="007D2D04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Введение</w:t>
      </w:r>
    </w:p>
    <w:p w:rsidR="001A52FC" w:rsidRPr="00AD3923" w:rsidRDefault="001A52FC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Темой проекта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является история операционных систем для персонального компьютера. Эта тема в наше время очень актуальна. Так как компьютеры используют в различных областях деятельности и</w:t>
      </w:r>
      <w:r w:rsidR="00C935B3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их используют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люди различных возрастов.</w:t>
      </w:r>
    </w:p>
    <w:p w:rsidR="001F2ADC" w:rsidRPr="00AD3923" w:rsidRDefault="00D909EB" w:rsidP="007D2D04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В повседневной жизни мы часто используем операционные системы, но на самом деле большинство людей знают о них очень мало: Существует множество операционных систем, но три самые популярные</w:t>
      </w:r>
      <w:r w:rsidR="00C21069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C21069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это </w:t>
      </w:r>
      <w:proofErr w:type="spellStart"/>
      <w:r w:rsidR="000925AC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Windows</w:t>
      </w:r>
      <w:proofErr w:type="spellEnd"/>
      <w:r w:rsidR="000925AC"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0925AC" w:rsidRPr="00AD3923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m</w:t>
      </w:r>
      <w:proofErr w:type="spellStart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ac</w:t>
      </w:r>
      <w:proofErr w:type="spellEnd"/>
      <w:r w:rsidR="000925AC" w:rsidRPr="00AD3923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OS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proofErr w:type="spellStart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. Вы наверняка видели их все хотя бы раз.</w:t>
      </w:r>
    </w:p>
    <w:p w:rsidR="001F2ADC" w:rsidRPr="00AD3923" w:rsidRDefault="00D909EB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Цель этой статьи</w:t>
      </w: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проследить, как развивались и изменялись операционные системы.</w:t>
      </w:r>
    </w:p>
    <w:p w:rsidR="005A7CC1" w:rsidRPr="00AD3923" w:rsidRDefault="00D909EB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Компьютерные технологии в последнее время достигли огромных успехов, и в ближайшем будущем невозможно будет представить нашу жизнь без помощи компьютеров. Однако без операционной системы компьютер - это просто набор микросхем. Все программы, которые мы используем, работают на основе операционной системы, и именно от нее в первую очередь зависит скорость и эффективность работы на компьютере. Современные компьютеры состоят из одного или нескольких процессоров, оперативной памяти, дисков, принтеров, клавиатур, мышей, мониторов, сетевых интерфейсов и различных других устрой</w:t>
      </w:r>
      <w:proofErr w:type="gramStart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ств вв</w:t>
      </w:r>
      <w:proofErr w:type="gramEnd"/>
      <w:r w:rsidRPr="00AD3923">
        <w:rPr>
          <w:rFonts w:ascii="Times New Roman" w:hAnsi="Times New Roman" w:cs="Times New Roman"/>
          <w:sz w:val="28"/>
          <w:szCs w:val="28"/>
          <w:shd w:val="clear" w:color="auto" w:fill="FFFFFF"/>
        </w:rPr>
        <w:t>ода и вывода информации. В результате получается очень сложная система. Кроме того, управление и оптимизация использования всех этих компонентов - очень сложная задача. Именно поэтому компьютеры оснащаются специальным программным уровнем, называемым операционной системой, задача которой - управлять пользовательскими программами и всеми аппаратными ресурсами.</w:t>
      </w:r>
    </w:p>
    <w:p w:rsidR="005A7CC1" w:rsidRPr="00AD3923" w:rsidRDefault="005A7CC1" w:rsidP="007D2D04">
      <w:pPr>
        <w:ind w:firstLine="6379"/>
        <w:jc w:val="center"/>
        <w:rPr>
          <w:rFonts w:ascii="Times New Roman" w:hAnsi="Times New Roman" w:cs="Times New Roman"/>
          <w:sz w:val="28"/>
          <w:szCs w:val="28"/>
        </w:rPr>
      </w:pPr>
    </w:p>
    <w:p w:rsidR="00D909EB" w:rsidRPr="00AD3923" w:rsidRDefault="00D909EB" w:rsidP="007D2D04">
      <w:pPr>
        <w:ind w:firstLine="6379"/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E26EF" w:rsidRPr="00AD3923" w:rsidRDefault="007E26EF" w:rsidP="007E26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6EF" w:rsidRPr="00AD3923" w:rsidRDefault="007E26EF" w:rsidP="007E26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6EF" w:rsidRPr="00AD3923" w:rsidRDefault="007E26EF" w:rsidP="007E26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6EF" w:rsidRPr="00AD3923" w:rsidRDefault="007E26EF" w:rsidP="007E26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09EB" w:rsidRPr="00AD3923" w:rsidRDefault="00594134" w:rsidP="007E26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lastRenderedPageBreak/>
        <w:br/>
      </w:r>
      <w:r w:rsidR="00D909EB" w:rsidRPr="00AD3923">
        <w:rPr>
          <w:rFonts w:ascii="Times New Roman" w:hAnsi="Times New Roman" w:cs="Times New Roman"/>
          <w:b/>
          <w:sz w:val="28"/>
          <w:szCs w:val="28"/>
        </w:rPr>
        <w:t>Основная часть</w:t>
      </w:r>
    </w:p>
    <w:p w:rsidR="00D909EB" w:rsidRPr="00AD3923" w:rsidRDefault="00D909EB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t>Глава 1</w:t>
      </w:r>
    </w:p>
    <w:p w:rsidR="00885C86" w:rsidRPr="00AD3923" w:rsidRDefault="00885C86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t>История операционных систем</w:t>
      </w:r>
    </w:p>
    <w:p w:rsidR="00AB6853" w:rsidRPr="00AD3923" w:rsidRDefault="00AB6853" w:rsidP="00F81D9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proofErr w:type="gramStart"/>
      <w:r w:rsidRPr="00AD3923">
        <w:rPr>
          <w:sz w:val="28"/>
          <w:szCs w:val="28"/>
        </w:rPr>
        <w:t>История первой операционной системы</w:t>
      </w:r>
      <w:r w:rsidR="00AB6F9A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- GM-NAA I/OGM-NAA I/O GM-NAA I/O</w:t>
      </w:r>
      <w:r w:rsidR="00C935B3" w:rsidRPr="00AD3923">
        <w:rPr>
          <w:sz w:val="28"/>
          <w:szCs w:val="28"/>
        </w:rPr>
        <w:t xml:space="preserve"> GM-NAA I/O GM-NAA I/O (</w:t>
      </w:r>
      <w:proofErr w:type="spellStart"/>
      <w:r w:rsidR="00C935B3" w:rsidRPr="00AD3923">
        <w:rPr>
          <w:sz w:val="28"/>
          <w:szCs w:val="28"/>
        </w:rPr>
        <w:t>General</w:t>
      </w:r>
      <w:proofErr w:type="spellEnd"/>
      <w:r w:rsidR="00C935B3"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Motors</w:t>
      </w:r>
      <w:proofErr w:type="spellEnd"/>
      <w:r w:rsidRPr="00AD3923">
        <w:rPr>
          <w:sz w:val="28"/>
          <w:szCs w:val="28"/>
        </w:rPr>
        <w:t xml:space="preserve"> &amp; </w:t>
      </w:r>
      <w:proofErr w:type="spellStart"/>
      <w:r w:rsidRPr="00AD3923">
        <w:rPr>
          <w:sz w:val="28"/>
          <w:szCs w:val="28"/>
        </w:rPr>
        <w:t>North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American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Aviation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Input</w:t>
      </w:r>
      <w:proofErr w:type="spellEnd"/>
      <w:r w:rsidRPr="00AD3923">
        <w:rPr>
          <w:sz w:val="28"/>
          <w:szCs w:val="28"/>
        </w:rPr>
        <w:t>/</w:t>
      </w:r>
      <w:proofErr w:type="spellStart"/>
      <w:r w:rsidRPr="00AD3923">
        <w:rPr>
          <w:sz w:val="28"/>
          <w:szCs w:val="28"/>
        </w:rPr>
        <w:t>Output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system</w:t>
      </w:r>
      <w:proofErr w:type="spellEnd"/>
      <w:r w:rsidRPr="00AD3923">
        <w:rPr>
          <w:sz w:val="28"/>
          <w:szCs w:val="28"/>
        </w:rPr>
        <w:t>) была первой операционной системой для компьютера IBM 704.</w:t>
      </w:r>
      <w:r w:rsidR="004276C6" w:rsidRPr="00AD3923">
        <w:rPr>
          <w:sz w:val="28"/>
          <w:szCs w:val="28"/>
        </w:rPr>
        <w:t>1955 г. Разработана Робертом Л.</w:t>
      </w:r>
      <w:r w:rsidR="00C935B3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Патриком из </w:t>
      </w:r>
      <w:proofErr w:type="spellStart"/>
      <w:r w:rsidRPr="00AD3923">
        <w:rPr>
          <w:sz w:val="28"/>
          <w:szCs w:val="28"/>
        </w:rPr>
        <w:t>General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Motors</w:t>
      </w:r>
      <w:proofErr w:type="spellEnd"/>
      <w:r w:rsidRPr="00AD3923">
        <w:rPr>
          <w:sz w:val="28"/>
          <w:szCs w:val="28"/>
        </w:rPr>
        <w:t xml:space="preserve"> и Оуэном </w:t>
      </w:r>
      <w:proofErr w:type="spellStart"/>
      <w:r w:rsidRPr="00AD3923">
        <w:rPr>
          <w:sz w:val="28"/>
          <w:szCs w:val="28"/>
        </w:rPr>
        <w:t>Моком</w:t>
      </w:r>
      <w:proofErr w:type="spellEnd"/>
      <w:r w:rsidRPr="00AD3923">
        <w:rPr>
          <w:sz w:val="28"/>
          <w:szCs w:val="28"/>
        </w:rPr>
        <w:t xml:space="preserve"> из </w:t>
      </w:r>
      <w:proofErr w:type="spellStart"/>
      <w:r w:rsidRPr="00AD3923">
        <w:rPr>
          <w:sz w:val="28"/>
          <w:szCs w:val="28"/>
        </w:rPr>
        <w:t>North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American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Aviation</w:t>
      </w:r>
      <w:proofErr w:type="spellEnd"/>
      <w:r w:rsidRPr="00AD3923">
        <w:rPr>
          <w:sz w:val="28"/>
          <w:szCs w:val="28"/>
        </w:rPr>
        <w:t xml:space="preserve"> в 1955 году на основе  </w:t>
      </w:r>
      <w:proofErr w:type="spellStart"/>
      <w:r w:rsidRPr="00AD3923">
        <w:rPr>
          <w:sz w:val="28"/>
          <w:szCs w:val="28"/>
        </w:rPr>
        <w:t>System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Monitor</w:t>
      </w:r>
      <w:proofErr w:type="spellEnd"/>
      <w:r w:rsidRPr="00AD3923">
        <w:rPr>
          <w:sz w:val="28"/>
          <w:szCs w:val="28"/>
        </w:rPr>
        <w:t xml:space="preserve"> для IBM 701.</w:t>
      </w:r>
      <w:proofErr w:type="gramEnd"/>
      <w:r w:rsidRPr="00AD3923">
        <w:rPr>
          <w:sz w:val="28"/>
          <w:szCs w:val="28"/>
        </w:rPr>
        <w:t xml:space="preserve"> Основной целью операционной системы было последовательное выполнение программ, подаваемых на вход, а также предоставление программистам некоторой функциональности для обработки входов и выходов.</w:t>
      </w:r>
    </w:p>
    <w:p w:rsidR="00C935B3" w:rsidRPr="00AD3923" w:rsidRDefault="00C935B3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D909EB" w:rsidRPr="00AD3923" w:rsidRDefault="00250331" w:rsidP="007D2D04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История </w:t>
      </w:r>
      <w:r w:rsidR="00AB6853" w:rsidRPr="00AD392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PLATO</w:t>
      </w:r>
    </w:p>
    <w:p w:rsidR="00AB6853" w:rsidRPr="00AD3923" w:rsidRDefault="00AB6853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Руководителю проекта Дональду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Битцеру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было 26 лет в 1960 году, когда он разработал PLATO (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Programmed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Logic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Automatic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Teaching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Operations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). Первой целью проекта было создание компьютера, который мог бы обучать студентов. Студенты взаимодействовали с PLATO через терминалы, подключенные к главному компьютеру. Студенты отвечали на вопросы и получали немедленную обратную связь от системы. Для отображения информации использовался телевизор, а для навигации - специальная клавиатура; клавиатура PLATO состояла всего из 16 клавиш. Например, клавиша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Next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меняла информацию на экране, клавиша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Help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вызывала помощника для решения различных задач, а клавиша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Aha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выключала систему. Однако 16 клавиш оказалось недостаточно, чтобы предоставить студентам несколько различных обучающих программ. Поэтому клавиатура системы теперь подсвечивается двумя цветами: белым и фиолетовым. Функции клавиш меняются в зависимости от активного цвета; на реализацию потенциала PLATO ушло 10 лет. Некоторые компоненты системы были разработаны с нуля, но все, что было у команды, - это идея, страсть и компьютер ILLIAC I, который выполняет вычисления, анализирует, хранит и передает информацию. ILLIAC I использовался для моделирования атомных взрывов, расчета нагрузок на материалы автомобильных мостов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 1961 году был разработан PLATO II, который позволял двум пользователям работать одновременно, но разработчики понимали, что мощность ILLIAC I с этим не справится. Поэтому университетская лаборатория решила приобрести собственный компьютер. За </w:t>
      </w:r>
      <w:r w:rsidRPr="00AD3923">
        <w:rPr>
          <w:rFonts w:ascii="Times New Roman" w:hAnsi="Times New Roman" w:cs="Times New Roman"/>
          <w:sz w:val="28"/>
          <w:szCs w:val="28"/>
        </w:rPr>
        <w:lastRenderedPageBreak/>
        <w:t xml:space="preserve">покупкой машины обратились к IBM, NCR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Ltd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Control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Corporation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(CDC). Благодаря усилиям торговых представителей CDC компьютер 1604-C, разработанный Сеймуром Клеем, стал основой для новой версии PLATO III. Поскольку все «приложения» PLATO 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 xml:space="preserve">были разработаны для </w:t>
      </w:r>
      <w:r w:rsidR="00D37602" w:rsidRPr="00AD3923">
        <w:rPr>
          <w:rFonts w:ascii="Times New Roman" w:hAnsi="Times New Roman" w:cs="Times New Roman"/>
          <w:sz w:val="28"/>
          <w:szCs w:val="28"/>
        </w:rPr>
        <w:t xml:space="preserve">ILLIAC </w:t>
      </w:r>
      <w:r w:rsidRPr="00AD3923">
        <w:rPr>
          <w:rFonts w:ascii="Times New Roman" w:hAnsi="Times New Roman" w:cs="Times New Roman"/>
          <w:sz w:val="28"/>
          <w:szCs w:val="28"/>
        </w:rPr>
        <w:t>разработчикам пришлось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 написать программу-эмулятор, SIMILLIAC, для работы на 1604-C. Система работала через 20 общих портов, распределенных по 72 терминалам. К тому времени студенты PLATO III прошли 30 курсов и получили 5000 часов учебного материала по различным дисциплинам.</w:t>
      </w:r>
      <w:r w:rsidR="00FE6483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 xml:space="preserve">Версия PLATO III имела большой успех и продолжала использоваться после выпуска PLATO IV.PLATO IV была выпущена в 1972 году. Среди усовершенствований выделялась оранжевая плазменная панель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Bitzer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. На ней можно было быстро рисовать векторные линии и обрабатывать растровую графику. На ней также была сенсорная панель, на которую студенты могли наводить курсор и отвечать на вопросы. Например, синтетический деревянный духовой инструмент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Gooch's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который может синтезировать четыре звука. Он помогал учащимся развивать чувство слуха и оценивать свои успехи в написании нотной грамоты. Позже была разработана новая версия синтезатора, который обрабатывал 16 звуков, комбинируя и разделяя их для создания сложных звуков. Учебная программа, использующая звуковые возможности PLATO, была частью проекта PLATO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Music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 Музыкальном колледже Университета Иллинойса.</w:t>
      </w: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37602" w:rsidRPr="00AD3923" w:rsidRDefault="00D37602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37602" w:rsidRPr="00AD3923" w:rsidRDefault="00250331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  <w:r w:rsidRPr="00AD3923">
        <w:rPr>
          <w:b/>
          <w:bCs/>
          <w:sz w:val="28"/>
          <w:szCs w:val="28"/>
        </w:rPr>
        <w:lastRenderedPageBreak/>
        <w:t xml:space="preserve">История </w:t>
      </w:r>
      <w:r w:rsidR="00D37602" w:rsidRPr="00AD3923">
        <w:rPr>
          <w:b/>
          <w:bCs/>
          <w:sz w:val="28"/>
          <w:szCs w:val="28"/>
        </w:rPr>
        <w:t>UNIX</w:t>
      </w:r>
    </w:p>
    <w:p w:rsidR="00D37602" w:rsidRPr="00AD3923" w:rsidRDefault="00D37602" w:rsidP="00AD392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 xml:space="preserve">Первая система UNIX была разработана в 1969 году в подразделении </w:t>
      </w:r>
      <w:proofErr w:type="spellStart"/>
      <w:r w:rsidRPr="00AD3923">
        <w:rPr>
          <w:sz w:val="28"/>
          <w:szCs w:val="28"/>
        </w:rPr>
        <w:t>Bell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Labs</w:t>
      </w:r>
      <w:proofErr w:type="spellEnd"/>
      <w:r w:rsidRPr="00AD3923">
        <w:rPr>
          <w:sz w:val="28"/>
          <w:szCs w:val="28"/>
        </w:rPr>
        <w:t xml:space="preserve"> компании AT &amp; T. С тех пор было создано большое количество различных UNIX-систем. Некоторые отличительные признаки UNIX-систем включают в себя:</w:t>
      </w:r>
    </w:p>
    <w:p w:rsidR="00D37602" w:rsidRPr="00AD3923" w:rsidRDefault="00AD3923" w:rsidP="00AD392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>1.</w:t>
      </w:r>
      <w:r w:rsidR="00D37602" w:rsidRPr="00AD3923">
        <w:rPr>
          <w:sz w:val="28"/>
          <w:szCs w:val="28"/>
        </w:rPr>
        <w:t>Использование текстовых файлов для настройки и управления системой;</w:t>
      </w:r>
    </w:p>
    <w:p w:rsidR="00D37602" w:rsidRPr="00AD3923" w:rsidRDefault="00AD3923" w:rsidP="00AD392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>2.</w:t>
      </w:r>
      <w:r w:rsidR="00D37602" w:rsidRPr="00AD3923">
        <w:rPr>
          <w:sz w:val="28"/>
          <w:szCs w:val="28"/>
        </w:rPr>
        <w:t>Широкое применение утилит, запускаемых в командной строке;</w:t>
      </w:r>
    </w:p>
    <w:p w:rsidR="00D37602" w:rsidRPr="00AD3923" w:rsidRDefault="00AD3923" w:rsidP="00AD392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>3.</w:t>
      </w:r>
      <w:r w:rsidR="00D37602" w:rsidRPr="00AD3923">
        <w:rPr>
          <w:sz w:val="28"/>
          <w:szCs w:val="28"/>
        </w:rPr>
        <w:t>Взаимодействие с пользователем посредством виртуального устройства — терминала;</w:t>
      </w:r>
    </w:p>
    <w:p w:rsidR="00D37602" w:rsidRPr="00AD3923" w:rsidRDefault="00D37602" w:rsidP="00AD392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>Представление физических и виртуальных устройств как файлов.</w:t>
      </w:r>
    </w:p>
    <w:p w:rsidR="00D37602" w:rsidRPr="00AD3923" w:rsidRDefault="00D37602" w:rsidP="00AD392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 xml:space="preserve">Идеи, заложенные в основу UNIX, оказали огромное влияние на развитие компьютерных операционных систем. В настоящее время UNIX-системы </w:t>
      </w:r>
      <w:proofErr w:type="gramStart"/>
      <w:r w:rsidRPr="00AD3923">
        <w:rPr>
          <w:sz w:val="28"/>
          <w:szCs w:val="28"/>
        </w:rPr>
        <w:t>признаны</w:t>
      </w:r>
      <w:proofErr w:type="gramEnd"/>
      <w:r w:rsidRPr="00AD3923">
        <w:rPr>
          <w:sz w:val="28"/>
          <w:szCs w:val="28"/>
        </w:rPr>
        <w:t xml:space="preserve"> одними из самых исторически важных ОС. Эта операционная система популяризирует идею иерархической файловой системы с произвольной глубиной вложенности.</w:t>
      </w:r>
    </w:p>
    <w:p w:rsidR="00D37602" w:rsidRPr="00AD3923" w:rsidRDefault="00D37602" w:rsidP="00AD39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>Первая система UNIX была разработана в 1969 году в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Bell</w:t>
      </w:r>
      <w:proofErr w:type="spellEnd"/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Laboratories</w:t>
      </w:r>
      <w:proofErr w:type="spellEnd"/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компании AT&amp;T. С тех пор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были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созданы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различные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системы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UNIX.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Среди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отличительных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особенностей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систем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UNIX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можно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выделить следующие: 1. использование текстовых файлов для настройки и управления системой Идеи, лежащие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основе UNIX, оказали большое влияние на развитие компьютерных операционных систем. Сегодня система UNIX признана одной из самых исторически важных операционных систем. Эта операционная система популяризировала идею иерархических файловых систем с произвольной глубиной вложенности.</w:t>
      </w:r>
    </w:p>
    <w:p w:rsidR="009754DB" w:rsidRPr="00AD3923" w:rsidRDefault="009754DB" w:rsidP="00AD392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Theme="minorHAnsi"/>
          <w:sz w:val="28"/>
          <w:szCs w:val="28"/>
          <w:lang w:eastAsia="en-US"/>
        </w:rPr>
      </w:pPr>
    </w:p>
    <w:p w:rsidR="00DC368D" w:rsidRPr="00AD3923" w:rsidRDefault="00DC368D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Theme="minorHAnsi"/>
          <w:sz w:val="28"/>
          <w:szCs w:val="28"/>
          <w:lang w:eastAsia="en-US"/>
        </w:rPr>
      </w:pPr>
    </w:p>
    <w:p w:rsidR="00DC368D" w:rsidRPr="00AD3923" w:rsidRDefault="00DC368D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Theme="minorHAnsi"/>
          <w:sz w:val="28"/>
          <w:szCs w:val="28"/>
          <w:lang w:eastAsia="en-US"/>
        </w:rPr>
      </w:pPr>
    </w:p>
    <w:p w:rsidR="00DC368D" w:rsidRPr="00AD3923" w:rsidRDefault="00DC368D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Theme="minorHAnsi"/>
          <w:sz w:val="28"/>
          <w:szCs w:val="28"/>
          <w:lang w:eastAsia="en-US"/>
        </w:rPr>
      </w:pPr>
    </w:p>
    <w:p w:rsidR="00DC368D" w:rsidRPr="00AD3923" w:rsidRDefault="00DC368D" w:rsidP="00F81D93">
      <w:pPr>
        <w:pStyle w:val="a3"/>
        <w:shd w:val="clear" w:color="auto" w:fill="FFFFFF"/>
        <w:spacing w:before="0" w:beforeAutospacing="0" w:after="150" w:afterAutospacing="0"/>
        <w:rPr>
          <w:rFonts w:eastAsiaTheme="minorHAnsi"/>
          <w:sz w:val="28"/>
          <w:szCs w:val="28"/>
          <w:lang w:eastAsia="en-US"/>
        </w:rPr>
      </w:pPr>
    </w:p>
    <w:p w:rsidR="00D37602" w:rsidRPr="00AD3923" w:rsidRDefault="00250331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  <w:r w:rsidRPr="00AD3923">
        <w:rPr>
          <w:b/>
          <w:bCs/>
          <w:sz w:val="28"/>
          <w:szCs w:val="28"/>
        </w:rPr>
        <w:lastRenderedPageBreak/>
        <w:t xml:space="preserve">История </w:t>
      </w:r>
      <w:proofErr w:type="spellStart"/>
      <w:r w:rsidR="00D37602" w:rsidRPr="00AD3923">
        <w:rPr>
          <w:b/>
          <w:bCs/>
          <w:sz w:val="28"/>
          <w:szCs w:val="28"/>
        </w:rPr>
        <w:t>Linux</w:t>
      </w:r>
      <w:proofErr w:type="spellEnd"/>
    </w:p>
    <w:p w:rsidR="009754DB" w:rsidRPr="00AD3923" w:rsidRDefault="00D37602" w:rsidP="00F81D93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1991 году финский студент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Линус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Торвальдс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увлечен идеей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написания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Unix</w:t>
      </w:r>
      <w:proofErr w:type="spellEnd"/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совместимого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ядра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операционной системы для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персональных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компьютеров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базе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Intel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Прототипом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будущего ядра стала операционная система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Minix</w:t>
      </w:r>
      <w:proofErr w:type="spellEnd"/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Unix</w:t>
      </w:r>
      <w:proofErr w:type="spellEnd"/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совместимая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операционная система для персональных компьютеров, которая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могла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загружаться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дискет и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помещалась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очень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ограниченную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память персональных компьютеров того времени. То, что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Линус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выложил код операционной системы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Интернет,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стало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решающим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фактором</w:t>
      </w:r>
      <w:r w:rsidR="00250331"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будущего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1991 году Интернет не был так широко распространен, как сегодня, и использовался в основном людьми с хорошей технической подготовкой. С самого начала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Торвальдс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получил различные реакции интереса: Примерно в феврале 1992 года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Линус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попросил всех, кто когда-либо использовал или тестировал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прислать ему открытку. Сотни открыток пришли со всего мира, включая Новую Зеландию, Японию, Нидерланды и США. Это был знак того, что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приобретает известность. Сначала сотни, потом тысячи, потом сотни тысяч добровольцев присоединились к разработке. Система перестала быть просто игрушкой хакеров;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комплекте с набором программ, разработанных в рамках проекта GNU, стала пригодной для использования. А распространение ядра системы под лицензией GNU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General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Public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License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гарантировало, что исходный код системы останется свободным. Этот факт привлекал все больше пользователей и сторонников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особенно студентов и программистов. К этому времени была создана интернет-конференция, посвященная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comp.os.linux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Энтузиасты сформировали множество групп пользователей, а в начале 1994 года вышел первый номер журнала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Journal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привлек внимание промышленности, и несколько небольших компаний начали разрабатывать и продавать свои собственные версии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Linux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54DB" w:rsidRPr="00AD3923" w:rsidRDefault="00250331" w:rsidP="00F81D93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С технической точки зрения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– это ядро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- подобной операционной системы, которое отвечает за взаимодействие с аппаратным обеспечением компьютера, распределение памяти, выделение процессорного времени для различных программ и выполнение других задач. Помимо ядра, операционная система содержит различные утилиты, регулирующие взаимодействие пользователя с системой. Успех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как операционной системы во многом объясняется тем, что в 1991 году проект GNU разработал набор утилит, которые были свободно доступны в Интернете; у проекта GNU не было ядра, а утилиты, необходимые для работы ядра, были недоступны. Без утилит ядро, скорее всего, не будет использоваться.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Линус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Торвальдс</w:t>
      </w:r>
      <w:proofErr w:type="spellEnd"/>
      <w:r w:rsidR="009754DB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разработал ядро в нужное время и в нужном месте.</w:t>
      </w:r>
    </w:p>
    <w:p w:rsidR="00D909EB" w:rsidRPr="00AD3923" w:rsidRDefault="00250331" w:rsidP="007D2D04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lastRenderedPageBreak/>
        <w:t>История GNU</w:t>
      </w:r>
    </w:p>
    <w:p w:rsidR="00250331" w:rsidRPr="00AD3923" w:rsidRDefault="00250331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История проекта GNU началась в сентябре 1983 года, когда Ричард М.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Столлман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, основатель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проекта GNU,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работал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Лаборатории искусственного интеллекта Массачусетского технологического института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(MIT,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Кембридж,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Массачусетс).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Столлман</w:t>
      </w:r>
      <w:proofErr w:type="spellEnd"/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считается одним из выдающихся программистов нашего времени. В среде,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 xml:space="preserve">которой работал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Столлман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было принято свободно делиться программным обеспечением и исходным кодом. Например, лицензия на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от AT&amp;T стоила 40 000 долларов. Только достаточно крупные компании могли себе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это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позволить.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Кроме того, без лицензии программисты не имели права использовать исходный код системы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своих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собственных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разработках.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Это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означало,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что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вместо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того,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что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бы</w:t>
      </w:r>
      <w:r w:rsidR="004276C6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 xml:space="preserve">заимствовать готовый код для решения конкретной задачи, разработчику программы приходилось переписывать эту часть кода, что было равносильно повторному изобретению колеса.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Столлман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был полон решимости 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>изменить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 этот статус-кво в программировании: В 1983 году он объявил о проекте GNU,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 xml:space="preserve">что расшифровывается как GNU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Not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Unix,с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целью создания полностью открытой операционной системы, лишающей пользователей не только контроля над собственными компьютерами (как это происходит с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 наши дни)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>,н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о и свободы совместной работы. Вскоре после этого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Столлман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написал знаменитый Манифест GNU, который лег в основу лицензии GPL (GNU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General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Public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License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).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Роль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этой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лицензии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невозможно недооценить. Она изменила всю компьютерную индустрию. Программы, распространяемые по этой лицензии, могут использоваться, копироваться, перерабатываться, модифицироваться, передаваться или продаваться другим лицам в измененных (или не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модифицированных) версиях при условии, что результаты такой переработки также распространяются по лицензии GPL. Последнее условие - самое важное и определяющее условие этой лицензии. Оно гарантирует, что результаты усилий разработчика свободных программ остаются открытым исходным кодом и не становятся частью обычного лицензируемого продукта. Оно также отличает свободные программы от бесплатного программного обеспечения. Одно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из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требований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лицензии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состоит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в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 xml:space="preserve">том, что если вы продаете программы под GPL, вы должны сделать исходный текст этих программ доступным для всех. Лицензия GPL «гарантирует, что программы будут свободными и останутся свободными». Как писал Ричард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Столлман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«в 1990 году система GNU была почти завершена, не хватало только одного важного компонента: ядра». Ядро (названное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Hurd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) должно было быть реализовано как набор серверных процессов, работающих на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Mach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микроядре, разрабатываемом в </w:t>
      </w:r>
      <w:r w:rsidRPr="00AD3923">
        <w:rPr>
          <w:rFonts w:ascii="Times New Roman" w:hAnsi="Times New Roman" w:cs="Times New Roman"/>
          <w:sz w:val="28"/>
          <w:szCs w:val="28"/>
        </w:rPr>
        <w:lastRenderedPageBreak/>
        <w:t>Университете Карнеги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-</w:t>
      </w:r>
      <w:r w:rsidR="00C21069"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Меллона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а затем в Университете Юты. Начало разработки было отложено до выхода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Mach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который обещали выпустить как свободное программное обеспечение. Однако задержка продолжалась, и ядро под названием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было разработано финским студентом по имени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Линус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Торвальдс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Линус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разработал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чтобы улучшить свою домашнюю операционную систему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Minix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.</w:t>
      </w:r>
    </w:p>
    <w:p w:rsidR="00C21069" w:rsidRPr="00AD3923" w:rsidRDefault="00C21069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21069" w:rsidRPr="00AD3923" w:rsidRDefault="00FE6483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sz w:val="28"/>
          <w:szCs w:val="28"/>
        </w:rPr>
      </w:pPr>
      <w:r w:rsidRPr="00AD3923">
        <w:rPr>
          <w:b/>
          <w:bCs/>
          <w:sz w:val="28"/>
          <w:szCs w:val="28"/>
        </w:rPr>
        <w:lastRenderedPageBreak/>
        <w:t xml:space="preserve">История </w:t>
      </w:r>
      <w:proofErr w:type="spellStart"/>
      <w:r w:rsidR="00C21069" w:rsidRPr="00AD3923">
        <w:rPr>
          <w:b/>
          <w:bCs/>
          <w:sz w:val="28"/>
          <w:szCs w:val="28"/>
        </w:rPr>
        <w:t>Minix</w:t>
      </w:r>
      <w:proofErr w:type="spellEnd"/>
    </w:p>
    <w:p w:rsidR="00C21069" w:rsidRPr="00AD3923" w:rsidRDefault="00C2106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В 1990-х годах персональные компьютеры на базе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с операционными системами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доминировали на рынке настольных систем изавоевализначительнуюдолюнарынкесерверов-традиционнойобластиприменения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- систем. Компьютеры с процессорами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– совместимыми процессорами достигли вычислительной мощности, сопоставимой с рабочими станциями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. Однако большинство коммерческих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- систем не имели версий, способных работать на оборудовании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. В связи с быстрым ростом аппаратных возможностей персональных компьютеров было вполне естественно, что рано или поздно появится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для компьютеров с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- совместимыми процессорами. Одна из таких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- подобных операционных систем, которая играет особую роль в истории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была разработана в январе 1987 года профессором Эндрю С.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Танненбаумом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Vrije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Universiteit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Amsterdam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 Нидерландах.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Танненбаум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был ведущим специалистом в области разработки операционных систем. Он разработал операционную систему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Minix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 качестве учебного пособия, чтобы показать студентам внутреннюю работу настоящей операционной системы. Конечно,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Minix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не была воплощением совершенства как операционная система. В основном она была основана на микропроцессоре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80286, который доминировал на рынке в то время. Однако у нее было очень важное качество - открытый исходный код. Любой, у кого была копия книги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Танненбаума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«Операционные системы», мог изучить и проанализировать 12 000 строк кода, написанного на языке Си и ассемблере. Это был редкий случай, когда исходный код не был заперт за семью печатями в хранилище разработчика.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Танненбаум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опытный автор, сумел привлечь к обсуждению искусства создания операционных систем самых выдающихся умов в области компьютерных наук.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Minix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можно было купить отдельно от книги и установить на персональный компьютер. Студенты-компьютерщики со всего мира изучали книгу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Танненбаума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и читали код, чтобы понять, как работает система, управляющая их компьютерами. Одним из них был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Линус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Торвальдс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.</w:t>
      </w: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4DB" w:rsidRPr="00AD3923" w:rsidRDefault="009754DB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6AEC" w:rsidRPr="00AD3923" w:rsidRDefault="009E6AEC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21069" w:rsidRPr="00AD3923" w:rsidRDefault="00C21069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sz w:val="28"/>
          <w:szCs w:val="28"/>
        </w:rPr>
      </w:pPr>
      <w:r w:rsidRPr="00AD3923">
        <w:rPr>
          <w:b/>
          <w:bCs/>
          <w:sz w:val="28"/>
          <w:szCs w:val="28"/>
        </w:rPr>
        <w:lastRenderedPageBreak/>
        <w:t>История MS-DOS</w:t>
      </w:r>
    </w:p>
    <w:p w:rsidR="00C21069" w:rsidRPr="00AD3923" w:rsidRDefault="00C21069" w:rsidP="00F81D9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>В 1981 году, учитывая рыночные условия того времени, IBM решила выпустить собственные 16-битные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персональные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компьютеры,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подобные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компьютерам</w:t>
      </w:r>
      <w:r w:rsidR="009E6AEC"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Apple</w:t>
      </w:r>
      <w:proofErr w:type="spellEnd"/>
      <w:r w:rsidRPr="00AD3923">
        <w:rPr>
          <w:sz w:val="28"/>
          <w:szCs w:val="28"/>
        </w:rPr>
        <w:t>,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но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аналогичным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программным обеспечением.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Для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этого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ей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нужна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была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операционная система. Однако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единственным вариантом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на тот момент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была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версия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CP/M (</w:t>
      </w:r>
      <w:proofErr w:type="spellStart"/>
      <w:r w:rsidRPr="00AD3923">
        <w:rPr>
          <w:sz w:val="28"/>
          <w:szCs w:val="28"/>
        </w:rPr>
        <w:t>Control</w:t>
      </w:r>
      <w:proofErr w:type="spellEnd"/>
      <w:r w:rsidR="009E6AEC"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Programme</w:t>
      </w:r>
      <w:proofErr w:type="spellEnd"/>
      <w:r w:rsidRPr="00AD3923">
        <w:rPr>
          <w:sz w:val="28"/>
          <w:szCs w:val="28"/>
        </w:rPr>
        <w:t>/</w:t>
      </w:r>
      <w:proofErr w:type="spellStart"/>
      <w:r w:rsidRPr="00AD3923">
        <w:rPr>
          <w:sz w:val="28"/>
          <w:szCs w:val="28"/>
        </w:rPr>
        <w:t>Monitor</w:t>
      </w:r>
      <w:proofErr w:type="spellEnd"/>
      <w:r w:rsidRPr="00AD3923">
        <w:rPr>
          <w:sz w:val="28"/>
          <w:szCs w:val="28"/>
        </w:rPr>
        <w:t>),ионабылатолько8-битной</w:t>
      </w:r>
      <w:proofErr w:type="gramStart"/>
      <w:r w:rsidRPr="00AD3923">
        <w:rPr>
          <w:sz w:val="28"/>
          <w:szCs w:val="28"/>
        </w:rPr>
        <w:t>.П</w:t>
      </w:r>
      <w:proofErr w:type="gramEnd"/>
      <w:r w:rsidRPr="00AD3923">
        <w:rPr>
          <w:sz w:val="28"/>
          <w:szCs w:val="28"/>
        </w:rPr>
        <w:t>оэтому IBM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также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задумалась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 наборе программного обеспечения для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проекта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ПК;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IBM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решила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встретиться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 Биллом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Гейтсом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и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спросить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его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мнение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будущем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ПК. Он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предложил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IBM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купить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BASIC.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Затем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он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посоветовал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им обращаться к Гэри </w:t>
      </w:r>
      <w:proofErr w:type="spellStart"/>
      <w:r w:rsidRPr="00AD3923">
        <w:rPr>
          <w:sz w:val="28"/>
          <w:szCs w:val="28"/>
        </w:rPr>
        <w:t>Килдану</w:t>
      </w:r>
      <w:proofErr w:type="spellEnd"/>
      <w:r w:rsidRPr="00AD3923">
        <w:rPr>
          <w:sz w:val="28"/>
          <w:szCs w:val="28"/>
        </w:rPr>
        <w:t>, создателю CP/M,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любыми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вопросам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и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об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операционной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системе.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Однако</w:t>
      </w:r>
      <w:r w:rsidR="009E6AEC"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Килдан</w:t>
      </w:r>
      <w:proofErr w:type="spellEnd"/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медлил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решением,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и Билл Гейтс убедил IBM использовать 16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-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разрядный процессор </w:t>
      </w:r>
      <w:proofErr w:type="spellStart"/>
      <w:r w:rsidRPr="00AD3923">
        <w:rPr>
          <w:sz w:val="28"/>
          <w:szCs w:val="28"/>
        </w:rPr>
        <w:t>Intel</w:t>
      </w:r>
      <w:proofErr w:type="spellEnd"/>
      <w:r w:rsidRPr="00AD3923">
        <w:rPr>
          <w:sz w:val="28"/>
          <w:szCs w:val="28"/>
        </w:rPr>
        <w:t xml:space="preserve"> 8088.MS-DOS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получила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широкое признание благодаря успеху IBM PC, но ее корни уходят в первое поколение микрокомпьютеров.1978 год, </w:t>
      </w:r>
      <w:proofErr w:type="spellStart"/>
      <w:r w:rsidRPr="00AD3923">
        <w:rPr>
          <w:sz w:val="28"/>
          <w:szCs w:val="28"/>
        </w:rPr>
        <w:t>Seattle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Computer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Products</w:t>
      </w:r>
      <w:proofErr w:type="spellEnd"/>
      <w:r w:rsidRPr="00AD3923">
        <w:rPr>
          <w:sz w:val="28"/>
          <w:szCs w:val="28"/>
        </w:rPr>
        <w:t xml:space="preserve"> (SCP) в </w:t>
      </w:r>
      <w:proofErr w:type="spellStart"/>
      <w:r w:rsidRPr="00AD3923">
        <w:rPr>
          <w:sz w:val="28"/>
          <w:szCs w:val="28"/>
        </w:rPr>
        <w:t>Туквиле</w:t>
      </w:r>
      <w:proofErr w:type="spellEnd"/>
      <w:r w:rsidRPr="00AD3923">
        <w:rPr>
          <w:sz w:val="28"/>
          <w:szCs w:val="28"/>
        </w:rPr>
        <w:t xml:space="preserve">, штат Вашингтон, начала производство карт памяти для шины S-100; SCP продавала некоторые из своих продуктов через </w:t>
      </w:r>
      <w:proofErr w:type="spellStart"/>
      <w:r w:rsidRPr="00AD3923">
        <w:rPr>
          <w:sz w:val="28"/>
          <w:szCs w:val="28"/>
        </w:rPr>
        <w:t>The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Retail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Computer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Store</w:t>
      </w:r>
      <w:proofErr w:type="spellEnd"/>
      <w:r w:rsidRPr="00AD3923">
        <w:rPr>
          <w:sz w:val="28"/>
          <w:szCs w:val="28"/>
        </w:rPr>
        <w:t xml:space="preserve">, магазин компьютерных комплектующих. Тим Паттерсон работал техником в этом магазине. Однажды, когда Род </w:t>
      </w:r>
      <w:proofErr w:type="spellStart"/>
      <w:r w:rsidRPr="00AD3923">
        <w:rPr>
          <w:sz w:val="28"/>
          <w:szCs w:val="28"/>
        </w:rPr>
        <w:t>Брок</w:t>
      </w:r>
      <w:proofErr w:type="spellEnd"/>
      <w:r w:rsidRPr="00AD3923">
        <w:rPr>
          <w:sz w:val="28"/>
          <w:szCs w:val="28"/>
        </w:rPr>
        <w:t xml:space="preserve">, владелец SCP, пришел в магазин, чтобы принять заказ клиента, между ними завязался разговор. </w:t>
      </w:r>
      <w:proofErr w:type="gramStart"/>
      <w:r w:rsidRPr="00AD3923">
        <w:rPr>
          <w:sz w:val="28"/>
          <w:szCs w:val="28"/>
        </w:rPr>
        <w:t>У</w:t>
      </w:r>
      <w:proofErr w:type="gramEnd"/>
      <w:r w:rsidRPr="00AD3923">
        <w:rPr>
          <w:sz w:val="28"/>
          <w:szCs w:val="28"/>
        </w:rPr>
        <w:t xml:space="preserve"> </w:t>
      </w:r>
      <w:proofErr w:type="gramStart"/>
      <w:r w:rsidRPr="00AD3923">
        <w:rPr>
          <w:sz w:val="28"/>
          <w:szCs w:val="28"/>
        </w:rPr>
        <w:t>Тима</w:t>
      </w:r>
      <w:proofErr w:type="gramEnd"/>
      <w:r w:rsidRPr="00AD3923">
        <w:rPr>
          <w:sz w:val="28"/>
          <w:szCs w:val="28"/>
        </w:rPr>
        <w:t xml:space="preserve"> возникла идея о проблеме, с которой SCP столкнулась при работе с картами памяти: В июле 1978 года был выпущен процессор </w:t>
      </w:r>
      <w:proofErr w:type="spellStart"/>
      <w:r w:rsidRPr="00AD3923">
        <w:rPr>
          <w:sz w:val="28"/>
          <w:szCs w:val="28"/>
        </w:rPr>
        <w:t>Intel</w:t>
      </w:r>
      <w:proofErr w:type="spellEnd"/>
      <w:r w:rsidRPr="00AD3923">
        <w:rPr>
          <w:sz w:val="28"/>
          <w:szCs w:val="28"/>
        </w:rPr>
        <w:t xml:space="preserve"> 8086. </w:t>
      </w:r>
      <w:proofErr w:type="spellStart"/>
      <w:r w:rsidRPr="00AD3923">
        <w:rPr>
          <w:sz w:val="28"/>
          <w:szCs w:val="28"/>
        </w:rPr>
        <w:t>Брок</w:t>
      </w:r>
      <w:proofErr w:type="spellEnd"/>
      <w:r w:rsidRPr="00AD3923">
        <w:rPr>
          <w:sz w:val="28"/>
          <w:szCs w:val="28"/>
        </w:rPr>
        <w:t xml:space="preserve"> отправил Паттерсона на семинар, посвященный этому продукту. Вскоре после этого Род дал Тиму задание разработать плату с процессором 8086 для шины S-100; первый прототип был готов в мае 1979 года. Тем временем SCP обратилась к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с просьбой рассмотреть возможность создания 16-битного программного обеспечения для нового компьютера. В результате прототипы SCP были оснащены 16-битной версией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BASIC; в ноябре 1979 года SCP начала продавать компьютеры на базе процессоров </w:t>
      </w:r>
      <w:proofErr w:type="spellStart"/>
      <w:r w:rsidRPr="00AD3923">
        <w:rPr>
          <w:sz w:val="28"/>
          <w:szCs w:val="28"/>
        </w:rPr>
        <w:t>Altair</w:t>
      </w:r>
      <w:proofErr w:type="spellEnd"/>
      <w:r w:rsidRPr="00AD3923">
        <w:rPr>
          <w:sz w:val="28"/>
          <w:szCs w:val="28"/>
        </w:rPr>
        <w:t xml:space="preserve"> и </w:t>
      </w:r>
      <w:proofErr w:type="spellStart"/>
      <w:r w:rsidRPr="00AD3923">
        <w:rPr>
          <w:sz w:val="28"/>
          <w:szCs w:val="28"/>
        </w:rPr>
        <w:t>Intel</w:t>
      </w:r>
      <w:proofErr w:type="spellEnd"/>
      <w:r w:rsidRPr="00AD3923">
        <w:rPr>
          <w:sz w:val="28"/>
          <w:szCs w:val="28"/>
        </w:rPr>
        <w:t xml:space="preserve"> 8086 с установленным интерпретатором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BASIC. Поскольку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CP/M-86 от </w:t>
      </w:r>
      <w:proofErr w:type="spellStart"/>
      <w:r w:rsidRPr="00AD3923">
        <w:rPr>
          <w:sz w:val="28"/>
          <w:szCs w:val="28"/>
        </w:rPr>
        <w:t>Digital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Research</w:t>
      </w:r>
      <w:proofErr w:type="spellEnd"/>
      <w:r w:rsidRPr="00AD3923">
        <w:rPr>
          <w:sz w:val="28"/>
          <w:szCs w:val="28"/>
        </w:rPr>
        <w:t xml:space="preserve"> не была выпущена вовремя, Паттерсон начал разработку собственной операционной системы. Его целью было создать «быструю и грязную» операционную систему для быстрого выпуска. Затем планировалось отладить </w:t>
      </w:r>
      <w:proofErr w:type="gramStart"/>
      <w:r w:rsidRPr="00AD3923">
        <w:rPr>
          <w:sz w:val="28"/>
          <w:szCs w:val="28"/>
        </w:rPr>
        <w:t>готовую</w:t>
      </w:r>
      <w:proofErr w:type="gramEnd"/>
      <w:r w:rsidRPr="00AD3923">
        <w:rPr>
          <w:sz w:val="28"/>
          <w:szCs w:val="28"/>
        </w:rPr>
        <w:t xml:space="preserve"> ОС; с апреля по июль 1980 года Тим провел время, работая над QDOS.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Затем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в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августе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QDOS0.11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начала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продаваться вместе с компьютерами SCP на базе </w:t>
      </w:r>
      <w:proofErr w:type="spellStart"/>
      <w:r w:rsidRPr="00AD3923">
        <w:rPr>
          <w:sz w:val="28"/>
          <w:szCs w:val="28"/>
        </w:rPr>
        <w:t>Intel</w:t>
      </w:r>
      <w:proofErr w:type="spellEnd"/>
      <w:r w:rsidRPr="00AD3923">
        <w:rPr>
          <w:sz w:val="28"/>
          <w:szCs w:val="28"/>
        </w:rPr>
        <w:t xml:space="preserve"> 8086. </w:t>
      </w:r>
      <w:proofErr w:type="spellStart"/>
      <w:r w:rsidRPr="00AD3923">
        <w:rPr>
          <w:sz w:val="28"/>
          <w:szCs w:val="28"/>
        </w:rPr>
        <w:t>Брок</w:t>
      </w:r>
      <w:proofErr w:type="spellEnd"/>
      <w:r w:rsidRPr="00AD3923">
        <w:rPr>
          <w:sz w:val="28"/>
          <w:szCs w:val="28"/>
        </w:rPr>
        <w:t xml:space="preserve"> связался с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и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предложил им взять на себя работу по адаптации программного обеспечения к QDOS.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Билл Гейтс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согласился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сделать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это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только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в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обмен</w:t>
      </w:r>
      <w:r w:rsidR="009E6AEC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на деньги. В декабре 1980 года Паттерсон выпускает новую версию QDOS, 86-DOS 0.33. Исходный код этой версии был приобретен компанией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>, и была создана MS-DOS.</w:t>
      </w:r>
    </w:p>
    <w:p w:rsidR="009E6AEC" w:rsidRPr="00AD3923" w:rsidRDefault="009E6AEC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885C86" w:rsidRPr="00AD3923" w:rsidRDefault="00885C86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885C86" w:rsidRPr="00AD3923" w:rsidRDefault="009E6AEC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sz w:val="28"/>
          <w:szCs w:val="28"/>
          <w:lang w:val="en-US"/>
        </w:rPr>
      </w:pPr>
      <w:r w:rsidRPr="00AD3923">
        <w:rPr>
          <w:b/>
          <w:bCs/>
          <w:sz w:val="28"/>
          <w:szCs w:val="28"/>
        </w:rPr>
        <w:lastRenderedPageBreak/>
        <w:t xml:space="preserve">История </w:t>
      </w:r>
      <w:proofErr w:type="spellStart"/>
      <w:r w:rsidRPr="00AD3923">
        <w:rPr>
          <w:b/>
          <w:bCs/>
          <w:sz w:val="28"/>
          <w:szCs w:val="28"/>
        </w:rPr>
        <w:t>Windows</w:t>
      </w:r>
      <w:proofErr w:type="spellEnd"/>
    </w:p>
    <w:p w:rsidR="009E6AEC" w:rsidRPr="00AD3923" w:rsidRDefault="009E6AEC" w:rsidP="00F81D93">
      <w:pPr>
        <w:pStyle w:val="a3"/>
        <w:shd w:val="clear" w:color="auto" w:fill="FFFFFF"/>
        <w:spacing w:before="0" w:beforeAutospacing="0" w:after="150" w:afterAutospacing="0"/>
        <w:ind w:firstLine="567"/>
        <w:jc w:val="both"/>
        <w:rPr>
          <w:sz w:val="28"/>
          <w:szCs w:val="28"/>
        </w:rPr>
      </w:pPr>
      <w:r w:rsidRPr="00AD3923">
        <w:rPr>
          <w:sz w:val="28"/>
          <w:szCs w:val="28"/>
        </w:rPr>
        <w:t xml:space="preserve">История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начинается в ноябре 1985 года, когда появилась первая версия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1.0.Это был набор программ, которые расширяли функциональность существующих операционных систем и делали их более удобными. Через несколько лет вышла вторая версия (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2.0), но она не пользовалась большой популярностью. Прошло время, и в 1990 году была выпущена еще одна версия под названием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3.0, которая стала использоваться на многих компьютерах. Популярность новой версии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была обусловлена несколькими причинами. Графический интерфейс позволил работать с данными с помощью визуальных и понятных действий над графическими объектами, представляющими данные, вместо команд, вводимых в командной строке. Кроме того, возможность работать с несколькими программами одновременно значительно повысила удобство и эффективность работы с ними. Также простота и удобство написания программ для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увеличили количество различных программ, работающих под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. Работа с различным компьютерным оборудованием стала более организованной, что определило популярность системы. Более поздние версии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были более надежными, а также поддерживали мультимедиа (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3.1) и компьютерные сети (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3.11). Параллельно с развитием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, в 1988 году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начала работу над новой операционной системой под названием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NT. Основной задачей было создание системы, которая бы отличалась высокой надежностью и эффективно поддерживала работу с сетями. При этом интерфейс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</w:t>
      </w:r>
      <w:r w:rsidR="004276C6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>не</w:t>
      </w:r>
      <w:r w:rsidR="004276C6" w:rsidRPr="00AD3923">
        <w:rPr>
          <w:sz w:val="28"/>
          <w:szCs w:val="28"/>
        </w:rPr>
        <w:t xml:space="preserve"> </w:t>
      </w:r>
      <w:r w:rsidRPr="00AD3923">
        <w:rPr>
          <w:sz w:val="28"/>
          <w:szCs w:val="28"/>
        </w:rPr>
        <w:t xml:space="preserve">отличался от интерфейса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3.0: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 3.1 появилась в 1992 году,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 3.5 - в 1994 году; в 1995 году появилась знаменитая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95, которая ознаменовала собой новый этап в истории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>, да и в целом</w:t>
      </w:r>
      <w:proofErr w:type="gramStart"/>
      <w:r w:rsidRPr="00AD3923">
        <w:rPr>
          <w:sz w:val="28"/>
          <w:szCs w:val="28"/>
        </w:rPr>
        <w:t xml:space="preserve"> Э</w:t>
      </w:r>
      <w:proofErr w:type="gramEnd"/>
      <w:r w:rsidRPr="00AD3923">
        <w:rPr>
          <w:sz w:val="28"/>
          <w:szCs w:val="28"/>
        </w:rPr>
        <w:t xml:space="preserve">то был новый этап в истории персональных компьютеров. По сравнению с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3.1 был значительно изменен интерфейс и увеличена скорость работы программы. Новая операционная система позволяла автоматически настраивать дополнительные устройства компьютера, устраняя конфликты взаимодействия между устройствами. Кроме того, в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95 были сделаны первые шаги по обеспечению поддержки Интернета, который в то время еще только зарождался. Интерфейс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95 стал основным для всего семейства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; в 1998 году была представлена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98, </w:t>
      </w:r>
      <w:proofErr w:type="gramStart"/>
      <w:r w:rsidRPr="00AD3923">
        <w:rPr>
          <w:sz w:val="28"/>
          <w:szCs w:val="28"/>
        </w:rPr>
        <w:t>структура</w:t>
      </w:r>
      <w:proofErr w:type="gramEnd"/>
      <w:r w:rsidRPr="00AD3923">
        <w:rPr>
          <w:sz w:val="28"/>
          <w:szCs w:val="28"/>
        </w:rPr>
        <w:t xml:space="preserve"> которой была значительно изменена по сравнению с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95. Новая версия отличалась интеграцией с Интернетом и поддержкой новейших сетевых протоколов. Она также поддерживала работу с несколькими мониторами. Следующим этапом в развитии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стало появление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2000 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Me</w:t>
      </w:r>
      <w:proofErr w:type="spellEnd"/>
      <w:r w:rsidRPr="00AD3923">
        <w:rPr>
          <w:sz w:val="28"/>
          <w:szCs w:val="28"/>
        </w:rPr>
        <w:t xml:space="preserve"> (</w:t>
      </w:r>
      <w:proofErr w:type="spellStart"/>
      <w:r w:rsidRPr="00AD3923">
        <w:rPr>
          <w:sz w:val="28"/>
          <w:szCs w:val="28"/>
        </w:rPr>
        <w:t>Millennium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Edition</w:t>
      </w:r>
      <w:proofErr w:type="spellEnd"/>
      <w:r w:rsidRPr="00AD3923">
        <w:rPr>
          <w:sz w:val="28"/>
          <w:szCs w:val="28"/>
        </w:rPr>
        <w:t xml:space="preserve">).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2000 была разработана на базе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 и унаследовала высокую надежность и защиту информации от внешнего вмешательства.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Me</w:t>
      </w:r>
      <w:proofErr w:type="spellEnd"/>
      <w:r w:rsidRPr="00AD3923">
        <w:rPr>
          <w:sz w:val="28"/>
          <w:szCs w:val="28"/>
        </w:rPr>
        <w:t xml:space="preserve"> представляла собой расширенную версию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98 с улучшенной поддержкой мультимедиа. По имеющимся данным,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Me</w:t>
      </w:r>
      <w:proofErr w:type="spellEnd"/>
      <w:r w:rsidRPr="00AD3923">
        <w:rPr>
          <w:sz w:val="28"/>
          <w:szCs w:val="28"/>
        </w:rPr>
        <w:t xml:space="preserve"> - одна из наименее удачных версий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, характеризующаяся нестабильной работой, частыми </w:t>
      </w:r>
      <w:r w:rsidRPr="00AD3923">
        <w:rPr>
          <w:sz w:val="28"/>
          <w:szCs w:val="28"/>
        </w:rPr>
        <w:lastRenderedPageBreak/>
        <w:t xml:space="preserve">«зависаниями» и сбоями. В результате в 2001 году, спустя всего год после выхода, была представлена новая операционная система,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XP. Операционная система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была основана на ядре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 и поэтому отличалась высочайшей стабильностью и эффективностью по сравнению с предыдущими версиями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. Графический интерфейс также был значительно переработан, появились новые функции и поддержка новых программ. На удивление,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имела большой успех и занимала почти 70 % рынка операционных систем в конце 2008 года. Для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было выпущено три пакета обновлений, </w:t>
      </w:r>
      <w:proofErr w:type="gramStart"/>
      <w:r w:rsidRPr="00AD3923">
        <w:rPr>
          <w:sz w:val="28"/>
          <w:szCs w:val="28"/>
        </w:rPr>
        <w:t>последний</w:t>
      </w:r>
      <w:proofErr w:type="gramEnd"/>
      <w:r w:rsidRPr="00AD3923">
        <w:rPr>
          <w:sz w:val="28"/>
          <w:szCs w:val="28"/>
        </w:rPr>
        <w:t xml:space="preserve"> - в апреле 2008 года. Каждый пакет расширял функциональность операционной системы, исправлял ошибки и делал систему более надежной и безопасной. Система </w:t>
      </w:r>
      <w:proofErr w:type="gramStart"/>
      <w:r w:rsidRPr="00AD3923">
        <w:rPr>
          <w:sz w:val="28"/>
          <w:szCs w:val="28"/>
        </w:rPr>
        <w:t>остается популярной по сей</w:t>
      </w:r>
      <w:proofErr w:type="gramEnd"/>
      <w:r w:rsidRPr="00AD3923">
        <w:rPr>
          <w:sz w:val="28"/>
          <w:szCs w:val="28"/>
        </w:rPr>
        <w:t xml:space="preserve"> день и является самой успешной и долговечной из операционных систем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. Еще до выхода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компания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лихорадочно разрабатывала новую версию операционной системы под кодовым названием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Longhorn</w:t>
      </w:r>
      <w:proofErr w:type="spellEnd"/>
      <w:r w:rsidRPr="00AD3923">
        <w:rPr>
          <w:sz w:val="28"/>
          <w:szCs w:val="28"/>
        </w:rPr>
        <w:t xml:space="preserve">. Позже это название было изменено на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. Новая операционная система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 была выпущена в 2007 году. Традиционно операционные системы для домашних пользователей базировались на производительном и надежном ядре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Server</w:t>
      </w:r>
      <w:proofErr w:type="spellEnd"/>
      <w:r w:rsidRPr="00AD3923">
        <w:rPr>
          <w:sz w:val="28"/>
          <w:szCs w:val="28"/>
        </w:rPr>
        <w:t xml:space="preserve"> 2003 SP1 (так же, как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была основана на ядре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NT).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 радикально изменила пользовательский интерфейс, значительно повысила безопасность и представила множество новых функций. Однако, несмотря на превосходные характеристики, система была воспринята холодно, а некоторые назвали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 «провалом». Ее считали слишком медленной и требовательной к системным ресурсам. После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требования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 шокировали многих людей, и старые компьютеры не могли работать с системой без сбоев. К этому добавилась проблема крайне плохой совместимости с драйверами устройств. Постепенно ситуация улучшилась, 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 стала доступной, но ее репутация была испорчена навсегда: 2009 год ознаменовался выходом другой версии - замечательной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7. Чем же она отличилась? Начнем с того, что в этой операционной системе были исправлены основные ошибки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. В результате «семерка» оказалась чрезвычайно быстрой, надежной и производительной. Собственно, именно этого и ждали от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 с самого начала: К 2012 году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7 обогнала </w:t>
      </w:r>
      <w:proofErr w:type="gramStart"/>
      <w:r w:rsidRPr="00AD3923">
        <w:rPr>
          <w:sz w:val="28"/>
          <w:szCs w:val="28"/>
        </w:rPr>
        <w:t>старую</w:t>
      </w:r>
      <w:proofErr w:type="gramEnd"/>
      <w:r w:rsidRPr="00AD3923">
        <w:rPr>
          <w:sz w:val="28"/>
          <w:szCs w:val="28"/>
        </w:rPr>
        <w:t xml:space="preserve">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 и стала самой популярной операционной системой в мире. Фактически, «семерка» стала основной операционной системой для всех задач, как и XP на протяжении многих лет. Она не «медленная» и имеет очень мало проблем с драйверами. Это система, которую можно использовать по мере необходимости, не переустанавливая ее. Это настоящий преемник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XP. Однако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зашла недостаточно далеко. Проиграв конкуренцию на рынках планшетов и смартфонов, компания нуждалась в новом продукте, который объединил бы все ее устройства - смартфоны, ноутбуки, настольные компьютеры и планшеты - под единым интерфейсом </w:t>
      </w:r>
      <w:proofErr w:type="spellStart"/>
      <w:r w:rsidRPr="00AD3923">
        <w:rPr>
          <w:sz w:val="28"/>
          <w:szCs w:val="28"/>
        </w:rPr>
        <w:t>Metro</w:t>
      </w:r>
      <w:proofErr w:type="spellEnd"/>
      <w:r w:rsidRPr="00AD3923">
        <w:rPr>
          <w:sz w:val="28"/>
          <w:szCs w:val="28"/>
        </w:rPr>
        <w:t xml:space="preserve">. Результатом стала операционная система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8, выпущенная в октябре 2012 года. Впервые </w:t>
      </w:r>
      <w:proofErr w:type="spellStart"/>
      <w:r w:rsidRPr="00AD3923">
        <w:rPr>
          <w:sz w:val="28"/>
          <w:szCs w:val="28"/>
        </w:rPr>
        <w:t>Microsoft</w:t>
      </w:r>
      <w:proofErr w:type="spellEnd"/>
      <w:r w:rsidRPr="00AD3923">
        <w:rPr>
          <w:sz w:val="28"/>
          <w:szCs w:val="28"/>
        </w:rPr>
        <w:t xml:space="preserve"> решила радикально </w:t>
      </w:r>
      <w:r w:rsidRPr="00AD3923">
        <w:rPr>
          <w:sz w:val="28"/>
          <w:szCs w:val="28"/>
        </w:rPr>
        <w:lastRenderedPageBreak/>
        <w:t xml:space="preserve">изменить интерфейс, и это изменение </w:t>
      </w:r>
      <w:proofErr w:type="gramStart"/>
      <w:r w:rsidRPr="00AD3923">
        <w:rPr>
          <w:sz w:val="28"/>
          <w:szCs w:val="28"/>
        </w:rPr>
        <w:t>имело больший эффект</w:t>
      </w:r>
      <w:proofErr w:type="gramEnd"/>
      <w:r w:rsidRPr="00AD3923">
        <w:rPr>
          <w:sz w:val="28"/>
          <w:szCs w:val="28"/>
        </w:rPr>
        <w:t xml:space="preserve">, чем изменения в </w:t>
      </w:r>
      <w:proofErr w:type="spellStart"/>
      <w:r w:rsidRPr="00AD3923">
        <w:rPr>
          <w:sz w:val="28"/>
          <w:szCs w:val="28"/>
        </w:rPr>
        <w:t>Vista</w:t>
      </w:r>
      <w:proofErr w:type="spellEnd"/>
      <w:r w:rsidRPr="00AD3923">
        <w:rPr>
          <w:sz w:val="28"/>
          <w:szCs w:val="28"/>
        </w:rPr>
        <w:t xml:space="preserve">. Вместо привычного рабочего стола перед пользователями предстали странные плитки, а кнопка «Пуск» полностью исчезла. Такой интерфейс привлек внимание одних и отпугнул других. С технической точки зрения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8 представляет собой оптимизированную версию </w:t>
      </w:r>
      <w:proofErr w:type="spellStart"/>
      <w:r w:rsidRPr="00AD3923">
        <w:rPr>
          <w:sz w:val="28"/>
          <w:szCs w:val="28"/>
        </w:rPr>
        <w:t>Windows</w:t>
      </w:r>
      <w:proofErr w:type="spellEnd"/>
      <w:r w:rsidRPr="00AD3923">
        <w:rPr>
          <w:sz w:val="28"/>
          <w:szCs w:val="28"/>
        </w:rPr>
        <w:t xml:space="preserve"> 7. Новая система запускается гораздо быстрее, но у нее есть проблемы с драйверами и запуском игр.</w:t>
      </w: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754DB" w:rsidRPr="00AD3923" w:rsidRDefault="009754DB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</w:p>
    <w:p w:rsidR="00905DF7" w:rsidRPr="00AD3923" w:rsidRDefault="00905DF7" w:rsidP="00F81D93">
      <w:pPr>
        <w:pStyle w:val="a3"/>
        <w:shd w:val="clear" w:color="auto" w:fill="FFFFFF"/>
        <w:spacing w:before="0" w:beforeAutospacing="0" w:after="150" w:afterAutospacing="0"/>
        <w:rPr>
          <w:b/>
          <w:bCs/>
          <w:sz w:val="28"/>
          <w:szCs w:val="28"/>
        </w:rPr>
      </w:pPr>
    </w:p>
    <w:p w:rsidR="009E7AB8" w:rsidRPr="00AD3923" w:rsidRDefault="009E7AB8" w:rsidP="00F81D93">
      <w:pPr>
        <w:pStyle w:val="a3"/>
        <w:shd w:val="clear" w:color="auto" w:fill="FFFFFF"/>
        <w:spacing w:before="0" w:beforeAutospacing="0" w:after="150" w:afterAutospacing="0"/>
        <w:rPr>
          <w:b/>
          <w:bCs/>
          <w:sz w:val="28"/>
          <w:szCs w:val="28"/>
        </w:rPr>
      </w:pPr>
    </w:p>
    <w:p w:rsidR="009E7AB8" w:rsidRPr="00AD3923" w:rsidRDefault="009E7AB8" w:rsidP="00F81D93">
      <w:pPr>
        <w:pStyle w:val="a3"/>
        <w:shd w:val="clear" w:color="auto" w:fill="FFFFFF"/>
        <w:spacing w:before="0" w:beforeAutospacing="0" w:after="150" w:afterAutospacing="0"/>
        <w:rPr>
          <w:b/>
          <w:bCs/>
          <w:sz w:val="28"/>
          <w:szCs w:val="28"/>
        </w:rPr>
      </w:pPr>
    </w:p>
    <w:p w:rsidR="009E6AEC" w:rsidRPr="00AD3923" w:rsidRDefault="00FE6483" w:rsidP="007D2D04">
      <w:pPr>
        <w:pStyle w:val="a3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  <w:r w:rsidRPr="00AD3923">
        <w:rPr>
          <w:b/>
          <w:bCs/>
          <w:sz w:val="28"/>
          <w:szCs w:val="28"/>
        </w:rPr>
        <w:lastRenderedPageBreak/>
        <w:t xml:space="preserve">История </w:t>
      </w:r>
      <w:r w:rsidR="00FF52BB" w:rsidRPr="00AD3923">
        <w:rPr>
          <w:b/>
          <w:bCs/>
          <w:sz w:val="28"/>
          <w:szCs w:val="28"/>
          <w:lang w:val="en-US"/>
        </w:rPr>
        <w:t>m</w:t>
      </w:r>
      <w:proofErr w:type="spellStart"/>
      <w:r w:rsidR="00FF52BB" w:rsidRPr="00AD3923">
        <w:rPr>
          <w:b/>
          <w:bCs/>
          <w:sz w:val="28"/>
          <w:szCs w:val="28"/>
        </w:rPr>
        <w:t>acO</w:t>
      </w:r>
      <w:proofErr w:type="spellEnd"/>
      <w:r w:rsidR="00FF52BB" w:rsidRPr="00AD3923">
        <w:rPr>
          <w:b/>
          <w:bCs/>
          <w:sz w:val="28"/>
          <w:szCs w:val="28"/>
          <w:lang w:val="en-US"/>
        </w:rPr>
        <w:t>S</w:t>
      </w:r>
    </w:p>
    <w:p w:rsidR="00E35F81" w:rsidRPr="00AD3923" w:rsidRDefault="00E35F81" w:rsidP="00F81D9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операционная система компании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прошла долгий путь развития, начиная с 1984 года, когда был выпущен первый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Macintosh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операционной системой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System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1.0. Это была первая коммерческая ОС с графическим интерфейсом (GUI), которая </w:t>
      </w:r>
      <w:proofErr w:type="gram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заменила командную строку на интуитивно</w:t>
      </w:r>
      <w:proofErr w:type="gram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понятные окна, иконки и меню. Это стало революцией в мире персональных компьютеров и вдохновило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Microsoft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создание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Windows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35F81" w:rsidRPr="00AD3923" w:rsidRDefault="00E35F81" w:rsidP="007D2D04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Классическая эра: </w:t>
      </w:r>
      <w:proofErr w:type="spellStart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System</w:t>
      </w:r>
      <w:proofErr w:type="spellEnd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1.0 – </w:t>
      </w:r>
      <w:proofErr w:type="spellStart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OS 9</w:t>
      </w:r>
    </w:p>
    <w:p w:rsidR="00E35F81" w:rsidRPr="00AD3923" w:rsidRDefault="00E35F81" w:rsidP="00F81D9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1984 по 1999 год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выпустила несколько версий </w:t>
      </w:r>
      <w:proofErr w:type="gram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классической</w:t>
      </w:r>
      <w:proofErr w:type="gram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OS, включая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System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 8. Эти версии улучшали многозадачность, добавляли поддержку цветного интерфейса и новых технологий, таких как USB 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FireWire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 9, выпущенная в 1999 году, стала последней версией классической линейки, предложив шифрование данных и улучшенную поддержку сетевых функций.</w:t>
      </w:r>
    </w:p>
    <w:p w:rsidR="00E35F81" w:rsidRPr="00AD3923" w:rsidRDefault="00E35F81" w:rsidP="007D2D04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Переход к </w:t>
      </w:r>
      <w:proofErr w:type="spellStart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Unix</w:t>
      </w:r>
      <w:proofErr w:type="spellEnd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OS X</w:t>
      </w:r>
    </w:p>
    <w:p w:rsidR="00E35F81" w:rsidRPr="00AD3923" w:rsidRDefault="00E35F81" w:rsidP="00F81D9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2001 году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представила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 X 10.0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Cheetah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основанную</w:t>
      </w:r>
      <w:proofErr w:type="gram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Unix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-ядре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Darwin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была полностью переработанная система с новым интерфейсом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Aqua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док-панелью</w:t>
      </w:r>
      <w:proofErr w:type="gram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улучшенной стабильностью.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 X стала первой ОС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поддержкой многозадачности и защиты памяти. Версии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 X, такие как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Jaguar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(10.2),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Panther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(10.3) 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Tiger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(10.4), добавляли новые функции, включая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Safari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Spotlight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поддержку процессоров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Intel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35F81" w:rsidRPr="00AD3923" w:rsidRDefault="00E35F81" w:rsidP="007D2D04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Эра больших кошек и калифорнийских достопримечательностей</w:t>
      </w:r>
    </w:p>
    <w:p w:rsidR="00E35F81" w:rsidRPr="00AD3923" w:rsidRDefault="00E35F81" w:rsidP="00F81D9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2001 по 2012 год версии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OS X назывались в честь больших кошек: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Leopard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(10.5),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Snow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Leopard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(10.6) 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Lion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(10.7).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Snow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Leopard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(2009) стала первой 64-битной ОС, 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Lion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(2011) принес функции из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iOS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такие как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Launchpad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iCloud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2013 году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перешла на названия в честь калифорнийских достопримечательностей, начиная с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Mavericks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(10.9).</w:t>
      </w:r>
    </w:p>
    <w:p w:rsidR="00E35F81" w:rsidRPr="00AD3923" w:rsidRDefault="00E35F81" w:rsidP="007D2D04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Современная эра: </w:t>
      </w:r>
      <w:proofErr w:type="spellStart"/>
      <w:r w:rsidRPr="00AD39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macOS</w:t>
      </w:r>
      <w:proofErr w:type="spellEnd"/>
    </w:p>
    <w:p w:rsidR="00E35F81" w:rsidRPr="00AD3923" w:rsidRDefault="00E35F81" w:rsidP="00F81D93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2016 году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переименовала OS X в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чтобы унифицировать названия своих ОС (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iOS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watchOS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tvOS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Sierra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(10.12) представила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Siri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оптимизацию хранилища, а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High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Sierra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(10.13) — файловую систему APFS. В 2020 году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Big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Sur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(11.0) стала первой ОС, поддерживающей процессоры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Silicon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архитектуре ARM. Последняя версия,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macOS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Sequoia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(15.0), выпущенная в 2024 году, продолжает улучшать интеграцию с устройствами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Apple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добавляет новые функции, такие как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Universal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Control</w:t>
      </w:r>
      <w:proofErr w:type="spellEnd"/>
      <w:r w:rsidRPr="00AD39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F52BB" w:rsidRPr="00AD3923" w:rsidRDefault="00FF52BB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lastRenderedPageBreak/>
        <w:t>Глава 2</w:t>
      </w:r>
    </w:p>
    <w:p w:rsidR="00FF52BB" w:rsidRPr="00AD3923" w:rsidRDefault="00FF52BB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t>Достоинства и недостатки современных операционных систем</w:t>
      </w:r>
    </w:p>
    <w:p w:rsidR="00C90819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Одними из основных вариантов, с которыми сталкиваются пользователи при выборе операционной системы для своего устройства, являются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macOS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. У каждой из них есть свои преимущества и недостатки.</w:t>
      </w:r>
    </w:p>
    <w:p w:rsidR="00C90819" w:rsidRPr="00AD3923" w:rsidRDefault="00C90819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  <w:lang w:val="en-US"/>
        </w:rPr>
        <w:t>Windows</w:t>
      </w:r>
    </w:p>
    <w:p w:rsidR="00C90819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Достоинства: Широкий выбор программ и игр, работающих под управлением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Поддержка многих аппаратных компонентов. Удобный интерфейс (особенно в последних версиях) Множество различных инструментов и программ для настройки системы.</w:t>
      </w:r>
    </w:p>
    <w:p w:rsidR="00C90819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Недостатки: Система наиболее 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>восприимчива к вирусам Частые обновления могут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 вызвать проблемы совместимости со старым оборудованием и программами Ограниченная поддержка портативных устройств Высокая стоимость активации лицензий.</w:t>
      </w:r>
    </w:p>
    <w:p w:rsidR="00C90819" w:rsidRPr="00AD3923" w:rsidRDefault="00C90819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AD3923">
        <w:rPr>
          <w:rFonts w:ascii="Times New Roman" w:hAnsi="Times New Roman" w:cs="Times New Roman"/>
          <w:b/>
          <w:sz w:val="28"/>
          <w:szCs w:val="28"/>
          <w:lang w:val="en-US"/>
        </w:rPr>
        <w:t>macOS</w:t>
      </w:r>
      <w:proofErr w:type="spellEnd"/>
      <w:proofErr w:type="gramEnd"/>
    </w:p>
    <w:p w:rsidR="00C90819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Достоинства: Более 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>безопасный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, чем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, менее подвержен вирусам. Удобный, привлекательный интерфейс Широкий спектр приложений, включая </w:t>
      </w:r>
      <w:proofErr w:type="gramStart"/>
      <w:r w:rsidRPr="00AD3923">
        <w:rPr>
          <w:rFonts w:ascii="Times New Roman" w:hAnsi="Times New Roman" w:cs="Times New Roman"/>
          <w:sz w:val="28"/>
          <w:szCs w:val="28"/>
        </w:rPr>
        <w:t>специализированное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 ПО, недоступное на других системах Высококачественные программные продукты</w:t>
      </w:r>
    </w:p>
    <w:p w:rsidR="00C90819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Недостатки: ограниченный выбор оборудования, только для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</w:t>
      </w:r>
      <w:proofErr w:type="spellEnd"/>
      <w:proofErr w:type="gramStart"/>
      <w:r w:rsidRPr="00AD3923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AD3923">
        <w:rPr>
          <w:rFonts w:ascii="Times New Roman" w:hAnsi="Times New Roman" w:cs="Times New Roman"/>
          <w:sz w:val="28"/>
          <w:szCs w:val="28"/>
        </w:rPr>
        <w:t xml:space="preserve">екоторые специализированные приложения могут быть недоступны под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macOS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Некоторые специализированные приложения могут быть недоступны под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macOS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Высокие цены на устройства под управлением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macOS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.</w:t>
      </w:r>
    </w:p>
    <w:p w:rsidR="00C90819" w:rsidRPr="00AD3923" w:rsidRDefault="00C90819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  <w:lang w:val="en-US"/>
        </w:rPr>
        <w:t>Linux</w:t>
      </w:r>
    </w:p>
    <w:p w:rsidR="00D9036E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Достоинства: Система более безопасна, чем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Бесплатное программное обеспе</w:t>
      </w:r>
      <w:r w:rsidR="00D9036E" w:rsidRPr="00AD3923">
        <w:rPr>
          <w:rFonts w:ascii="Times New Roman" w:hAnsi="Times New Roman" w:cs="Times New Roman"/>
          <w:sz w:val="28"/>
          <w:szCs w:val="28"/>
        </w:rPr>
        <w:t xml:space="preserve">чение с открытым исходным кодом. </w:t>
      </w:r>
      <w:r w:rsidRPr="00AD3923">
        <w:rPr>
          <w:rFonts w:ascii="Times New Roman" w:hAnsi="Times New Roman" w:cs="Times New Roman"/>
          <w:sz w:val="28"/>
          <w:szCs w:val="28"/>
        </w:rPr>
        <w:t xml:space="preserve">Широкий выбор дистрибутивов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>, каждый со своим</w:t>
      </w:r>
      <w:r w:rsidR="00D9036E" w:rsidRPr="00AD3923">
        <w:rPr>
          <w:rFonts w:ascii="Times New Roman" w:hAnsi="Times New Roman" w:cs="Times New Roman"/>
          <w:sz w:val="28"/>
          <w:szCs w:val="28"/>
        </w:rPr>
        <w:t xml:space="preserve">и инструментами и возможностями. </w:t>
      </w:r>
      <w:r w:rsidRPr="00AD3923">
        <w:rPr>
          <w:rFonts w:ascii="Times New Roman" w:hAnsi="Times New Roman" w:cs="Times New Roman"/>
          <w:sz w:val="28"/>
          <w:szCs w:val="28"/>
        </w:rPr>
        <w:t xml:space="preserve">Настраиваемое ядро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="00D9036E" w:rsidRPr="00AD3923">
        <w:rPr>
          <w:rFonts w:ascii="Times New Roman" w:hAnsi="Times New Roman" w:cs="Times New Roman"/>
          <w:sz w:val="28"/>
          <w:szCs w:val="28"/>
        </w:rPr>
        <w:t>.</w:t>
      </w:r>
    </w:p>
    <w:p w:rsidR="00905DF7" w:rsidRPr="00AD3923" w:rsidRDefault="00C90819" w:rsidP="00F81D9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923">
        <w:rPr>
          <w:rFonts w:ascii="Times New Roman" w:hAnsi="Times New Roman" w:cs="Times New Roman"/>
          <w:sz w:val="28"/>
          <w:szCs w:val="28"/>
        </w:rPr>
        <w:t xml:space="preserve">Недостатки: ограниченная поддержка программного обеспечения, большинство приложений работают под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AD392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macOS</w:t>
      </w:r>
      <w:proofErr w:type="spellEnd"/>
      <w:r w:rsidR="00D9036E" w:rsidRPr="00AD3923">
        <w:rPr>
          <w:rFonts w:ascii="Times New Roman" w:hAnsi="Times New Roman" w:cs="Times New Roman"/>
          <w:sz w:val="28"/>
          <w:szCs w:val="28"/>
        </w:rPr>
        <w:t>.</w:t>
      </w:r>
      <w:r w:rsidRPr="00AD3923">
        <w:rPr>
          <w:rFonts w:ascii="Times New Roman" w:hAnsi="Times New Roman" w:cs="Times New Roman"/>
          <w:sz w:val="28"/>
          <w:szCs w:val="28"/>
        </w:rPr>
        <w:t xml:space="preserve"> Некоторые дистрибутивы </w:t>
      </w:r>
      <w:proofErr w:type="spellStart"/>
      <w:r w:rsidRPr="00AD3923">
        <w:rPr>
          <w:rFonts w:ascii="Times New Roman" w:hAnsi="Times New Roman" w:cs="Times New Roman"/>
          <w:sz w:val="28"/>
          <w:szCs w:val="28"/>
        </w:rPr>
        <w:t>Linux</w:t>
      </w:r>
      <w:proofErr w:type="spellEnd"/>
      <w:r w:rsidR="00594134" w:rsidRPr="00AD3923">
        <w:rPr>
          <w:rFonts w:ascii="Times New Roman" w:hAnsi="Times New Roman" w:cs="Times New Roman"/>
          <w:sz w:val="28"/>
          <w:szCs w:val="28"/>
        </w:rPr>
        <w:t xml:space="preserve"> </w:t>
      </w:r>
      <w:r w:rsidRPr="00AD3923">
        <w:rPr>
          <w:rFonts w:ascii="Times New Roman" w:hAnsi="Times New Roman" w:cs="Times New Roman"/>
          <w:sz w:val="28"/>
          <w:szCs w:val="28"/>
        </w:rPr>
        <w:t>могут иметь проблемы совместимости со старым оборудованием</w:t>
      </w:r>
      <w:r w:rsidR="00D9036E" w:rsidRPr="00AD3923">
        <w:rPr>
          <w:rFonts w:ascii="Times New Roman" w:hAnsi="Times New Roman" w:cs="Times New Roman"/>
          <w:sz w:val="28"/>
          <w:szCs w:val="28"/>
        </w:rPr>
        <w:t>.</w:t>
      </w:r>
    </w:p>
    <w:p w:rsidR="00594134" w:rsidRPr="00AD3923" w:rsidRDefault="00594134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lastRenderedPageBreak/>
        <w:t>Вывод</w:t>
      </w:r>
    </w:p>
    <w:p w:rsidR="00AB6F9A" w:rsidRPr="00AD3923" w:rsidRDefault="00AB6F9A" w:rsidP="00F81D93">
      <w:pPr>
        <w:shd w:val="clear" w:color="auto" w:fill="FCFCFC"/>
        <w:spacing w:after="24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История операционных систем для персональных компьютеров прошла через несколько ключевых этапов, каждый из которых внес значительный вклад в их развитие и функциональность.</w:t>
      </w:r>
    </w:p>
    <w:p w:rsidR="00AB6F9A" w:rsidRPr="00AD3923" w:rsidRDefault="00AB6F9A" w:rsidP="00F81D93">
      <w:pPr>
        <w:shd w:val="clear" w:color="auto" w:fill="FCFCFC"/>
        <w:spacing w:after="24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На первом этапе, в 50–60-е годы XX века, операционные системы были разработаны для упрощения перехода между задачами и включали пакетную обработку, стандартные подпрограммы ввода-вывода и средства восстановления после ошибок.</w:t>
      </w:r>
    </w:p>
    <w:p w:rsidR="00AB6F9A" w:rsidRPr="00AD3923" w:rsidRDefault="00AB6F9A" w:rsidP="00F81D93">
      <w:pPr>
        <w:shd w:val="clear" w:color="auto" w:fill="FCFCFC"/>
        <w:spacing w:after="24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Второй этап, охватывающий 60–70-е годы, характеризовался переходом на интегральные микросхемы и внедрением мультипрограммирования, поддержки многопользовательского режима, виртуальной памяти и файловых систем. Это позволило значительно повысить эффективность использования вычислительных ресурсов и защиту данных.</w:t>
      </w:r>
    </w:p>
    <w:p w:rsidR="00AB6F9A" w:rsidRPr="00AD3923" w:rsidRDefault="00AB6F9A" w:rsidP="00F81D93">
      <w:pPr>
        <w:shd w:val="clear" w:color="auto" w:fill="FCFCFC"/>
        <w:spacing w:after="24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Третий этап, в 70–80-е годы, отмечен появлением сетевых операционных систем, что позволило организовать распределенное хранение и обработку данных. Важной вехой стало создание UNIX, системы, которая могла легко переноситься на различные типы компьютеров.</w:t>
      </w:r>
    </w:p>
    <w:p w:rsidR="00AB6F9A" w:rsidRPr="00AD3923" w:rsidRDefault="00AB6F9A" w:rsidP="00F81D93">
      <w:pPr>
        <w:shd w:val="clear" w:color="auto" w:fill="FCFCFC"/>
        <w:spacing w:after="24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Современный этап, начиная с 90-х годов XX века, характеризуется интеграцией сетевых функций в ядро операционных систем и усиленной поддержкой работы с </w:t>
      </w:r>
      <w:proofErr w:type="spellStart"/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Internet</w:t>
      </w:r>
      <w:proofErr w:type="spellEnd"/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. Особое внимание уделяется корпоративным сетевым операционным системам, способным устойчиво работать в крупных сетях и на различных аппаратных платформах.</w:t>
      </w:r>
    </w:p>
    <w:p w:rsidR="00AB6F9A" w:rsidRPr="00AD3923" w:rsidRDefault="00AB6F9A" w:rsidP="00F81D93">
      <w:pPr>
        <w:shd w:val="clear" w:color="auto" w:fill="FCFCFC"/>
        <w:spacing w:after="24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На сегодняшний день, операционные системы стали много</w:t>
      </w:r>
      <w:r w:rsidR="00C8261F"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платформенными, обеспечивая безопасность и удобство интерактивной работы с развитыми графическими интерфейсами. Современные ОС могут работать на различных типах компьютеров и эффективно защищать данные, особенно при передаче через сети, в том числе </w:t>
      </w:r>
      <w:proofErr w:type="spellStart"/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Internet</w:t>
      </w:r>
      <w:proofErr w:type="spellEnd"/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.</w:t>
      </w:r>
    </w:p>
    <w:p w:rsidR="00AB6F9A" w:rsidRPr="00AD3923" w:rsidRDefault="00AB6F9A" w:rsidP="00F81D93">
      <w:pPr>
        <w:shd w:val="clear" w:color="auto" w:fill="FCFCFC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AD3923">
        <w:rPr>
          <w:rFonts w:ascii="Times New Roman" w:eastAsia="Arial Unicode MS" w:hAnsi="Times New Roman" w:cs="Times New Roman"/>
          <w:sz w:val="28"/>
          <w:szCs w:val="28"/>
          <w:lang w:eastAsia="ru-RU"/>
        </w:rPr>
        <w:t>Таким образом, развитие операционных систем тесно связано с прогрессом в области вычислительной техники и сетевых технологий. Постоянное совершенствование их функциональности и безопасности обеспечивает эффективное использование ресурсов современных компьютеров и надежную защиту данных.</w:t>
      </w:r>
    </w:p>
    <w:p w:rsidR="00AB6F9A" w:rsidRPr="00AD3923" w:rsidRDefault="00AB6F9A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6F9A" w:rsidRPr="00AD3923" w:rsidRDefault="00AB6F9A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6F9A" w:rsidRPr="00AD3923" w:rsidRDefault="00AB6F9A" w:rsidP="007D2D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05DF7" w:rsidRPr="00AD3923" w:rsidRDefault="00905DF7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61F" w:rsidRPr="00AD3923" w:rsidRDefault="001F2ADC" w:rsidP="007D2D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923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используемой литературы</w:t>
      </w:r>
    </w:p>
    <w:p w:rsidR="001F2ADC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BA4E13" w:rsidRPr="00AD3923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https://habr.com/ru/sandbox/63209/</w:t>
        </w:r>
      </w:hyperlink>
      <w:bookmarkStart w:id="0" w:name="_GoBack"/>
      <w:bookmarkEnd w:id="0"/>
    </w:p>
    <w:p w:rsidR="00BA4E13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BA4E13" w:rsidRPr="00AD3923">
          <w:rPr>
            <w:rStyle w:val="aa"/>
            <w:rFonts w:ascii="Montserrat" w:hAnsi="Montserrat"/>
            <w:color w:val="auto"/>
            <w:sz w:val="30"/>
            <w:szCs w:val="30"/>
            <w:shd w:val="clear" w:color="auto" w:fill="FFFFFF"/>
          </w:rPr>
          <w:t>https://www.dmosk.ru/faq.php?object=windows-version</w:t>
        </w:r>
      </w:hyperlink>
    </w:p>
    <w:p w:rsidR="00BA4E13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BA4E13" w:rsidRPr="00AD3923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https://web.archive.org/web/20161228055017/https://ru.wikipedia.org/wiki/История_операционных_систем</w:t>
        </w:r>
      </w:hyperlink>
    </w:p>
    <w:p w:rsidR="00BA4E13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BA4E13" w:rsidRPr="00AD3923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https://en.wikipedia.org/wiki/Timeline_of_operating_systems</w:t>
        </w:r>
      </w:hyperlink>
    </w:p>
    <w:p w:rsidR="00BA4E13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A44712" w:rsidRPr="00AD3923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https://scienceforum.ru/2020/article/2018018548</w:t>
        </w:r>
      </w:hyperlink>
    </w:p>
    <w:p w:rsidR="00A44712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A44712" w:rsidRPr="00AD3923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https://mti58.ru/eor/2022/03/22/история-ос/</w:t>
        </w:r>
      </w:hyperlink>
    </w:p>
    <w:p w:rsidR="00A44712" w:rsidRPr="00AD3923" w:rsidRDefault="007E6A0F" w:rsidP="00DC368D">
      <w:pPr>
        <w:pStyle w:val="a9"/>
        <w:numPr>
          <w:ilvl w:val="0"/>
          <w:numId w:val="10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A44712" w:rsidRPr="00AD3923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https://pikabu.ru/story/informatika_istoriya_operatsionnyikh_sistem_windows_i_linux_4018671</w:t>
        </w:r>
      </w:hyperlink>
    </w:p>
    <w:p w:rsidR="00A44712" w:rsidRPr="00AD3923" w:rsidRDefault="00A44712" w:rsidP="007D2D04">
      <w:pPr>
        <w:pStyle w:val="a9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C8261F" w:rsidRPr="00AD3923" w:rsidRDefault="00C8261F" w:rsidP="007D2D04">
      <w:pPr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8261F" w:rsidRPr="00AD3923" w:rsidSect="00AD3923">
      <w:footerReference w:type="default" r:id="rId16"/>
      <w:pgSz w:w="11906" w:h="16838"/>
      <w:pgMar w:top="1134" w:right="850" w:bottom="1134" w:left="156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A0F" w:rsidRDefault="007E6A0F" w:rsidP="00C8261F">
      <w:pPr>
        <w:spacing w:after="0" w:line="240" w:lineRule="auto"/>
      </w:pPr>
      <w:r>
        <w:separator/>
      </w:r>
    </w:p>
  </w:endnote>
  <w:endnote w:type="continuationSeparator" w:id="0">
    <w:p w:rsidR="007E6A0F" w:rsidRDefault="007E6A0F" w:rsidP="00C82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1140345"/>
      <w:docPartObj>
        <w:docPartGallery w:val="Page Numbers (Bottom of Page)"/>
        <w:docPartUnique/>
      </w:docPartObj>
    </w:sdtPr>
    <w:sdtContent>
      <w:p w:rsidR="00AD3923" w:rsidRDefault="00AD392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</w:t>
        </w:r>
        <w:r>
          <w:fldChar w:fldCharType="end"/>
        </w:r>
      </w:p>
    </w:sdtContent>
  </w:sdt>
  <w:p w:rsidR="00C8261F" w:rsidRDefault="00C8261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A0F" w:rsidRDefault="007E6A0F" w:rsidP="00C8261F">
      <w:pPr>
        <w:spacing w:after="0" w:line="240" w:lineRule="auto"/>
      </w:pPr>
      <w:r>
        <w:separator/>
      </w:r>
    </w:p>
  </w:footnote>
  <w:footnote w:type="continuationSeparator" w:id="0">
    <w:p w:rsidR="007E6A0F" w:rsidRDefault="007E6A0F" w:rsidP="00C826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67519"/>
    <w:multiLevelType w:val="multilevel"/>
    <w:tmpl w:val="ED4AC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3E1C65"/>
    <w:multiLevelType w:val="multilevel"/>
    <w:tmpl w:val="0A665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B01645"/>
    <w:multiLevelType w:val="multilevel"/>
    <w:tmpl w:val="FC90C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0A705F"/>
    <w:multiLevelType w:val="multilevel"/>
    <w:tmpl w:val="762A9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7254EB"/>
    <w:multiLevelType w:val="multilevel"/>
    <w:tmpl w:val="18F85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3D388C"/>
    <w:multiLevelType w:val="hybridMultilevel"/>
    <w:tmpl w:val="AF28094E"/>
    <w:lvl w:ilvl="0" w:tplc="1D081D4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58BD01ED"/>
    <w:multiLevelType w:val="multilevel"/>
    <w:tmpl w:val="29421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8251CE"/>
    <w:multiLevelType w:val="multilevel"/>
    <w:tmpl w:val="44189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382643"/>
    <w:multiLevelType w:val="multilevel"/>
    <w:tmpl w:val="41EC5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FBB0C58"/>
    <w:multiLevelType w:val="multilevel"/>
    <w:tmpl w:val="74C40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4"/>
  </w:num>
  <w:num w:numId="6">
    <w:abstractNumId w:val="9"/>
  </w:num>
  <w:num w:numId="7">
    <w:abstractNumId w:val="1"/>
  </w:num>
  <w:num w:numId="8">
    <w:abstractNumId w:val="8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B11"/>
    <w:rsid w:val="000925AC"/>
    <w:rsid w:val="001A52FC"/>
    <w:rsid w:val="001F2ADC"/>
    <w:rsid w:val="00250331"/>
    <w:rsid w:val="00266AFE"/>
    <w:rsid w:val="002976B0"/>
    <w:rsid w:val="002E6A33"/>
    <w:rsid w:val="0034235B"/>
    <w:rsid w:val="00376B11"/>
    <w:rsid w:val="003F3CAF"/>
    <w:rsid w:val="004276C6"/>
    <w:rsid w:val="00496753"/>
    <w:rsid w:val="004B7E42"/>
    <w:rsid w:val="00515453"/>
    <w:rsid w:val="00594134"/>
    <w:rsid w:val="005A7CC1"/>
    <w:rsid w:val="005C26D9"/>
    <w:rsid w:val="00781A91"/>
    <w:rsid w:val="007D2D04"/>
    <w:rsid w:val="007E26EF"/>
    <w:rsid w:val="007E6A0F"/>
    <w:rsid w:val="00885C86"/>
    <w:rsid w:val="00905DF7"/>
    <w:rsid w:val="009433C4"/>
    <w:rsid w:val="009754DB"/>
    <w:rsid w:val="009A3857"/>
    <w:rsid w:val="009D12BD"/>
    <w:rsid w:val="009E6AEC"/>
    <w:rsid w:val="009E7AB8"/>
    <w:rsid w:val="00A44712"/>
    <w:rsid w:val="00AB6853"/>
    <w:rsid w:val="00AB6F9A"/>
    <w:rsid w:val="00AD3923"/>
    <w:rsid w:val="00B7677C"/>
    <w:rsid w:val="00BA4E13"/>
    <w:rsid w:val="00BD0010"/>
    <w:rsid w:val="00C21069"/>
    <w:rsid w:val="00C655B3"/>
    <w:rsid w:val="00C8261F"/>
    <w:rsid w:val="00C90819"/>
    <w:rsid w:val="00C935B3"/>
    <w:rsid w:val="00D37602"/>
    <w:rsid w:val="00D9036E"/>
    <w:rsid w:val="00D909EB"/>
    <w:rsid w:val="00D95E96"/>
    <w:rsid w:val="00DB6116"/>
    <w:rsid w:val="00DC368D"/>
    <w:rsid w:val="00E35F81"/>
    <w:rsid w:val="00E46C58"/>
    <w:rsid w:val="00EC4238"/>
    <w:rsid w:val="00F81D93"/>
    <w:rsid w:val="00FE6483"/>
    <w:rsid w:val="00FF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C1"/>
  </w:style>
  <w:style w:type="paragraph" w:styleId="3">
    <w:name w:val="heading 3"/>
    <w:basedOn w:val="a"/>
    <w:link w:val="30"/>
    <w:uiPriority w:val="9"/>
    <w:qFormat/>
    <w:rsid w:val="00E35F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35F8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76B0"/>
    <w:rPr>
      <w:b/>
      <w:bCs/>
    </w:rPr>
  </w:style>
  <w:style w:type="character" w:customStyle="1" w:styleId="css-96zuhp-word-diff">
    <w:name w:val="css-96zuhp-word-diff"/>
    <w:basedOn w:val="a0"/>
    <w:rsid w:val="00515453"/>
  </w:style>
  <w:style w:type="paragraph" w:styleId="a5">
    <w:name w:val="header"/>
    <w:basedOn w:val="a"/>
    <w:link w:val="a6"/>
    <w:uiPriority w:val="99"/>
    <w:unhideWhenUsed/>
    <w:rsid w:val="00C826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261F"/>
  </w:style>
  <w:style w:type="paragraph" w:styleId="a7">
    <w:name w:val="footer"/>
    <w:basedOn w:val="a"/>
    <w:link w:val="a8"/>
    <w:uiPriority w:val="99"/>
    <w:unhideWhenUsed/>
    <w:rsid w:val="00C826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261F"/>
  </w:style>
  <w:style w:type="paragraph" w:styleId="a9">
    <w:name w:val="List Paragraph"/>
    <w:basedOn w:val="a"/>
    <w:uiPriority w:val="34"/>
    <w:qFormat/>
    <w:rsid w:val="00BA4E13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BA4E13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BA4E13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35F8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35F8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ds-markdown-cite">
    <w:name w:val="ds-markdown-cite"/>
    <w:basedOn w:val="a0"/>
    <w:rsid w:val="00E35F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C1"/>
  </w:style>
  <w:style w:type="paragraph" w:styleId="3">
    <w:name w:val="heading 3"/>
    <w:basedOn w:val="a"/>
    <w:link w:val="30"/>
    <w:uiPriority w:val="9"/>
    <w:qFormat/>
    <w:rsid w:val="00E35F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35F8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76B0"/>
    <w:rPr>
      <w:b/>
      <w:bCs/>
    </w:rPr>
  </w:style>
  <w:style w:type="character" w:customStyle="1" w:styleId="css-96zuhp-word-diff">
    <w:name w:val="css-96zuhp-word-diff"/>
    <w:basedOn w:val="a0"/>
    <w:rsid w:val="00515453"/>
  </w:style>
  <w:style w:type="paragraph" w:styleId="a5">
    <w:name w:val="header"/>
    <w:basedOn w:val="a"/>
    <w:link w:val="a6"/>
    <w:uiPriority w:val="99"/>
    <w:unhideWhenUsed/>
    <w:rsid w:val="00C826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261F"/>
  </w:style>
  <w:style w:type="paragraph" w:styleId="a7">
    <w:name w:val="footer"/>
    <w:basedOn w:val="a"/>
    <w:link w:val="a8"/>
    <w:uiPriority w:val="99"/>
    <w:unhideWhenUsed/>
    <w:rsid w:val="00C826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261F"/>
  </w:style>
  <w:style w:type="paragraph" w:styleId="a9">
    <w:name w:val="List Paragraph"/>
    <w:basedOn w:val="a"/>
    <w:uiPriority w:val="34"/>
    <w:qFormat/>
    <w:rsid w:val="00BA4E13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BA4E13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BA4E13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E35F8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35F8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ds-markdown-cite">
    <w:name w:val="ds-markdown-cite"/>
    <w:basedOn w:val="a0"/>
    <w:rsid w:val="00E35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cienceforum.ru/2020/article/2018018548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n.wikipedia.org/wiki/Timeline_of_operating_systems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eb.archive.org/web/20161228055017/https://ru.wikipedia.org/wiki/&#1048;&#1089;&#1090;&#1086;&#1088;&#1080;&#1103;_&#1086;&#1087;&#1077;&#1088;&#1072;&#1094;&#1080;&#1086;&#1085;&#1085;&#1099;&#1093;_&#1089;&#1080;&#1089;&#1090;&#1077;&#1084;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pikabu.ru/story/informatika_istoriya_operatsionnyikh_sistem_windows_i_linux_4018671" TargetMode="External"/><Relationship Id="rId10" Type="http://schemas.openxmlformats.org/officeDocument/2006/relationships/hyperlink" Target="https://www.dmosk.ru/faq.php?object=windows-versio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habr.com/ru/sandbox/63209/" TargetMode="External"/><Relationship Id="rId14" Type="http://schemas.openxmlformats.org/officeDocument/2006/relationships/hyperlink" Target="https://mti58.ru/eor/2022/03/22/&#1080;&#1089;&#1090;&#1086;&#1088;&#1080;&#1103;-&#1086;&#1089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20E79-9095-4894-B82E-BF3789A99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18</Pages>
  <Words>4717</Words>
  <Characters>26890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dcterms:created xsi:type="dcterms:W3CDTF">2025-01-07T20:12:00Z</dcterms:created>
  <dcterms:modified xsi:type="dcterms:W3CDTF">2025-03-23T15:26:00Z</dcterms:modified>
</cp:coreProperties>
</file>