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2" w:rsidRDefault="00AD79F2" w:rsidP="00BA1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163A" w:rsidRDefault="002E163A" w:rsidP="002E163A">
      <w:pPr>
        <w:pStyle w:val="a5"/>
        <w:tabs>
          <w:tab w:val="num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этом году на летние каникулы учитель раздала нам список литературы, которую необходимо прочитать. Мы с мамой пошли в библиотеку им.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Чаплиной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рядом с домом и взяли книгу «Винни Пух и все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все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все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». В книге были хорошие иллюстрации, но текст был сокращен и читать было не интересно. Тогда мы пошли в библиотеку им. Маяковского и взяли книгу с оригинальным текстом, но там мне совершенно не понравились иллюстрации. И снова читать было не интересно.</w:t>
      </w:r>
    </w:p>
    <w:p w:rsidR="002E163A" w:rsidRDefault="002E163A" w:rsidP="002E163A">
      <w:pPr>
        <w:pStyle w:val="a5"/>
        <w:tabs>
          <w:tab w:val="num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 xml:space="preserve">Тогда мама сказала: «Пойдем в библиотеку, в которую я ходила в детстве и попросим книгу про Винни Пуха, </w:t>
      </w:r>
      <w:r w:rsidR="007867E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которую я читала в детстве». М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ы пошли в </w:t>
      </w:r>
      <w:r w:rsidR="007867E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библиотеку им. Марфы Трубиной 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спросили книгу «Винни Пух и все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все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все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с иллюстрациями Виктора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Чижикова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Библиотекарь принесла нам книгу 1986 года, именно ту, которую читала моя мама</w:t>
      </w:r>
      <w:r w:rsidR="006A16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детстве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! Я не могла оторваться от этой книги! </w:t>
      </w:r>
      <w:r w:rsidR="006A16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 создала свои иллюстрации к книге </w:t>
      </w:r>
      <w:r w:rsidR="006A16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«Винни Пух</w:t>
      </w:r>
      <w:bookmarkStart w:id="0" w:name="_GoBack"/>
      <w:bookmarkEnd w:id="0"/>
      <w:r w:rsidR="006A16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 w:rsidR="006A16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7867E6" w:rsidRDefault="002E163A" w:rsidP="002E163A">
      <w:pPr>
        <w:pStyle w:val="a5"/>
        <w:tabs>
          <w:tab w:val="num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 xml:space="preserve">Потом по списку были сказки Шарля Перро. И мама нашла в нашей домашней библиотеке книгу «Золушка» 1978 года издания с иллюстрациями Эрика Булатова и Олега Васильева. </w:t>
      </w:r>
      <w:r w:rsidR="007867E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Затем я прочла книги «Кот в сапогах», «Красная шапочка», «Спящая красавица» с иллюстрациями Эрика Булатова и сравнила их с этими же сказками, иллюстрированными Борисом </w:t>
      </w:r>
      <w:proofErr w:type="spellStart"/>
      <w:r w:rsidR="007867E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Дехтерёвым</w:t>
      </w:r>
      <w:proofErr w:type="spellEnd"/>
      <w:r w:rsidR="007867E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Узнала, что Борис </w:t>
      </w:r>
      <w:proofErr w:type="spellStart"/>
      <w:r w:rsidR="007867E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Дехтерёв</w:t>
      </w:r>
      <w:proofErr w:type="spellEnd"/>
      <w:r w:rsidR="007867E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сотрудничал со знаменитым чувашским художником-иллюстраторов Виктором </w:t>
      </w:r>
      <w:proofErr w:type="spellStart"/>
      <w:r w:rsidR="007867E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Бритвиным</w:t>
      </w:r>
      <w:proofErr w:type="spellEnd"/>
      <w:r w:rsidR="007867E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 </w:t>
      </w:r>
      <w:r w:rsidR="006A16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 Виктор </w:t>
      </w:r>
      <w:proofErr w:type="spellStart"/>
      <w:r w:rsidR="006A16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Бритвин</w:t>
      </w:r>
      <w:proofErr w:type="spellEnd"/>
      <w:r w:rsidR="006A16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 только иллюстрировал сказки, но и сам написал сказку «Царевич-голубок», которую я </w:t>
      </w:r>
      <w:proofErr w:type="gramStart"/>
      <w:r w:rsidR="006A16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прочла</w:t>
      </w:r>
      <w:proofErr w:type="gramEnd"/>
      <w:r w:rsidR="006A16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она мне очень понравилась!</w:t>
      </w:r>
    </w:p>
    <w:p w:rsidR="002E163A" w:rsidRDefault="007867E6" w:rsidP="002E163A">
      <w:pPr>
        <w:pStyle w:val="a5"/>
        <w:tabs>
          <w:tab w:val="num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="002E163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 окунулась в волшебный мир книжной иллюстрации и сказала: «Я буду иллюстратором»!</w:t>
      </w:r>
    </w:p>
    <w:p w:rsidR="000109EE" w:rsidRDefault="000109EE" w:rsidP="00877ED2">
      <w:pPr>
        <w:rPr>
          <w:rFonts w:ascii="Times New Roman" w:hAnsi="Times New Roman" w:cs="Times New Roman"/>
          <w:sz w:val="24"/>
          <w:szCs w:val="24"/>
        </w:rPr>
      </w:pPr>
    </w:p>
    <w:p w:rsidR="000109EE" w:rsidRDefault="002E163A" w:rsidP="00877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0109E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Васильева Анастасия (9</w:t>
      </w:r>
      <w:r w:rsidR="000109EE">
        <w:rPr>
          <w:rFonts w:ascii="Times New Roman" w:hAnsi="Times New Roman" w:cs="Times New Roman"/>
          <w:sz w:val="24"/>
          <w:szCs w:val="24"/>
        </w:rPr>
        <w:t xml:space="preserve"> лет), МБОУ СОШ №54 г. Чебоксары</w:t>
      </w:r>
    </w:p>
    <w:p w:rsidR="000109EE" w:rsidRPr="00081FA3" w:rsidRDefault="000109EE" w:rsidP="00877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Алексеева А.В.</w:t>
      </w:r>
      <w:r w:rsidR="0025072A">
        <w:rPr>
          <w:rFonts w:ascii="Times New Roman" w:hAnsi="Times New Roman" w:cs="Times New Roman"/>
          <w:sz w:val="24"/>
          <w:szCs w:val="24"/>
        </w:rPr>
        <w:t>, г. Чебоксары</w:t>
      </w:r>
    </w:p>
    <w:sectPr w:rsidR="000109EE" w:rsidRPr="00081FA3" w:rsidSect="00CD641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3018C"/>
    <w:multiLevelType w:val="hybridMultilevel"/>
    <w:tmpl w:val="8A6CE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14A55"/>
    <w:multiLevelType w:val="hybridMultilevel"/>
    <w:tmpl w:val="FE3CF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DA"/>
    <w:rsid w:val="000109EE"/>
    <w:rsid w:val="0005234D"/>
    <w:rsid w:val="00081FA3"/>
    <w:rsid w:val="00174EE0"/>
    <w:rsid w:val="0025072A"/>
    <w:rsid w:val="002A31B7"/>
    <w:rsid w:val="002E163A"/>
    <w:rsid w:val="002E2D5A"/>
    <w:rsid w:val="0032548E"/>
    <w:rsid w:val="003D3604"/>
    <w:rsid w:val="00482F94"/>
    <w:rsid w:val="004907DA"/>
    <w:rsid w:val="004D4A0A"/>
    <w:rsid w:val="005D04A6"/>
    <w:rsid w:val="005E1727"/>
    <w:rsid w:val="006542F1"/>
    <w:rsid w:val="006A165F"/>
    <w:rsid w:val="007867E6"/>
    <w:rsid w:val="00787E9C"/>
    <w:rsid w:val="007A4929"/>
    <w:rsid w:val="0086732E"/>
    <w:rsid w:val="00877ED2"/>
    <w:rsid w:val="00A46F4A"/>
    <w:rsid w:val="00A7491E"/>
    <w:rsid w:val="00AB0A41"/>
    <w:rsid w:val="00AD79F2"/>
    <w:rsid w:val="00B07924"/>
    <w:rsid w:val="00B76171"/>
    <w:rsid w:val="00B80E67"/>
    <w:rsid w:val="00BA189D"/>
    <w:rsid w:val="00C21425"/>
    <w:rsid w:val="00C71216"/>
    <w:rsid w:val="00CD641E"/>
    <w:rsid w:val="00D96FD9"/>
    <w:rsid w:val="00E06FFF"/>
    <w:rsid w:val="00EC2692"/>
    <w:rsid w:val="00F22988"/>
    <w:rsid w:val="00F91C9D"/>
    <w:rsid w:val="00FA5F6C"/>
    <w:rsid w:val="00F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3DA31-3DF0-41A3-878D-12EC6AD2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7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Jeeny-Jenya</dc:creator>
  <cp:keywords/>
  <dc:description/>
  <cp:lastModifiedBy>Jeeny-Jenya</cp:lastModifiedBy>
  <cp:revision>11</cp:revision>
  <cp:lastPrinted>2023-11-21T18:26:00Z</cp:lastPrinted>
  <dcterms:created xsi:type="dcterms:W3CDTF">2023-11-21T19:59:00Z</dcterms:created>
  <dcterms:modified xsi:type="dcterms:W3CDTF">2025-05-26T09:54:00Z</dcterms:modified>
</cp:coreProperties>
</file>