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СЕНТЯБРЬ</w:t>
      </w: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 Внимание дети!»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528"/>
        <w:gridCol w:w="4961"/>
      </w:tblGrid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528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4961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528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Праздник «Первый звонок»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Беседы в классах по ПДД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Игра  «Дорожная карусель» (2-4кл.)</w:t>
            </w:r>
          </w:p>
          <w:p w:rsidR="00AA4F59" w:rsidRPr="0094010C" w:rsidRDefault="00AA4F59" w:rsidP="008577F5">
            <w:pPr>
              <w:ind w:left="20"/>
            </w:pPr>
          </w:p>
        </w:tc>
        <w:tc>
          <w:tcPr>
            <w:tcW w:w="4961" w:type="dxa"/>
          </w:tcPr>
          <w:p w:rsidR="00AA4F59" w:rsidRPr="0094010C" w:rsidRDefault="00AA4F59" w:rsidP="008577F5"/>
        </w:tc>
      </w:tr>
      <w:tr w:rsidR="00AA4F59" w:rsidRPr="0094010C" w:rsidTr="0094010C">
        <w:trPr>
          <w:trHeight w:val="1005"/>
        </w:trPr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воспитание</w:t>
            </w:r>
          </w:p>
        </w:tc>
        <w:tc>
          <w:tcPr>
            <w:tcW w:w="552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«Бал Осени-2014-»</w:t>
            </w:r>
          </w:p>
          <w:p w:rsidR="00AA4F59" w:rsidRPr="0094010C" w:rsidRDefault="00AA4F59" w:rsidP="008577F5">
            <w:r w:rsidRPr="0094010C">
              <w:rPr>
                <w:i/>
                <w:sz w:val="22"/>
                <w:szCs w:val="22"/>
              </w:rPr>
              <w:t>Конкурс поделок из природного материала «Осенний букет»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Акция «Желтый лист»</w:t>
            </w:r>
          </w:p>
        </w:tc>
        <w:tc>
          <w:tcPr>
            <w:tcW w:w="4961" w:type="dxa"/>
          </w:tcPr>
          <w:p w:rsidR="00AA4F59" w:rsidRPr="0094010C" w:rsidRDefault="00AA4F59" w:rsidP="008577F5">
            <w:pPr>
              <w:rPr>
                <w:i/>
              </w:rPr>
            </w:pP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52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Соревнования по футболу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День здоровья</w:t>
            </w:r>
          </w:p>
        </w:tc>
        <w:tc>
          <w:tcPr>
            <w:tcW w:w="4961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Семейное воспитание</w:t>
            </w:r>
          </w:p>
        </w:tc>
        <w:tc>
          <w:tcPr>
            <w:tcW w:w="5528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Родительские собрания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Заседание родительского комитета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Составление социального паспорта класса</w:t>
            </w:r>
          </w:p>
        </w:tc>
        <w:tc>
          <w:tcPr>
            <w:tcW w:w="4961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  <w:i/>
              </w:rPr>
            </w:pPr>
          </w:p>
          <w:p w:rsidR="00AA4F59" w:rsidRPr="0094010C" w:rsidRDefault="00AA4F59" w:rsidP="008577F5">
            <w:pPr>
              <w:rPr>
                <w:b/>
                <w:i/>
              </w:rPr>
            </w:pPr>
            <w:r w:rsidRPr="0094010C">
              <w:rPr>
                <w:b/>
                <w:i/>
                <w:sz w:val="22"/>
                <w:szCs w:val="22"/>
              </w:rPr>
              <w:t>Классные дела</w:t>
            </w:r>
          </w:p>
        </w:tc>
        <w:tc>
          <w:tcPr>
            <w:tcW w:w="5528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Классный час на тему: «Правила – твои друзья»</w:t>
            </w:r>
          </w:p>
        </w:tc>
        <w:tc>
          <w:tcPr>
            <w:tcW w:w="4961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ОКТЯБРЬ</w:t>
      </w: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«Дорогие мои старики»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4"/>
        <w:gridCol w:w="5578"/>
        <w:gridCol w:w="4961"/>
      </w:tblGrid>
      <w:tr w:rsidR="00AA4F59" w:rsidRPr="0094010C" w:rsidTr="0094010C">
        <w:tc>
          <w:tcPr>
            <w:tcW w:w="374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578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4961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c>
          <w:tcPr>
            <w:tcW w:w="374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578" w:type="dxa"/>
          </w:tcPr>
          <w:p w:rsidR="00AA4F59" w:rsidRPr="0094010C" w:rsidRDefault="00AA4F59" w:rsidP="008577F5">
            <w:pPr>
              <w:ind w:left="20"/>
              <w:rPr>
                <w:i/>
              </w:rPr>
            </w:pPr>
            <w:r w:rsidRPr="0094010C">
              <w:rPr>
                <w:sz w:val="22"/>
                <w:szCs w:val="22"/>
              </w:rPr>
              <w:t xml:space="preserve">  </w:t>
            </w:r>
            <w:r w:rsidRPr="0094010C">
              <w:rPr>
                <w:i/>
                <w:sz w:val="22"/>
                <w:szCs w:val="22"/>
              </w:rPr>
              <w:t>Подготовка ко Дню пожилого человека, участие в концерте (школа)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 xml:space="preserve">Принятие </w:t>
            </w:r>
            <w:proofErr w:type="gramStart"/>
            <w:r w:rsidRPr="0094010C">
              <w:rPr>
                <w:sz w:val="22"/>
                <w:szCs w:val="22"/>
              </w:rPr>
              <w:t>в</w:t>
            </w:r>
            <w:proofErr w:type="gramEnd"/>
            <w:r w:rsidRPr="0094010C">
              <w:rPr>
                <w:sz w:val="22"/>
                <w:szCs w:val="22"/>
              </w:rPr>
              <w:t xml:space="preserve"> ДО «Исток»</w:t>
            </w:r>
          </w:p>
          <w:p w:rsidR="00AA4F59" w:rsidRPr="0094010C" w:rsidRDefault="00AA4F59" w:rsidP="008577F5">
            <w:pPr>
              <w:ind w:left="720"/>
            </w:pPr>
            <w:r w:rsidRPr="0094010C">
              <w:rPr>
                <w:sz w:val="22"/>
                <w:szCs w:val="22"/>
              </w:rPr>
              <w:t xml:space="preserve">Декада правого воспитания </w:t>
            </w:r>
          </w:p>
          <w:p w:rsidR="00AA4F59" w:rsidRPr="0094010C" w:rsidRDefault="00AA4F59" w:rsidP="008577F5">
            <w:pPr>
              <w:ind w:left="720"/>
            </w:pPr>
            <w:r w:rsidRPr="0094010C">
              <w:rPr>
                <w:sz w:val="22"/>
                <w:szCs w:val="22"/>
              </w:rPr>
              <w:t>Уроки  по ПДД</w:t>
            </w:r>
          </w:p>
          <w:p w:rsidR="00AA4F59" w:rsidRPr="0094010C" w:rsidRDefault="00AA4F59" w:rsidP="008577F5">
            <w:pPr>
              <w:ind w:left="720"/>
            </w:pPr>
            <w:r w:rsidRPr="0094010C">
              <w:rPr>
                <w:sz w:val="22"/>
                <w:szCs w:val="22"/>
              </w:rPr>
              <w:t>Беседа о профилактике пожаров</w:t>
            </w:r>
          </w:p>
        </w:tc>
        <w:tc>
          <w:tcPr>
            <w:tcW w:w="4961" w:type="dxa"/>
          </w:tcPr>
          <w:p w:rsidR="00AA4F59" w:rsidRPr="0094010C" w:rsidRDefault="00AA4F59" w:rsidP="008577F5"/>
        </w:tc>
      </w:tr>
      <w:tr w:rsidR="00AA4F59" w:rsidRPr="0094010C" w:rsidTr="0094010C">
        <w:trPr>
          <w:trHeight w:val="1049"/>
        </w:trPr>
        <w:tc>
          <w:tcPr>
            <w:tcW w:w="374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578" w:type="dxa"/>
          </w:tcPr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День учителя.</w:t>
            </w:r>
          </w:p>
          <w:p w:rsidR="00AA4F59" w:rsidRPr="0094010C" w:rsidRDefault="00AA4F59" w:rsidP="008577F5">
            <w:r w:rsidRPr="0094010C">
              <w:rPr>
                <w:i/>
                <w:sz w:val="22"/>
                <w:szCs w:val="22"/>
              </w:rPr>
              <w:t>.</w:t>
            </w:r>
            <w:r w:rsidRPr="0094010C">
              <w:rPr>
                <w:sz w:val="22"/>
                <w:szCs w:val="22"/>
              </w:rPr>
              <w:t xml:space="preserve"> Праздничный концерт для учителей. </w:t>
            </w:r>
          </w:p>
          <w:p w:rsidR="00AA4F59" w:rsidRPr="0094010C" w:rsidRDefault="00AA4F59" w:rsidP="008577F5"/>
          <w:p w:rsidR="00AA4F59" w:rsidRPr="0094010C" w:rsidRDefault="00AA4F59" w:rsidP="008577F5"/>
        </w:tc>
        <w:tc>
          <w:tcPr>
            <w:tcW w:w="4961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4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57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Просмотр фильмов о ЗОЖ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Первенство школы по контрольным нормативам 1 этап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Мероприятия по плану учителя </w:t>
            </w:r>
            <w:proofErr w:type="spellStart"/>
            <w:proofErr w:type="gramStart"/>
            <w:r w:rsidRPr="0094010C">
              <w:rPr>
                <w:sz w:val="22"/>
                <w:szCs w:val="22"/>
              </w:rPr>
              <w:t>физ-ры</w:t>
            </w:r>
            <w:proofErr w:type="spellEnd"/>
            <w:proofErr w:type="gramEnd"/>
          </w:p>
        </w:tc>
        <w:tc>
          <w:tcPr>
            <w:tcW w:w="4961" w:type="dxa"/>
          </w:tcPr>
          <w:p w:rsidR="00AA4F59" w:rsidRPr="0094010C" w:rsidRDefault="00AA4F59" w:rsidP="008577F5">
            <w:pPr>
              <w:rPr>
                <w:b/>
              </w:rPr>
            </w:pPr>
          </w:p>
        </w:tc>
      </w:tr>
      <w:tr w:rsidR="00AA4F59" w:rsidRPr="0094010C" w:rsidTr="0094010C">
        <w:trPr>
          <w:trHeight w:val="567"/>
        </w:trPr>
        <w:tc>
          <w:tcPr>
            <w:tcW w:w="374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Классные дела</w:t>
            </w:r>
          </w:p>
        </w:tc>
        <w:tc>
          <w:tcPr>
            <w:tcW w:w="557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Мои права и обязанности (</w:t>
            </w:r>
            <w:r w:rsidR="00862B51" w:rsidRPr="0094010C">
              <w:rPr>
                <w:sz w:val="22"/>
                <w:szCs w:val="22"/>
              </w:rPr>
              <w:t>детская Декларация)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Ты хочешь быть красивым. Культура речи.</w:t>
            </w:r>
          </w:p>
          <w:p w:rsidR="0094010C" w:rsidRPr="0094010C" w:rsidRDefault="0094010C" w:rsidP="0094010C"/>
          <w:p w:rsidR="0094010C" w:rsidRPr="0094010C" w:rsidRDefault="0094010C" w:rsidP="008577F5"/>
        </w:tc>
        <w:tc>
          <w:tcPr>
            <w:tcW w:w="4961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НОЯБРЬ</w:t>
      </w:r>
    </w:p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«За здоровый образ жизни»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5386"/>
        <w:gridCol w:w="5103"/>
      </w:tblGrid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103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Акция «Связь поколений»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Встречи с инспектором ОПДН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Уроки по ПДД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День матери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Конкурс  «Кормушка для птиц»</w:t>
            </w:r>
          </w:p>
          <w:p w:rsidR="00AA4F59" w:rsidRPr="0094010C" w:rsidRDefault="00AA4F59" w:rsidP="00AA4F59"/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Оформление стенда «Крылья надежды»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Конкурс рисунков «Здоровье-это здорово!»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Сложность адаптационного периода учащихся начальной школы и среднем звене. Индивидуальная работа с семьей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Выставка рисунков, поделок  ко Дню матери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Классные мероприятия</w:t>
            </w:r>
          </w:p>
        </w:tc>
        <w:tc>
          <w:tcPr>
            <w:tcW w:w="5386" w:type="dxa"/>
          </w:tcPr>
          <w:p w:rsidR="00AA4F59" w:rsidRPr="0094010C" w:rsidRDefault="00862B51" w:rsidP="008577F5">
            <w:r w:rsidRPr="0094010C">
              <w:rPr>
                <w:sz w:val="22"/>
                <w:szCs w:val="22"/>
              </w:rPr>
              <w:t xml:space="preserve"> Интеллектуальная игра «Умники и умницы»</w:t>
            </w:r>
          </w:p>
          <w:p w:rsidR="00862B51" w:rsidRPr="0094010C" w:rsidRDefault="00862B51" w:rsidP="008577F5">
            <w:r w:rsidRPr="0094010C">
              <w:rPr>
                <w:sz w:val="22"/>
                <w:szCs w:val="22"/>
              </w:rPr>
              <w:t>Анкета «уровень тревожности»</w:t>
            </w:r>
          </w:p>
          <w:p w:rsidR="0094010C" w:rsidRPr="0094010C" w:rsidRDefault="0094010C" w:rsidP="0094010C">
            <w:pPr>
              <w:rPr>
                <w:u w:val="single"/>
              </w:rPr>
            </w:pPr>
            <w:r w:rsidRPr="0094010C">
              <w:rPr>
                <w:sz w:val="22"/>
                <w:szCs w:val="22"/>
                <w:u w:val="single"/>
              </w:rPr>
              <w:t>Я работаю над собой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Тренинг «Учусь быть послушным и терпеливым».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Пословицы о нравственных качествах.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Вежливый ли ты?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ДЕКАБРЬ</w:t>
      </w:r>
    </w:p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«Новый год у ворот!», « Я и мое место в мире»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5103"/>
      </w:tblGrid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103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Тематические классные часы «Новый год у ворот!» 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Выставка «Героям России посвящается…»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Смотр конкурс уголков по ПДД и 01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Уроки по ПДД</w:t>
            </w:r>
          </w:p>
          <w:p w:rsidR="00AA4F59" w:rsidRPr="0094010C" w:rsidRDefault="00AA4F59" w:rsidP="00AA4F59">
            <w:pPr>
              <w:rPr>
                <w:i/>
              </w:rPr>
            </w:pPr>
            <w:r w:rsidRPr="0094010C">
              <w:rPr>
                <w:sz w:val="22"/>
                <w:szCs w:val="22"/>
              </w:rPr>
              <w:t>Операция «Кормушка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Путешествие в новогоднюю сказку.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Конкурс украшения кабинетов.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Конкурс новогодних газет.</w:t>
            </w:r>
          </w:p>
          <w:p w:rsidR="00AA4F59" w:rsidRPr="0094010C" w:rsidRDefault="00AA4F59" w:rsidP="00AA4F59">
            <w:pPr>
              <w:rPr>
                <w:i/>
              </w:rPr>
            </w:pP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Библиотечные уроки здоровья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Беседы работников ЦРБ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Родительские собрания по итогам первого полугодия и второй четверти</w:t>
            </w:r>
          </w:p>
          <w:p w:rsidR="00862B51" w:rsidRPr="0094010C" w:rsidRDefault="00862B51" w:rsidP="008577F5">
            <w:pPr>
              <w:ind w:left="20"/>
            </w:pPr>
            <w:r w:rsidRPr="0094010C">
              <w:rPr>
                <w:sz w:val="22"/>
                <w:szCs w:val="22"/>
              </w:rPr>
              <w:lastRenderedPageBreak/>
              <w:t>Новогодние посиделки с родителями</w:t>
            </w:r>
          </w:p>
          <w:p w:rsidR="00AA4F59" w:rsidRPr="0094010C" w:rsidRDefault="00AA4F59" w:rsidP="008577F5">
            <w:pPr>
              <w:ind w:left="20"/>
            </w:pP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lastRenderedPageBreak/>
              <w:t>Классные дела</w:t>
            </w:r>
          </w:p>
        </w:tc>
        <w:tc>
          <w:tcPr>
            <w:tcW w:w="5386" w:type="dxa"/>
          </w:tcPr>
          <w:p w:rsidR="0094010C" w:rsidRPr="0094010C" w:rsidRDefault="0094010C" w:rsidP="0094010C">
            <w:r w:rsidRPr="0094010C">
              <w:rPr>
                <w:sz w:val="22"/>
                <w:szCs w:val="22"/>
              </w:rPr>
              <w:t>Наше Отечество.</w:t>
            </w:r>
          </w:p>
          <w:p w:rsidR="00AA4F59" w:rsidRPr="0094010C" w:rsidRDefault="0094010C" w:rsidP="0094010C">
            <w:pPr>
              <w:ind w:left="20"/>
            </w:pPr>
            <w:r w:rsidRPr="0094010C">
              <w:rPr>
                <w:sz w:val="22"/>
                <w:szCs w:val="22"/>
              </w:rPr>
              <w:t>Диспут «Что важнее – знать или выполнять?»</w:t>
            </w:r>
          </w:p>
          <w:p w:rsidR="0094010C" w:rsidRPr="0094010C" w:rsidRDefault="0094010C" w:rsidP="0094010C">
            <w:pPr>
              <w:ind w:left="20"/>
            </w:pPr>
            <w:r w:rsidRPr="0094010C">
              <w:rPr>
                <w:sz w:val="22"/>
                <w:szCs w:val="22"/>
              </w:rPr>
              <w:t>Новогодние посиделки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ЯНВАРЬ</w:t>
      </w: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«Я - патриот»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5103"/>
      </w:tblGrid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103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Комментарий</w:t>
            </w: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2) Конкурс стихов о родине</w:t>
            </w:r>
            <w:proofErr w:type="gramStart"/>
            <w:r w:rsidRPr="0094010C">
              <w:rPr>
                <w:sz w:val="22"/>
                <w:szCs w:val="22"/>
              </w:rPr>
              <w:t xml:space="preserve"> ,</w:t>
            </w:r>
            <w:proofErr w:type="gramEnd"/>
            <w:r w:rsidRPr="0094010C">
              <w:rPr>
                <w:sz w:val="22"/>
                <w:szCs w:val="22"/>
              </w:rPr>
              <w:t xml:space="preserve"> войне ,мире.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Уроки по ПДД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/>
          <w:p w:rsidR="00AA4F59" w:rsidRPr="0094010C" w:rsidRDefault="00AA4F59" w:rsidP="008577F5">
            <w:r w:rsidRPr="0094010C">
              <w:rPr>
                <w:sz w:val="22"/>
                <w:szCs w:val="22"/>
              </w:rPr>
              <w:t>1) Неделя театра и экскурсий в зимние каникулы.</w:t>
            </w:r>
          </w:p>
          <w:p w:rsidR="00AA4F59" w:rsidRPr="0094010C" w:rsidRDefault="00AA4F59" w:rsidP="008577F5">
            <w:pPr>
              <w:rPr>
                <w:i/>
              </w:rPr>
            </w:pPr>
          </w:p>
        </w:tc>
        <w:tc>
          <w:tcPr>
            <w:tcW w:w="5103" w:type="dxa"/>
          </w:tcPr>
          <w:p w:rsidR="00AA4F59" w:rsidRPr="0094010C" w:rsidRDefault="00AA4F59" w:rsidP="008577F5">
            <w:pPr>
              <w:rPr>
                <w:i/>
              </w:rPr>
            </w:pP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Индивидуальные консультации с родителями тревожных детей</w:t>
            </w:r>
          </w:p>
          <w:p w:rsidR="00AA4F59" w:rsidRPr="0094010C" w:rsidRDefault="00AA4F59" w:rsidP="008577F5"/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rPr>
          <w:trHeight w:val="905"/>
        </w:trPr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Дни здоровья во время зимних каникул</w:t>
            </w:r>
          </w:p>
        </w:tc>
        <w:tc>
          <w:tcPr>
            <w:tcW w:w="5103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Классные дела</w:t>
            </w:r>
          </w:p>
        </w:tc>
        <w:tc>
          <w:tcPr>
            <w:tcW w:w="5386" w:type="dxa"/>
          </w:tcPr>
          <w:p w:rsidR="0094010C" w:rsidRPr="0094010C" w:rsidRDefault="0094010C" w:rsidP="0094010C">
            <w:pPr>
              <w:rPr>
                <w:u w:val="single"/>
              </w:rPr>
            </w:pPr>
            <w:r w:rsidRPr="0094010C">
              <w:rPr>
                <w:sz w:val="22"/>
                <w:szCs w:val="22"/>
                <w:u w:val="single"/>
              </w:rPr>
              <w:t>Откровенно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Конкурс рецептов «Как вылечиться от лени?»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 xml:space="preserve"> «Смеемся, грустим, задумываемся».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 xml:space="preserve">«Какое слово само крепкое?» </w:t>
            </w:r>
          </w:p>
          <w:p w:rsidR="0094010C" w:rsidRPr="0094010C" w:rsidRDefault="0094010C" w:rsidP="0094010C">
            <w:pPr>
              <w:rPr>
                <w:u w:val="single"/>
              </w:rPr>
            </w:pPr>
            <w:r w:rsidRPr="0094010C">
              <w:rPr>
                <w:sz w:val="22"/>
                <w:szCs w:val="22"/>
                <w:u w:val="single"/>
              </w:rPr>
              <w:t xml:space="preserve">Клуб «В гости к </w:t>
            </w:r>
            <w:proofErr w:type="spellStart"/>
            <w:r w:rsidRPr="0094010C">
              <w:rPr>
                <w:sz w:val="22"/>
                <w:szCs w:val="22"/>
                <w:u w:val="single"/>
              </w:rPr>
              <w:t>Мойдодыру</w:t>
            </w:r>
            <w:proofErr w:type="spellEnd"/>
            <w:r w:rsidRPr="0094010C">
              <w:rPr>
                <w:sz w:val="22"/>
                <w:szCs w:val="22"/>
                <w:u w:val="single"/>
              </w:rPr>
              <w:t>»: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Руки и ноги тебе ещё пригодятся.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 xml:space="preserve">Держи осанку! Как уберечься от </w:t>
            </w:r>
            <w:proofErr w:type="spellStart"/>
            <w:proofErr w:type="gramStart"/>
            <w:r w:rsidRPr="0094010C">
              <w:rPr>
                <w:sz w:val="22"/>
                <w:szCs w:val="22"/>
              </w:rPr>
              <w:t>прос-туды</w:t>
            </w:r>
            <w:proofErr w:type="spellEnd"/>
            <w:proofErr w:type="gramEnd"/>
            <w:r w:rsidRPr="0094010C">
              <w:rPr>
                <w:sz w:val="22"/>
                <w:szCs w:val="22"/>
              </w:rPr>
              <w:t>. Что нужно знать о лекарствах</w:t>
            </w:r>
          </w:p>
          <w:p w:rsidR="00AA4F59" w:rsidRPr="0094010C" w:rsidRDefault="00AA4F59" w:rsidP="008577F5"/>
        </w:tc>
        <w:tc>
          <w:tcPr>
            <w:tcW w:w="5103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tabs>
          <w:tab w:val="left" w:pos="5250"/>
        </w:tabs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ab/>
      </w:r>
    </w:p>
    <w:p w:rsidR="00AA4F59" w:rsidRPr="0094010C" w:rsidRDefault="00AA4F59" w:rsidP="00AA4F59">
      <w:pPr>
        <w:tabs>
          <w:tab w:val="left" w:pos="5250"/>
        </w:tabs>
        <w:rPr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5250"/>
        </w:tabs>
        <w:rPr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5250"/>
        </w:tabs>
        <w:rPr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300"/>
        </w:tabs>
        <w:jc w:val="center"/>
        <w:rPr>
          <w:rFonts w:ascii="Cambria" w:hAnsi="Cambria"/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ФЕВРАЛЬ</w:t>
      </w: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«Быстрее, выше, сильнее</w:t>
      </w:r>
      <w:proofErr w:type="gramStart"/>
      <w:r w:rsidRPr="0094010C">
        <w:rPr>
          <w:b/>
          <w:sz w:val="22"/>
          <w:szCs w:val="22"/>
        </w:rPr>
        <w:t>.»</w:t>
      </w:r>
      <w:proofErr w:type="gramEnd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5670"/>
      </w:tblGrid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670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 xml:space="preserve">Гражданско-патриотическое </w:t>
            </w:r>
            <w:r w:rsidRPr="0094010C">
              <w:rPr>
                <w:sz w:val="22"/>
                <w:szCs w:val="22"/>
              </w:rPr>
              <w:lastRenderedPageBreak/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lastRenderedPageBreak/>
              <w:t xml:space="preserve">Беседы в классах, посвященные Дню защитников </w:t>
            </w:r>
            <w:r w:rsidRPr="0094010C">
              <w:rPr>
                <w:sz w:val="22"/>
                <w:szCs w:val="22"/>
              </w:rPr>
              <w:lastRenderedPageBreak/>
              <w:t xml:space="preserve">Отечества. </w:t>
            </w:r>
          </w:p>
          <w:p w:rsidR="00AA4F59" w:rsidRPr="0094010C" w:rsidRDefault="00AA4F59" w:rsidP="00AA4F59">
            <w:pPr>
              <w:ind w:left="20"/>
              <w:rPr>
                <w:i/>
              </w:rPr>
            </w:pP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lastRenderedPageBreak/>
              <w:t>Нравственно-эстетическое</w:t>
            </w:r>
          </w:p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Турнир знатоков прав: «Чтобы достойно жить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Индивидуальная работа с семьями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i/>
                <w:sz w:val="22"/>
                <w:szCs w:val="22"/>
              </w:rPr>
              <w:t>Веселые с</w:t>
            </w:r>
            <w:r w:rsidRPr="0094010C">
              <w:rPr>
                <w:sz w:val="22"/>
                <w:szCs w:val="22"/>
              </w:rPr>
              <w:t xml:space="preserve">тарты 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Военно-спортивная игра «</w:t>
            </w:r>
            <w:proofErr w:type="spellStart"/>
            <w:r w:rsidRPr="0094010C">
              <w:rPr>
                <w:sz w:val="22"/>
                <w:szCs w:val="22"/>
              </w:rPr>
              <w:t>Зарничка</w:t>
            </w:r>
            <w:proofErr w:type="spellEnd"/>
            <w:r w:rsidRPr="0094010C">
              <w:rPr>
                <w:sz w:val="22"/>
                <w:szCs w:val="22"/>
              </w:rPr>
              <w:t xml:space="preserve">» 1-4 </w:t>
            </w:r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  <w:p w:rsidR="00AA4F59" w:rsidRPr="0094010C" w:rsidRDefault="00AA4F59" w:rsidP="00AA4F59">
            <w:pPr>
              <w:ind w:left="20"/>
              <w:rPr>
                <w:b/>
              </w:rPr>
            </w:pP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Классные дела</w:t>
            </w:r>
          </w:p>
        </w:tc>
        <w:tc>
          <w:tcPr>
            <w:tcW w:w="5386" w:type="dxa"/>
          </w:tcPr>
          <w:p w:rsidR="0094010C" w:rsidRPr="0094010C" w:rsidRDefault="0094010C" w:rsidP="0094010C">
            <w:r w:rsidRPr="0094010C">
              <w:rPr>
                <w:sz w:val="22"/>
                <w:szCs w:val="22"/>
              </w:rPr>
              <w:t>А. Суворов и М. Кутузов,</w:t>
            </w:r>
          </w:p>
          <w:p w:rsidR="00AA4F59" w:rsidRPr="0094010C" w:rsidRDefault="0094010C" w:rsidP="0094010C">
            <w:pPr>
              <w:ind w:left="20"/>
              <w:rPr>
                <w:i/>
              </w:rPr>
            </w:pPr>
            <w:r w:rsidRPr="0094010C">
              <w:rPr>
                <w:sz w:val="22"/>
                <w:szCs w:val="22"/>
                <w:u w:val="single"/>
              </w:rPr>
              <w:t>Библиотечные уроки</w:t>
            </w:r>
            <w:r w:rsidRPr="0094010C">
              <w:rPr>
                <w:sz w:val="22"/>
                <w:szCs w:val="22"/>
              </w:rPr>
              <w:t>: Александр Невский, Сергий Радонежский, Дмитрий Донской, Иван Федоров.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tabs>
          <w:tab w:val="left" w:pos="330"/>
        </w:tabs>
        <w:rPr>
          <w:b/>
          <w:sz w:val="22"/>
          <w:szCs w:val="22"/>
        </w:rPr>
      </w:pPr>
    </w:p>
    <w:p w:rsidR="00AA4F59" w:rsidRPr="0094010C" w:rsidRDefault="00AA4F59" w:rsidP="00AA4F59">
      <w:pPr>
        <w:tabs>
          <w:tab w:val="left" w:pos="30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МАРТ</w:t>
      </w: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b/>
          <w:sz w:val="22"/>
          <w:szCs w:val="22"/>
        </w:rPr>
        <w:t>Девиз месяца: «Читаем вместе»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5670"/>
      </w:tblGrid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670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rPr>
          <w:trHeight w:val="867"/>
        </w:trPr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Операция «Забота»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 xml:space="preserve">КТД  «Добро и зло» 1а-5а </w:t>
            </w:r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spellEnd"/>
            <w:r w:rsidRPr="0094010C">
              <w:rPr>
                <w:sz w:val="22"/>
                <w:szCs w:val="22"/>
              </w:rPr>
              <w:t>, 1б-5б,</w:t>
            </w:r>
          </w:p>
          <w:p w:rsidR="00AA4F59" w:rsidRPr="0094010C" w:rsidRDefault="00AA4F59" w:rsidP="008577F5">
            <w:pPr>
              <w:ind w:left="20"/>
            </w:pPr>
            <w:r w:rsidRPr="0094010C">
              <w:rPr>
                <w:sz w:val="22"/>
                <w:szCs w:val="22"/>
              </w:rPr>
              <w:t>2а-6а,2б-6б, 3а-7а,3б-7б, 4а-8а,4б-8б</w:t>
            </w:r>
          </w:p>
        </w:tc>
        <w:tc>
          <w:tcPr>
            <w:tcW w:w="5670" w:type="dxa"/>
          </w:tcPr>
          <w:p w:rsidR="00AA4F59" w:rsidRPr="0094010C" w:rsidRDefault="00AA4F59" w:rsidP="008577F5">
            <w:pPr>
              <w:rPr>
                <w:i/>
              </w:rPr>
            </w:pPr>
          </w:p>
        </w:tc>
      </w:tr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Pr>
              <w:ind w:left="304"/>
            </w:pPr>
            <w:r w:rsidRPr="0094010C">
              <w:rPr>
                <w:sz w:val="22"/>
                <w:szCs w:val="22"/>
              </w:rPr>
              <w:t xml:space="preserve">Праздничный концерт 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Изготовление открыток учителям-пенсионерам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«Масленица»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Конкурс рисунков «Мой любимый сказочный герой»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Неделя детской книги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proofErr w:type="spellStart"/>
            <w:r w:rsidRPr="0094010C">
              <w:rPr>
                <w:sz w:val="22"/>
                <w:szCs w:val="22"/>
              </w:rPr>
              <w:t>Психолог</w:t>
            </w:r>
            <w:proofErr w:type="gramStart"/>
            <w:r w:rsidRPr="0094010C">
              <w:rPr>
                <w:sz w:val="22"/>
                <w:szCs w:val="22"/>
              </w:rPr>
              <w:t>о</w:t>
            </w:r>
            <w:proofErr w:type="spellEnd"/>
            <w:r w:rsidRPr="0094010C">
              <w:rPr>
                <w:sz w:val="22"/>
                <w:szCs w:val="22"/>
              </w:rPr>
              <w:t>-</w:t>
            </w:r>
            <w:proofErr w:type="gramEnd"/>
            <w:r w:rsidRPr="0094010C">
              <w:rPr>
                <w:sz w:val="22"/>
                <w:szCs w:val="22"/>
              </w:rPr>
              <w:t xml:space="preserve"> педагогический консилиум для родителей , испытывающих трудности в воспитании своих детей.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94010C" w:rsidRPr="0094010C" w:rsidTr="0094010C">
        <w:tc>
          <w:tcPr>
            <w:tcW w:w="3794" w:type="dxa"/>
            <w:vAlign w:val="center"/>
          </w:tcPr>
          <w:p w:rsidR="0094010C" w:rsidRPr="0094010C" w:rsidRDefault="0094010C" w:rsidP="008577F5">
            <w:pPr>
              <w:jc w:val="center"/>
            </w:pPr>
            <w:r w:rsidRPr="0094010C">
              <w:rPr>
                <w:sz w:val="22"/>
                <w:szCs w:val="22"/>
              </w:rPr>
              <w:t>Классные дела</w:t>
            </w:r>
          </w:p>
        </w:tc>
        <w:tc>
          <w:tcPr>
            <w:tcW w:w="5386" w:type="dxa"/>
          </w:tcPr>
          <w:p w:rsidR="0094010C" w:rsidRPr="0094010C" w:rsidRDefault="0094010C" w:rsidP="008577F5">
            <w:r w:rsidRPr="0094010C">
              <w:rPr>
                <w:sz w:val="22"/>
                <w:szCs w:val="22"/>
              </w:rPr>
              <w:t>Выставка «Вместе с мамой, вместе с папой».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Разговор «Я – надежда семьи».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Сбор пословиц о мамах.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Театрализованный семейный марафон.</w:t>
            </w:r>
          </w:p>
          <w:p w:rsidR="0094010C" w:rsidRPr="0094010C" w:rsidRDefault="0094010C" w:rsidP="008577F5"/>
        </w:tc>
        <w:tc>
          <w:tcPr>
            <w:tcW w:w="5670" w:type="dxa"/>
          </w:tcPr>
          <w:p w:rsidR="0094010C" w:rsidRPr="0094010C" w:rsidRDefault="0094010C" w:rsidP="008577F5"/>
        </w:tc>
      </w:tr>
    </w:tbl>
    <w:p w:rsidR="00AA4F59" w:rsidRPr="0094010C" w:rsidRDefault="00AA4F59" w:rsidP="00AA4F59">
      <w:pPr>
        <w:tabs>
          <w:tab w:val="left" w:pos="330"/>
        </w:tabs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АПРЕЛЬ</w:t>
      </w:r>
      <w:r w:rsidRPr="0094010C">
        <w:rPr>
          <w:b/>
          <w:sz w:val="22"/>
          <w:szCs w:val="22"/>
        </w:rPr>
        <w:br/>
        <w:t>Девиз месяца: «Живи родник!»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2268"/>
        <w:gridCol w:w="3402"/>
      </w:tblGrid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2268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Для кого проводится</w:t>
            </w:r>
          </w:p>
        </w:tc>
        <w:tc>
          <w:tcPr>
            <w:tcW w:w="3402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Уборка школьной территории.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 Участие в конкурсе  социально значимых проектов «Мой  школьный двор»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Конференция «Школа будущего»  (исследовательская работа)1-4 </w:t>
            </w:r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AA4F59" w:rsidRPr="0094010C" w:rsidRDefault="00AA4F59" w:rsidP="008577F5"/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1-11 </w:t>
            </w:r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AA4F59" w:rsidRPr="0094010C" w:rsidRDefault="00AA4F59" w:rsidP="008577F5"/>
          <w:p w:rsidR="00AA4F59" w:rsidRPr="0094010C" w:rsidRDefault="00AA4F59" w:rsidP="008577F5"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gramStart"/>
            <w:r w:rsidRPr="0094010C">
              <w:rPr>
                <w:sz w:val="22"/>
                <w:szCs w:val="22"/>
              </w:rPr>
              <w:t>.р</w:t>
            </w:r>
            <w:proofErr w:type="gramEnd"/>
            <w:r w:rsidRPr="0094010C">
              <w:rPr>
                <w:sz w:val="22"/>
                <w:szCs w:val="22"/>
              </w:rPr>
              <w:t>ук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библиотекарь</w:t>
            </w:r>
          </w:p>
          <w:p w:rsidR="00AA4F59" w:rsidRPr="0094010C" w:rsidRDefault="00AA4F59" w:rsidP="008577F5"/>
          <w:p w:rsidR="00AA4F59" w:rsidRPr="0094010C" w:rsidRDefault="00AA4F59" w:rsidP="008577F5">
            <w:r w:rsidRPr="0094010C">
              <w:rPr>
                <w:sz w:val="22"/>
                <w:szCs w:val="22"/>
              </w:rPr>
              <w:lastRenderedPageBreak/>
              <w:t>актив.</w:t>
            </w:r>
          </w:p>
        </w:tc>
      </w:tr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lastRenderedPageBreak/>
              <w:t>Нравственно-эстетическое</w:t>
            </w:r>
          </w:p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Конкурс рисунков «Весенняя капель»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КТД «День птиц»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sz w:val="22"/>
                <w:szCs w:val="22"/>
              </w:rPr>
              <w:t xml:space="preserve"> </w:t>
            </w:r>
            <w:r w:rsidRPr="0094010C">
              <w:rPr>
                <w:i/>
                <w:sz w:val="22"/>
                <w:szCs w:val="22"/>
              </w:rPr>
              <w:t xml:space="preserve">Выставка «Весенние мотивы» 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День открытых дверей</w:t>
            </w:r>
          </w:p>
        </w:tc>
        <w:tc>
          <w:tcPr>
            <w:tcW w:w="226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1-9 класс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7-8 класс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1 – 11 класс</w:t>
            </w:r>
          </w:p>
          <w:p w:rsidR="00AA4F59" w:rsidRPr="0094010C" w:rsidRDefault="00AA4F59" w:rsidP="008577F5"/>
        </w:tc>
        <w:tc>
          <w:tcPr>
            <w:tcW w:w="3402" w:type="dxa"/>
          </w:tcPr>
          <w:p w:rsidR="00AA4F59" w:rsidRPr="0094010C" w:rsidRDefault="00AA4F59" w:rsidP="008577F5"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gramStart"/>
            <w:r w:rsidRPr="0094010C">
              <w:rPr>
                <w:sz w:val="22"/>
                <w:szCs w:val="22"/>
              </w:rPr>
              <w:t>.р</w:t>
            </w:r>
            <w:proofErr w:type="gramEnd"/>
            <w:r w:rsidRPr="0094010C">
              <w:rPr>
                <w:sz w:val="22"/>
                <w:szCs w:val="22"/>
              </w:rPr>
              <w:t>ук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Зам. директора по ВР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Актив</w:t>
            </w:r>
          </w:p>
          <w:p w:rsidR="00AA4F59" w:rsidRPr="0094010C" w:rsidRDefault="00AA4F59" w:rsidP="008577F5"/>
        </w:tc>
      </w:tr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Семейное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Родительские собрания в 9, 11 классах «Роль семьи в подготовке к экзаменам»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Изучение удовлетворенностью школьной жизнью</w:t>
            </w:r>
          </w:p>
        </w:tc>
        <w:tc>
          <w:tcPr>
            <w:tcW w:w="226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Родители</w:t>
            </w:r>
          </w:p>
        </w:tc>
        <w:tc>
          <w:tcPr>
            <w:tcW w:w="3402" w:type="dxa"/>
          </w:tcPr>
          <w:p w:rsidR="00AA4F59" w:rsidRPr="0094010C" w:rsidRDefault="00AA4F59" w:rsidP="008577F5"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gramStart"/>
            <w:r w:rsidRPr="0094010C">
              <w:rPr>
                <w:sz w:val="22"/>
                <w:szCs w:val="22"/>
              </w:rPr>
              <w:t>.р</w:t>
            </w:r>
            <w:proofErr w:type="gramEnd"/>
            <w:r w:rsidRPr="0094010C">
              <w:rPr>
                <w:sz w:val="22"/>
                <w:szCs w:val="22"/>
              </w:rPr>
              <w:t>ук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Зам. директора по ВР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психолог</w:t>
            </w:r>
          </w:p>
          <w:p w:rsidR="00AA4F59" w:rsidRPr="0094010C" w:rsidRDefault="00AA4F59" w:rsidP="008577F5"/>
        </w:tc>
      </w:tr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Первенство школы по волейболу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День здоровья</w:t>
            </w:r>
          </w:p>
        </w:tc>
        <w:tc>
          <w:tcPr>
            <w:tcW w:w="2268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5-7,8-11 класс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1-11 </w:t>
            </w:r>
            <w:proofErr w:type="spellStart"/>
            <w:r w:rsidRPr="0094010C">
              <w:rPr>
                <w:sz w:val="22"/>
                <w:szCs w:val="22"/>
              </w:rPr>
              <w:t>кл</w:t>
            </w:r>
            <w:proofErr w:type="spellEnd"/>
            <w:r w:rsidRPr="0094010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Учитель </w:t>
            </w:r>
            <w:proofErr w:type="spellStart"/>
            <w:r w:rsidRPr="0094010C">
              <w:rPr>
                <w:sz w:val="22"/>
                <w:szCs w:val="22"/>
              </w:rPr>
              <w:t>физ-ры</w:t>
            </w:r>
            <w:proofErr w:type="spellEnd"/>
            <w:proofErr w:type="gramStart"/>
            <w:r w:rsidRPr="0094010C">
              <w:rPr>
                <w:sz w:val="22"/>
                <w:szCs w:val="22"/>
              </w:rPr>
              <w:t xml:space="preserve"> ,</w:t>
            </w:r>
            <w:proofErr w:type="gramEnd"/>
            <w:r w:rsidRPr="0094010C">
              <w:rPr>
                <w:sz w:val="22"/>
                <w:szCs w:val="22"/>
              </w:rPr>
              <w:t xml:space="preserve"> актив</w:t>
            </w:r>
          </w:p>
        </w:tc>
      </w:tr>
      <w:tr w:rsidR="00AA4F59" w:rsidRPr="0094010C" w:rsidTr="008577F5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Классные дела</w:t>
            </w:r>
          </w:p>
        </w:tc>
        <w:tc>
          <w:tcPr>
            <w:tcW w:w="5386" w:type="dxa"/>
          </w:tcPr>
          <w:p w:rsidR="0094010C" w:rsidRPr="0094010C" w:rsidRDefault="0094010C" w:rsidP="0094010C">
            <w:r w:rsidRPr="0094010C">
              <w:rPr>
                <w:sz w:val="22"/>
                <w:szCs w:val="22"/>
              </w:rPr>
              <w:t xml:space="preserve">Парад </w:t>
            </w:r>
            <w:proofErr w:type="spellStart"/>
            <w:proofErr w:type="gramStart"/>
            <w:r w:rsidRPr="0094010C">
              <w:rPr>
                <w:sz w:val="22"/>
                <w:szCs w:val="22"/>
              </w:rPr>
              <w:t>сказоч-ных</w:t>
            </w:r>
            <w:proofErr w:type="spellEnd"/>
            <w:proofErr w:type="gramEnd"/>
            <w:r w:rsidRPr="0094010C">
              <w:rPr>
                <w:sz w:val="22"/>
                <w:szCs w:val="22"/>
              </w:rPr>
              <w:t xml:space="preserve"> героев.</w:t>
            </w:r>
          </w:p>
          <w:p w:rsidR="00AA4F59" w:rsidRPr="0094010C" w:rsidRDefault="0094010C" w:rsidP="0094010C">
            <w:r w:rsidRPr="0094010C">
              <w:rPr>
                <w:sz w:val="22"/>
                <w:szCs w:val="22"/>
              </w:rPr>
              <w:t>Праздник «Язык родной, дружи со мной!»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Праздник «Мы твои друзья, природа!»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Изучение правил поведения в природе</w:t>
            </w:r>
          </w:p>
        </w:tc>
        <w:tc>
          <w:tcPr>
            <w:tcW w:w="2268" w:type="dxa"/>
          </w:tcPr>
          <w:p w:rsidR="00AA4F59" w:rsidRPr="0094010C" w:rsidRDefault="00AA4F59" w:rsidP="008577F5"/>
        </w:tc>
        <w:tc>
          <w:tcPr>
            <w:tcW w:w="3402" w:type="dxa"/>
          </w:tcPr>
          <w:p w:rsidR="00AA4F59" w:rsidRPr="0094010C" w:rsidRDefault="00AA4F59" w:rsidP="008577F5"/>
        </w:tc>
      </w:tr>
    </w:tbl>
    <w:p w:rsidR="00AA4F59" w:rsidRPr="0094010C" w:rsidRDefault="00AA4F59" w:rsidP="00AA4F59">
      <w:pPr>
        <w:jc w:val="center"/>
        <w:rPr>
          <w:b/>
          <w:sz w:val="22"/>
          <w:szCs w:val="22"/>
        </w:rPr>
      </w:pPr>
    </w:p>
    <w:p w:rsidR="00AA4F59" w:rsidRPr="0094010C" w:rsidRDefault="00AA4F59" w:rsidP="00AA4F59">
      <w:pPr>
        <w:jc w:val="center"/>
        <w:rPr>
          <w:b/>
          <w:sz w:val="22"/>
          <w:szCs w:val="22"/>
        </w:rPr>
      </w:pPr>
      <w:r w:rsidRPr="0094010C">
        <w:rPr>
          <w:rFonts w:ascii="Cambria" w:hAnsi="Cambria"/>
          <w:b/>
          <w:sz w:val="22"/>
          <w:szCs w:val="22"/>
        </w:rPr>
        <w:t>МАЙ</w:t>
      </w:r>
      <w:r w:rsidRPr="0094010C">
        <w:rPr>
          <w:b/>
          <w:sz w:val="22"/>
          <w:szCs w:val="22"/>
        </w:rPr>
        <w:br/>
        <w:t>Девиз месяца: «Помним дни былые»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386"/>
        <w:gridCol w:w="5670"/>
      </w:tblGrid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5386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5670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Гражданско-патриотическое 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>Тематические классные часы, посвященные Дню Победы.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Тематические классные часы по ПДД.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>Акция «Подарок воину»   Операция «Забота»</w:t>
            </w:r>
          </w:p>
          <w:p w:rsidR="00AA4F59" w:rsidRPr="0094010C" w:rsidRDefault="00AA4F59" w:rsidP="00AA4F59">
            <w:r w:rsidRPr="0094010C">
              <w:rPr>
                <w:sz w:val="22"/>
                <w:szCs w:val="22"/>
              </w:rPr>
              <w:t xml:space="preserve">  Митинг «Память»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rPr>
          <w:trHeight w:val="1774"/>
        </w:trPr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Нравственно-эстетическое</w:t>
            </w:r>
          </w:p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воспитание</w:t>
            </w:r>
          </w:p>
        </w:tc>
        <w:tc>
          <w:tcPr>
            <w:tcW w:w="5386" w:type="dxa"/>
          </w:tcPr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Концерт для родителей  и ветеранов, посвященный Дню Победы.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Конкурс рисунков, посвященных Дню Победы.</w:t>
            </w:r>
          </w:p>
          <w:p w:rsidR="00AA4F59" w:rsidRPr="0094010C" w:rsidRDefault="00AA4F59" w:rsidP="008577F5">
            <w:r w:rsidRPr="0094010C">
              <w:rPr>
                <w:sz w:val="22"/>
                <w:szCs w:val="22"/>
              </w:rPr>
              <w:t xml:space="preserve"> Праздник «Последний звонок»</w:t>
            </w:r>
          </w:p>
          <w:p w:rsidR="00AA4F59" w:rsidRPr="0094010C" w:rsidRDefault="00AA4F59" w:rsidP="008577F5">
            <w:pPr>
              <w:rPr>
                <w:i/>
              </w:rPr>
            </w:pPr>
            <w:r w:rsidRPr="0094010C">
              <w:rPr>
                <w:i/>
                <w:sz w:val="22"/>
                <w:szCs w:val="22"/>
              </w:rPr>
              <w:t>Конкурс рекламной продукции «Дорога глазами детей»</w:t>
            </w:r>
          </w:p>
        </w:tc>
        <w:tc>
          <w:tcPr>
            <w:tcW w:w="5670" w:type="dxa"/>
          </w:tcPr>
          <w:p w:rsidR="00AA4F59" w:rsidRPr="0094010C" w:rsidRDefault="00AA4F59" w:rsidP="008577F5">
            <w:pPr>
              <w:rPr>
                <w:i/>
              </w:rPr>
            </w:pPr>
          </w:p>
        </w:tc>
      </w:tr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  <w:rPr>
                <w:b/>
              </w:rPr>
            </w:pPr>
            <w:r w:rsidRPr="0094010C">
              <w:rPr>
                <w:sz w:val="22"/>
                <w:szCs w:val="22"/>
              </w:rPr>
              <w:t>Физкультурно-оздоровительное воспитание</w:t>
            </w:r>
          </w:p>
        </w:tc>
        <w:tc>
          <w:tcPr>
            <w:tcW w:w="5386" w:type="dxa"/>
          </w:tcPr>
          <w:p w:rsidR="00AA4F59" w:rsidRPr="0094010C" w:rsidRDefault="00AA4F59" w:rsidP="00AA4F59">
            <w:pPr>
              <w:rPr>
                <w:b/>
              </w:rPr>
            </w:pPr>
            <w:r w:rsidRPr="0094010C">
              <w:rPr>
                <w:sz w:val="22"/>
                <w:szCs w:val="22"/>
              </w:rPr>
              <w:t xml:space="preserve"> Веселые старты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  <w:tr w:rsidR="00AA4F59" w:rsidRPr="0094010C" w:rsidTr="0094010C">
        <w:tc>
          <w:tcPr>
            <w:tcW w:w="3794" w:type="dxa"/>
            <w:vAlign w:val="center"/>
          </w:tcPr>
          <w:p w:rsidR="00AA4F59" w:rsidRPr="0094010C" w:rsidRDefault="00AA4F59" w:rsidP="008577F5">
            <w:pPr>
              <w:jc w:val="center"/>
            </w:pPr>
            <w:r w:rsidRPr="0094010C">
              <w:rPr>
                <w:sz w:val="22"/>
                <w:szCs w:val="22"/>
              </w:rPr>
              <w:t>Классные дела</w:t>
            </w:r>
          </w:p>
        </w:tc>
        <w:tc>
          <w:tcPr>
            <w:tcW w:w="5386" w:type="dxa"/>
          </w:tcPr>
          <w:p w:rsidR="00AA4F59" w:rsidRPr="0094010C" w:rsidRDefault="0094010C" w:rsidP="00AA4F59">
            <w:r w:rsidRPr="0094010C">
              <w:rPr>
                <w:sz w:val="22"/>
                <w:szCs w:val="22"/>
              </w:rPr>
              <w:t>Выставка творческих работ детей «В семье единой» (</w:t>
            </w:r>
            <w:proofErr w:type="spellStart"/>
            <w:r w:rsidRPr="0094010C">
              <w:rPr>
                <w:sz w:val="22"/>
                <w:szCs w:val="22"/>
              </w:rPr>
              <w:t>портфолио</w:t>
            </w:r>
            <w:proofErr w:type="spellEnd"/>
            <w:r w:rsidRPr="0094010C">
              <w:rPr>
                <w:sz w:val="22"/>
                <w:szCs w:val="22"/>
              </w:rPr>
              <w:t>)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Встреча со школьным врачом: «Полезные и вредные привычки»</w:t>
            </w:r>
          </w:p>
          <w:p w:rsidR="0094010C" w:rsidRPr="0094010C" w:rsidRDefault="0094010C" w:rsidP="0094010C">
            <w:r w:rsidRPr="0094010C">
              <w:rPr>
                <w:sz w:val="22"/>
                <w:szCs w:val="22"/>
              </w:rPr>
              <w:t>Конкурс рисунков «Полезные привычки – наши друзья»</w:t>
            </w:r>
          </w:p>
        </w:tc>
        <w:tc>
          <w:tcPr>
            <w:tcW w:w="5670" w:type="dxa"/>
          </w:tcPr>
          <w:p w:rsidR="00AA4F59" w:rsidRPr="0094010C" w:rsidRDefault="00AA4F59" w:rsidP="008577F5"/>
        </w:tc>
      </w:tr>
    </w:tbl>
    <w:p w:rsidR="000D0831" w:rsidRPr="0094010C" w:rsidRDefault="000D0831" w:rsidP="00AA4F59">
      <w:pPr>
        <w:rPr>
          <w:sz w:val="22"/>
          <w:szCs w:val="22"/>
        </w:rPr>
      </w:pPr>
    </w:p>
    <w:sectPr w:rsidR="000D0831" w:rsidRPr="0094010C" w:rsidSect="00AA4F5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6D09"/>
    <w:multiLevelType w:val="hybridMultilevel"/>
    <w:tmpl w:val="607AAF00"/>
    <w:lvl w:ilvl="0" w:tplc="4358D17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74AB"/>
    <w:rsid w:val="000D0831"/>
    <w:rsid w:val="00205A82"/>
    <w:rsid w:val="003874AB"/>
    <w:rsid w:val="00502FC7"/>
    <w:rsid w:val="007E456D"/>
    <w:rsid w:val="007F1E2B"/>
    <w:rsid w:val="00862B51"/>
    <w:rsid w:val="0094010C"/>
    <w:rsid w:val="00AA4F59"/>
    <w:rsid w:val="00AF7DA6"/>
    <w:rsid w:val="00B604A0"/>
    <w:rsid w:val="00BE13B8"/>
    <w:rsid w:val="00D16498"/>
    <w:rsid w:val="00FA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5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40753-179F-47B4-B8CE-3D1B7126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2013-11-18T20:17:00Z</dcterms:created>
  <dcterms:modified xsi:type="dcterms:W3CDTF">2013-11-18T20:17:00Z</dcterms:modified>
</cp:coreProperties>
</file>