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E3CDB" w14:textId="4637E896" w:rsidR="00D41267" w:rsidRPr="00553A13" w:rsidRDefault="00A56D9C">
      <w:pPr>
        <w:rPr>
          <w:rFonts w:ascii="Times New Roman" w:hAnsi="Times New Roman" w:cs="Times New Roman"/>
          <w:sz w:val="24"/>
          <w:szCs w:val="24"/>
        </w:rPr>
      </w:pPr>
      <w:r w:rsidRPr="00A56D9C">
        <w:rPr>
          <w:rFonts w:ascii="Times New Roman" w:hAnsi="Times New Roman" w:cs="Times New Roman"/>
          <w:b/>
          <w:sz w:val="24"/>
          <w:szCs w:val="24"/>
        </w:rPr>
        <w:t>Дата</w:t>
      </w:r>
      <w:r w:rsidR="00553A13" w:rsidRPr="00553A13">
        <w:rPr>
          <w:rFonts w:ascii="Times New Roman" w:hAnsi="Times New Roman" w:cs="Times New Roman"/>
          <w:b/>
          <w:sz w:val="24"/>
          <w:szCs w:val="24"/>
        </w:rPr>
        <w:t>17.05.</w:t>
      </w:r>
      <w:proofErr w:type="gramStart"/>
      <w:r w:rsidR="00553A13" w:rsidRPr="009A4EDB">
        <w:rPr>
          <w:rFonts w:ascii="Times New Roman" w:hAnsi="Times New Roman" w:cs="Times New Roman"/>
          <w:b/>
          <w:sz w:val="24"/>
          <w:szCs w:val="24"/>
        </w:rPr>
        <w:t xml:space="preserve">2022 </w:t>
      </w:r>
      <w:r w:rsidRPr="00A56D9C">
        <w:rPr>
          <w:rFonts w:ascii="Times New Roman" w:hAnsi="Times New Roman" w:cs="Times New Roman"/>
          <w:sz w:val="24"/>
          <w:szCs w:val="24"/>
        </w:rPr>
        <w:t xml:space="preserve"> </w:t>
      </w:r>
      <w:r w:rsidRPr="00A56D9C">
        <w:rPr>
          <w:rFonts w:ascii="Times New Roman" w:hAnsi="Times New Roman" w:cs="Times New Roman"/>
          <w:b/>
          <w:sz w:val="24"/>
          <w:szCs w:val="24"/>
        </w:rPr>
        <w:t>Класс</w:t>
      </w:r>
      <w:proofErr w:type="gramEnd"/>
      <w:r w:rsidRPr="00A56D9C">
        <w:rPr>
          <w:rFonts w:ascii="Times New Roman" w:hAnsi="Times New Roman" w:cs="Times New Roman"/>
          <w:sz w:val="24"/>
          <w:szCs w:val="24"/>
        </w:rPr>
        <w:t xml:space="preserve"> </w:t>
      </w:r>
      <w:r w:rsidR="00553A13">
        <w:rPr>
          <w:rFonts w:ascii="Times New Roman" w:hAnsi="Times New Roman" w:cs="Times New Roman"/>
          <w:sz w:val="24"/>
          <w:szCs w:val="24"/>
        </w:rPr>
        <w:t>1а</w:t>
      </w:r>
    </w:p>
    <w:p w14:paraId="39C50622" w14:textId="7EDE07A0" w:rsidR="00530C13" w:rsidRPr="00A56D9C" w:rsidRDefault="00A56D9C">
      <w:pPr>
        <w:rPr>
          <w:rFonts w:ascii="Times New Roman" w:hAnsi="Times New Roman" w:cs="Times New Roman"/>
          <w:sz w:val="24"/>
          <w:szCs w:val="24"/>
        </w:rPr>
      </w:pPr>
      <w:r w:rsidRPr="00A56D9C">
        <w:rPr>
          <w:rFonts w:ascii="Times New Roman" w:hAnsi="Times New Roman" w:cs="Times New Roman"/>
          <w:b/>
          <w:sz w:val="24"/>
          <w:szCs w:val="24"/>
        </w:rPr>
        <w:t xml:space="preserve">Учитель </w:t>
      </w:r>
      <w:r w:rsidR="00530C1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3A13">
        <w:rPr>
          <w:rFonts w:ascii="Times New Roman" w:hAnsi="Times New Roman" w:cs="Times New Roman"/>
          <w:sz w:val="24"/>
          <w:szCs w:val="24"/>
        </w:rPr>
        <w:t>Лищук</w:t>
      </w:r>
      <w:proofErr w:type="spellEnd"/>
      <w:r w:rsidR="00553A13">
        <w:rPr>
          <w:rFonts w:ascii="Times New Roman" w:hAnsi="Times New Roman" w:cs="Times New Roman"/>
          <w:sz w:val="24"/>
          <w:szCs w:val="24"/>
        </w:rPr>
        <w:t xml:space="preserve"> Алена Юрьевна</w:t>
      </w:r>
    </w:p>
    <w:p w14:paraId="1344E2B8" w14:textId="1B620FDF" w:rsidR="00A56D9C" w:rsidRPr="00553A13" w:rsidRDefault="00A56D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D9C">
        <w:rPr>
          <w:rFonts w:ascii="Times New Roman" w:hAnsi="Times New Roman" w:cs="Times New Roman"/>
          <w:b/>
          <w:sz w:val="24"/>
          <w:szCs w:val="24"/>
        </w:rPr>
        <w:t>Учебник</w:t>
      </w:r>
      <w:r w:rsidRPr="00553A1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30C13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="00530C13" w:rsidRPr="00553A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0C13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="00530C13" w:rsidRPr="00553A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0C13">
        <w:rPr>
          <w:rFonts w:ascii="Times New Roman" w:hAnsi="Times New Roman" w:cs="Times New Roman"/>
          <w:sz w:val="24"/>
          <w:szCs w:val="24"/>
          <w:lang w:val="en-US"/>
        </w:rPr>
        <w:t>five</w:t>
      </w:r>
      <w:r w:rsidR="00553A13" w:rsidRPr="00553A13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530C13" w:rsidRPr="00553A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53A13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2D73B4">
        <w:rPr>
          <w:rFonts w:ascii="Times New Roman" w:hAnsi="Times New Roman" w:cs="Times New Roman"/>
          <w:b/>
          <w:sz w:val="24"/>
          <w:szCs w:val="24"/>
          <w:lang w:val="en-US"/>
        </w:rPr>
        <w:t>PB p.</w:t>
      </w:r>
      <w:r w:rsidRPr="00553A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53A13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 xml:space="preserve"> AB p.42</w:t>
      </w:r>
    </w:p>
    <w:p w14:paraId="14C17004" w14:textId="78FCEA1F" w:rsidR="00DD483D" w:rsidRPr="00784130" w:rsidRDefault="00A56D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56D9C">
        <w:rPr>
          <w:rFonts w:ascii="Times New Roman" w:hAnsi="Times New Roman" w:cs="Times New Roman"/>
          <w:b/>
          <w:sz w:val="24"/>
          <w:szCs w:val="24"/>
        </w:rPr>
        <w:t>Цель</w:t>
      </w:r>
      <w:r w:rsidRPr="00DD48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6D9C">
        <w:rPr>
          <w:rFonts w:ascii="Times New Roman" w:hAnsi="Times New Roman" w:cs="Times New Roman"/>
          <w:b/>
          <w:sz w:val="24"/>
          <w:szCs w:val="24"/>
        </w:rPr>
        <w:t>урока</w:t>
      </w:r>
      <w:r w:rsidRPr="00DD483D">
        <w:rPr>
          <w:rFonts w:ascii="Times New Roman" w:hAnsi="Times New Roman" w:cs="Times New Roman"/>
          <w:b/>
          <w:sz w:val="24"/>
          <w:szCs w:val="24"/>
        </w:rPr>
        <w:t>:</w:t>
      </w:r>
      <w:r w:rsidRPr="00DD483D">
        <w:rPr>
          <w:rFonts w:ascii="Times New Roman" w:hAnsi="Times New Roman" w:cs="Times New Roman"/>
          <w:sz w:val="24"/>
          <w:szCs w:val="24"/>
        </w:rPr>
        <w:t xml:space="preserve"> </w:t>
      </w:r>
      <w:r w:rsidR="00530C13">
        <w:rPr>
          <w:rFonts w:ascii="Times New Roman" w:hAnsi="Times New Roman" w:cs="Times New Roman"/>
          <w:sz w:val="24"/>
          <w:szCs w:val="24"/>
        </w:rPr>
        <w:t>к</w:t>
      </w:r>
      <w:r w:rsidR="00530C13" w:rsidRPr="00DD483D">
        <w:rPr>
          <w:rFonts w:ascii="Times New Roman" w:hAnsi="Times New Roman" w:cs="Times New Roman"/>
          <w:sz w:val="24"/>
          <w:szCs w:val="24"/>
        </w:rPr>
        <w:t xml:space="preserve"> </w:t>
      </w:r>
      <w:r w:rsidR="00530C13">
        <w:rPr>
          <w:rFonts w:ascii="Times New Roman" w:hAnsi="Times New Roman" w:cs="Times New Roman"/>
          <w:sz w:val="24"/>
          <w:szCs w:val="24"/>
        </w:rPr>
        <w:t>концу</w:t>
      </w:r>
      <w:r w:rsidR="00530C13" w:rsidRPr="00DD483D">
        <w:rPr>
          <w:rFonts w:ascii="Times New Roman" w:hAnsi="Times New Roman" w:cs="Times New Roman"/>
          <w:sz w:val="24"/>
          <w:szCs w:val="24"/>
        </w:rPr>
        <w:t xml:space="preserve"> </w:t>
      </w:r>
      <w:r w:rsidR="00530C13">
        <w:rPr>
          <w:rFonts w:ascii="Times New Roman" w:hAnsi="Times New Roman" w:cs="Times New Roman"/>
          <w:sz w:val="24"/>
          <w:szCs w:val="24"/>
        </w:rPr>
        <w:t>урока</w:t>
      </w:r>
      <w:r w:rsidR="00530C13" w:rsidRPr="00DD483D">
        <w:rPr>
          <w:rFonts w:ascii="Times New Roman" w:hAnsi="Times New Roman" w:cs="Times New Roman"/>
          <w:sz w:val="24"/>
          <w:szCs w:val="24"/>
        </w:rPr>
        <w:t xml:space="preserve"> </w:t>
      </w:r>
      <w:r w:rsidR="00530C13">
        <w:rPr>
          <w:rFonts w:ascii="Times New Roman" w:hAnsi="Times New Roman" w:cs="Times New Roman"/>
          <w:sz w:val="24"/>
          <w:szCs w:val="24"/>
        </w:rPr>
        <w:t>студенты</w:t>
      </w:r>
      <w:r w:rsidR="00530C13" w:rsidRPr="00DD483D">
        <w:rPr>
          <w:rFonts w:ascii="Times New Roman" w:hAnsi="Times New Roman" w:cs="Times New Roman"/>
          <w:sz w:val="24"/>
          <w:szCs w:val="24"/>
        </w:rPr>
        <w:t xml:space="preserve"> </w:t>
      </w:r>
      <w:r w:rsidR="002D73B4">
        <w:rPr>
          <w:rFonts w:ascii="Times New Roman" w:hAnsi="Times New Roman" w:cs="Times New Roman"/>
          <w:sz w:val="24"/>
          <w:szCs w:val="24"/>
        </w:rPr>
        <w:t xml:space="preserve">закрепят в речи конструкцию 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…? –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2D73B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2D73B4" w:rsidRPr="00784130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784130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84130">
        <w:rPr>
          <w:rFonts w:ascii="Times New Roman" w:hAnsi="Times New Roman" w:cs="Times New Roman"/>
          <w:sz w:val="24"/>
          <w:szCs w:val="24"/>
        </w:rPr>
        <w:t>и</w:t>
      </w:r>
      <w:r w:rsidR="00784130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84130">
        <w:rPr>
          <w:rFonts w:ascii="Times New Roman" w:hAnsi="Times New Roman" w:cs="Times New Roman"/>
          <w:sz w:val="24"/>
          <w:szCs w:val="24"/>
        </w:rPr>
        <w:t>отработают</w:t>
      </w:r>
      <w:r w:rsidR="00784130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84130">
        <w:rPr>
          <w:rFonts w:ascii="Times New Roman" w:hAnsi="Times New Roman" w:cs="Times New Roman"/>
          <w:sz w:val="24"/>
          <w:szCs w:val="24"/>
        </w:rPr>
        <w:t>звук</w:t>
      </w:r>
      <w:r w:rsidR="00784130" w:rsidRPr="0078413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784130">
        <w:rPr>
          <w:rFonts w:ascii="Times New Roman" w:hAnsi="Times New Roman" w:cs="Times New Roman"/>
          <w:sz w:val="24"/>
          <w:szCs w:val="24"/>
          <w:lang w:val="en-US"/>
        </w:rPr>
        <w:t>j)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1932"/>
        <w:gridCol w:w="4822"/>
        <w:gridCol w:w="2832"/>
        <w:gridCol w:w="4154"/>
        <w:gridCol w:w="1023"/>
      </w:tblGrid>
      <w:tr w:rsidR="00FC7E98" w:rsidRPr="00A56D9C" w14:paraId="0109B72C" w14:textId="77777777" w:rsidTr="00361429">
        <w:tc>
          <w:tcPr>
            <w:tcW w:w="625" w:type="dxa"/>
          </w:tcPr>
          <w:p w14:paraId="21C2D1AF" w14:textId="77777777" w:rsidR="00FC7E98" w:rsidRPr="00A56D9C" w:rsidRDefault="00FC7E98" w:rsidP="00A56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32" w:type="dxa"/>
          </w:tcPr>
          <w:p w14:paraId="49F2E7FD" w14:textId="77777777" w:rsidR="00FC7E98" w:rsidRDefault="00FC7E98" w:rsidP="00A56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  <w:p w14:paraId="06BA9E58" w14:textId="77777777" w:rsidR="00FC7E98" w:rsidRPr="00C83743" w:rsidRDefault="00FC7E98" w:rsidP="00A56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43">
              <w:rPr>
                <w:rFonts w:ascii="Times New Roman" w:hAnsi="Times New Roman" w:cs="Times New Roman"/>
                <w:b/>
                <w:sz w:val="20"/>
                <w:szCs w:val="24"/>
              </w:rPr>
              <w:t>(указать упражнение, вид деятельности и т.д.)</w:t>
            </w:r>
          </w:p>
        </w:tc>
        <w:tc>
          <w:tcPr>
            <w:tcW w:w="4822" w:type="dxa"/>
          </w:tcPr>
          <w:p w14:paraId="405949BF" w14:textId="77777777" w:rsidR="00FC7E98" w:rsidRPr="00A56D9C" w:rsidRDefault="00FC7E98" w:rsidP="00A56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9C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Инструкции</w:t>
            </w:r>
          </w:p>
        </w:tc>
        <w:tc>
          <w:tcPr>
            <w:tcW w:w="2832" w:type="dxa"/>
          </w:tcPr>
          <w:p w14:paraId="3C6EEB92" w14:textId="77777777" w:rsidR="00FC7E98" w:rsidRPr="009A4EDB" w:rsidRDefault="00FC7E98" w:rsidP="00FC7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6D9C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Pr="009A4E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56D9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взаимодействия</w:t>
            </w:r>
            <w:r w:rsidRPr="009A4E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065008F3" w14:textId="77777777" w:rsidR="00FC7E98" w:rsidRPr="009A4EDB" w:rsidRDefault="00FC7E98" w:rsidP="00FC7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>(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T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>-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Ss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, 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>-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, 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>-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Ss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, 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OC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, 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Gr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 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etc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>.)</w:t>
            </w:r>
          </w:p>
        </w:tc>
        <w:tc>
          <w:tcPr>
            <w:tcW w:w="4154" w:type="dxa"/>
          </w:tcPr>
          <w:p w14:paraId="4773FBA3" w14:textId="77777777" w:rsidR="00FC7E98" w:rsidRPr="00FC7E98" w:rsidRDefault="00FC7E98" w:rsidP="00FC7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1023" w:type="dxa"/>
          </w:tcPr>
          <w:p w14:paraId="4789803E" w14:textId="77777777" w:rsidR="00FC7E98" w:rsidRPr="00A56D9C" w:rsidRDefault="00FC7E98" w:rsidP="00A56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9C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FC7E98" w:rsidRPr="00C70F10" w14:paraId="12137690" w14:textId="77777777" w:rsidTr="00361429">
        <w:tc>
          <w:tcPr>
            <w:tcW w:w="625" w:type="dxa"/>
          </w:tcPr>
          <w:p w14:paraId="6CC4D4FE" w14:textId="7DF061BE" w:rsidR="00FC7E98" w:rsidRPr="00A56D9C" w:rsidRDefault="0053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14:paraId="562C1573" w14:textId="27D30324" w:rsidR="00FC7E98" w:rsidRPr="00A56D9C" w:rsidRDefault="00C70F10" w:rsidP="00553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 на урок (</w:t>
            </w:r>
            <w:r w:rsidR="00DD483D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 лексику </w:t>
            </w:r>
            <w:r w:rsidR="00621A12">
              <w:rPr>
                <w:rFonts w:ascii="Times New Roman" w:hAnsi="Times New Roman" w:cs="Times New Roman"/>
                <w:sz w:val="24"/>
                <w:szCs w:val="24"/>
              </w:rPr>
              <w:t xml:space="preserve">и грамматику </w:t>
            </w:r>
            <w:r w:rsidR="00DD483D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="00553A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fruits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2" w:type="dxa"/>
          </w:tcPr>
          <w:p w14:paraId="7A407ED2" w14:textId="32A5BB9A" w:rsidR="00553A13" w:rsidRPr="00621A12" w:rsidRDefault="00DD483D" w:rsidP="00553A13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53A13">
              <w:rPr>
                <w:rFonts w:ascii="Times New Roman" w:hAnsi="Times New Roman" w:cs="Times New Roman"/>
                <w:sz w:val="24"/>
                <w:szCs w:val="24"/>
              </w:rPr>
              <w:t xml:space="preserve">карточках изображены </w:t>
            </w:r>
            <w:r w:rsidR="00621A12">
              <w:rPr>
                <w:rFonts w:ascii="Times New Roman" w:hAnsi="Times New Roman" w:cs="Times New Roman"/>
                <w:sz w:val="24"/>
                <w:szCs w:val="24"/>
              </w:rPr>
              <w:t>фрукты,</w:t>
            </w:r>
            <w:r w:rsidR="00553A13">
              <w:rPr>
                <w:rFonts w:ascii="Times New Roman" w:hAnsi="Times New Roman" w:cs="Times New Roman"/>
                <w:sz w:val="24"/>
                <w:szCs w:val="24"/>
              </w:rPr>
              <w:t xml:space="preserve"> и я спрашиваю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53A1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</w:t>
            </w:r>
            <w:r w:rsidR="00553A13" w:rsidRPr="00553A13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="00553A1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553A13" w:rsidRPr="00553A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53A1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this</w:t>
            </w:r>
            <w:r w:rsidR="00553A13" w:rsidRPr="00553A13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="00621A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21A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 you like…?</w:t>
            </w:r>
          </w:p>
          <w:p w14:paraId="743FC7D9" w14:textId="2DFC9AF6" w:rsidR="00DD483D" w:rsidRPr="00621A12" w:rsidRDefault="00DD4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14:paraId="4DE2BF53" w14:textId="38676332" w:rsidR="00C70F10" w:rsidRPr="00C70F10" w:rsidRDefault="00DD48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 Class</w:t>
            </w:r>
          </w:p>
        </w:tc>
        <w:tc>
          <w:tcPr>
            <w:tcW w:w="4154" w:type="dxa"/>
          </w:tcPr>
          <w:p w14:paraId="57FDE4B4" w14:textId="77777777" w:rsidR="00FC7E98" w:rsidRDefault="00C70F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Accuracy</w:t>
            </w:r>
          </w:p>
          <w:p w14:paraId="0ED2B7C9" w14:textId="3B8A5CC7" w:rsidR="001318FF" w:rsidRPr="001318FF" w:rsidRDefault="00621A12" w:rsidP="00553A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feedback</w:t>
            </w:r>
            <w:r w:rsidR="001318FF" w:rsidRPr="00131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553A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great; good</w:t>
            </w:r>
          </w:p>
        </w:tc>
        <w:tc>
          <w:tcPr>
            <w:tcW w:w="1023" w:type="dxa"/>
          </w:tcPr>
          <w:p w14:paraId="44E14B53" w14:textId="3392D36D" w:rsidR="00FC7E98" w:rsidRPr="00C70F10" w:rsidRDefault="00E521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 w:rsidR="00C70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</w:tr>
      <w:tr w:rsidR="00FC7E98" w:rsidRPr="00DD483D" w14:paraId="68C0A13B" w14:textId="77777777" w:rsidTr="00361429">
        <w:tc>
          <w:tcPr>
            <w:tcW w:w="625" w:type="dxa"/>
          </w:tcPr>
          <w:p w14:paraId="0FB829C3" w14:textId="09E2B5C8" w:rsidR="00FC7E98" w:rsidRPr="00A56D9C" w:rsidRDefault="0053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</w:tcPr>
          <w:p w14:paraId="2726E134" w14:textId="71DF19D3" w:rsidR="00FC7E98" w:rsidRPr="00553A13" w:rsidRDefault="00553A13" w:rsidP="00DD483D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Игра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Show and Guess</w:t>
            </w:r>
          </w:p>
        </w:tc>
        <w:tc>
          <w:tcPr>
            <w:tcW w:w="4822" w:type="dxa"/>
          </w:tcPr>
          <w:p w14:paraId="5CCD178C" w14:textId="6A26F6CA" w:rsidR="00553A13" w:rsidRPr="00553A13" w:rsidRDefault="00553A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let’s play show and guess.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 of you come to the board, choose a word</w:t>
            </w:r>
            <w:r w:rsidR="0062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 the topic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2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“Food” and show it and we guess.</w:t>
            </w:r>
          </w:p>
          <w:p w14:paraId="199A46AF" w14:textId="73BD32CF" w:rsidR="00DD483D" w:rsidRPr="00553A13" w:rsidRDefault="00553A13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желанию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одному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выходят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доске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загадывают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Food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</w:t>
            </w:r>
          </w:p>
        </w:tc>
        <w:tc>
          <w:tcPr>
            <w:tcW w:w="2832" w:type="dxa"/>
          </w:tcPr>
          <w:p w14:paraId="4A26C7E9" w14:textId="77777777" w:rsidR="00FC7E98" w:rsidRPr="00553A13" w:rsidRDefault="0036663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T-Ss</w:t>
            </w:r>
          </w:p>
          <w:p w14:paraId="4E96634B" w14:textId="39CD3F4F" w:rsidR="00366638" w:rsidRPr="00553A13" w:rsidRDefault="0036663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S-Ss</w:t>
            </w:r>
          </w:p>
        </w:tc>
        <w:tc>
          <w:tcPr>
            <w:tcW w:w="4154" w:type="dxa"/>
          </w:tcPr>
          <w:p w14:paraId="2BE6725F" w14:textId="77777777" w:rsidR="00FC7E98" w:rsidRPr="00553A13" w:rsidRDefault="0036663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Accuracy</w:t>
            </w:r>
          </w:p>
          <w:p w14:paraId="5DB98FFD" w14:textId="229E104C" w:rsidR="001318FF" w:rsidRPr="00621A12" w:rsidRDefault="00621A12" w:rsidP="00621A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feedback</w:t>
            </w:r>
            <w:r w:rsidR="001318FF" w:rsidRPr="0062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62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well done, great, perfect </w:t>
            </w:r>
          </w:p>
          <w:p w14:paraId="7A6C052A" w14:textId="7177BB7C" w:rsidR="001318FF" w:rsidRPr="00621A12" w:rsidRDefault="00621A12" w:rsidP="001318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do not repeat words after children</w:t>
            </w:r>
          </w:p>
        </w:tc>
        <w:tc>
          <w:tcPr>
            <w:tcW w:w="1023" w:type="dxa"/>
          </w:tcPr>
          <w:p w14:paraId="1D0F230E" w14:textId="197B86FA" w:rsidR="00FC7E98" w:rsidRPr="00DD483D" w:rsidRDefault="00E521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  <w:r w:rsidR="00366638"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</w:t>
            </w:r>
            <w:r w:rsidR="00366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</w:p>
        </w:tc>
      </w:tr>
      <w:tr w:rsidR="00FC7E98" w:rsidRPr="00366638" w14:paraId="4E93E5C4" w14:textId="77777777" w:rsidTr="00361429">
        <w:tc>
          <w:tcPr>
            <w:tcW w:w="625" w:type="dxa"/>
          </w:tcPr>
          <w:p w14:paraId="40F649C6" w14:textId="430D40EF" w:rsidR="00FC7E98" w:rsidRPr="00DD483D" w:rsidRDefault="00530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8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32" w:type="dxa"/>
          </w:tcPr>
          <w:p w14:paraId="4378F5A4" w14:textId="5F7D088D" w:rsidR="00FC7E98" w:rsidRPr="00621A12" w:rsidRDefault="00621A12" w:rsidP="00DD4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звука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62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помощи прослушивания скороговорки</w:t>
            </w:r>
          </w:p>
        </w:tc>
        <w:tc>
          <w:tcPr>
            <w:tcW w:w="4822" w:type="dxa"/>
          </w:tcPr>
          <w:p w14:paraId="0BAB199F" w14:textId="6F8B47AC" w:rsidR="007F2838" w:rsidRPr="009A4EDB" w:rsidRDefault="00621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Пишу на доске </w:t>
            </w:r>
            <w:proofErr w:type="spellStart"/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Jj</w:t>
            </w:r>
            <w:proofErr w:type="spellEnd"/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и спрашиваю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letter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130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Jim</w:t>
            </w:r>
            <w:r w:rsidR="00784130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>у скороговорки есть картинка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где мальчик жонглирует продуктами из скороговорки «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Jim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juggles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juice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jelly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? они говорят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Jelly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Juice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, я делаю акцент вместе с ними на первый звук и спрашиваю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starting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sound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2745DB6" w14:textId="7A5F5ED1" w:rsidR="0055029B" w:rsidRPr="0055029B" w:rsidRDefault="00550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>Затем слушаем скороговорку и дети повторяют, ускоряясь.</w:t>
            </w:r>
          </w:p>
        </w:tc>
        <w:tc>
          <w:tcPr>
            <w:tcW w:w="2832" w:type="dxa"/>
          </w:tcPr>
          <w:p w14:paraId="0F5D5C50" w14:textId="77777777" w:rsidR="0055029B" w:rsidRPr="00553A13" w:rsidRDefault="0055029B" w:rsidP="0055029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T-Ss</w:t>
            </w:r>
          </w:p>
          <w:p w14:paraId="153BCD63" w14:textId="029E5632" w:rsidR="00DD76A6" w:rsidRPr="00DD483D" w:rsidRDefault="00DD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</w:tcPr>
          <w:p w14:paraId="7CD01864" w14:textId="77777777" w:rsidR="00621A12" w:rsidRPr="00240CEC" w:rsidRDefault="00621A12" w:rsidP="00621A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Accuracy</w:t>
            </w:r>
          </w:p>
          <w:p w14:paraId="56577171" w14:textId="77777777" w:rsidR="00240CEC" w:rsidRPr="00621A12" w:rsidRDefault="00240CEC" w:rsidP="00240C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feedback</w:t>
            </w:r>
            <w:r w:rsidRPr="0062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well done, great, perfect </w:t>
            </w:r>
          </w:p>
          <w:p w14:paraId="32430045" w14:textId="436F4B2D" w:rsidR="001318FF" w:rsidRPr="00240CEC" w:rsidRDefault="001318FF" w:rsidP="00621A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F6E1E79" w14:textId="75C5F5D7" w:rsidR="00FC7E98" w:rsidRPr="00DD483D" w:rsidRDefault="007F2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76A6" w:rsidRPr="00DD4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6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</w:tr>
      <w:tr w:rsidR="002D73B4" w:rsidRPr="00784130" w14:paraId="52642EAF" w14:textId="77777777" w:rsidTr="00361429">
        <w:tc>
          <w:tcPr>
            <w:tcW w:w="625" w:type="dxa"/>
          </w:tcPr>
          <w:p w14:paraId="514E9A27" w14:textId="685FE13D" w:rsidR="002D73B4" w:rsidRPr="00DD483D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32" w:type="dxa"/>
          </w:tcPr>
          <w:p w14:paraId="4F7C9E89" w14:textId="205EE6C2" w:rsidR="002D73B4" w:rsidRPr="002D73B4" w:rsidRDefault="002D73B4" w:rsidP="00DD4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звука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2D73B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Activity</w:t>
            </w:r>
            <w:r w:rsidRPr="002D7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2D73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22" w:type="dxa"/>
          </w:tcPr>
          <w:p w14:paraId="7ADADBD6" w14:textId="7CA417B4" w:rsidR="002D73B4" w:rsidRPr="00784130" w:rsidRDefault="00784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circle</w:t>
            </w:r>
            <w:r w:rsidRPr="0078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78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tick</w:t>
            </w:r>
            <w:r w:rsidRPr="0078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  <w:r w:rsidRPr="0078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78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78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sound</w:t>
            </w:r>
            <w:r w:rsidRPr="007841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самом задании говорится раскрасить, но чтобы</w:t>
            </w:r>
            <w:r w:rsidR="009A4EDB">
              <w:rPr>
                <w:rFonts w:ascii="Times New Roman" w:hAnsi="Times New Roman" w:cs="Times New Roman"/>
                <w:sz w:val="24"/>
                <w:szCs w:val="24"/>
              </w:rPr>
              <w:t xml:space="preserve"> не тратить много времени, прошу просто отметить слова)</w:t>
            </w:r>
          </w:p>
        </w:tc>
        <w:tc>
          <w:tcPr>
            <w:tcW w:w="2832" w:type="dxa"/>
          </w:tcPr>
          <w:p w14:paraId="5E23B2B6" w14:textId="77777777" w:rsidR="009A4EDB" w:rsidRPr="00553A13" w:rsidRDefault="009A4EDB" w:rsidP="009A4ED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T-Ss</w:t>
            </w:r>
          </w:p>
          <w:p w14:paraId="39309A6D" w14:textId="77777777" w:rsidR="002D73B4" w:rsidRPr="00784130" w:rsidRDefault="002D73B4" w:rsidP="00550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</w:tcPr>
          <w:p w14:paraId="0344E5D9" w14:textId="77777777" w:rsidR="009A4EDB" w:rsidRPr="00240CEC" w:rsidRDefault="009A4EDB" w:rsidP="009A4E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Accuracy</w:t>
            </w:r>
          </w:p>
          <w:p w14:paraId="73A7ED7D" w14:textId="34B82B49" w:rsidR="00240CEC" w:rsidRPr="00621A12" w:rsidRDefault="00240CEC" w:rsidP="00240C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feedback</w:t>
            </w:r>
            <w:r w:rsidRPr="0062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well done, great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job</w:t>
            </w:r>
          </w:p>
          <w:p w14:paraId="18A120D7" w14:textId="77777777" w:rsidR="002D73B4" w:rsidRPr="00240CEC" w:rsidRDefault="002D73B4" w:rsidP="00621A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78759864" w14:textId="31167471" w:rsidR="002D73B4" w:rsidRPr="009A4EDB" w:rsidRDefault="009A4E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</w:tr>
      <w:tr w:rsidR="002D73B4" w:rsidRPr="009A4EDB" w14:paraId="186892B0" w14:textId="77777777" w:rsidTr="00361429">
        <w:tc>
          <w:tcPr>
            <w:tcW w:w="625" w:type="dxa"/>
          </w:tcPr>
          <w:p w14:paraId="656C36A5" w14:textId="7ED02AE6" w:rsidR="002D73B4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932" w:type="dxa"/>
          </w:tcPr>
          <w:p w14:paraId="037953CD" w14:textId="30D45B64" w:rsidR="002D73B4" w:rsidRPr="009A4EDB" w:rsidRDefault="009A4EDB" w:rsidP="00DD4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на слова со звуком 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822" w:type="dxa"/>
          </w:tcPr>
          <w:p w14:paraId="60909C9D" w14:textId="67B7565A" w:rsidR="002D73B4" w:rsidRPr="009A4EDB" w:rsidRDefault="009A4E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let’s play in pairs. For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example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даны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картинок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словами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букву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j),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показываю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второго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guess the word “is it a…?” and the answer can be Yes, it is/ No it isn’t .</w:t>
            </w:r>
          </w:p>
        </w:tc>
        <w:tc>
          <w:tcPr>
            <w:tcW w:w="2832" w:type="dxa"/>
          </w:tcPr>
          <w:p w14:paraId="454B334A" w14:textId="77777777" w:rsidR="009A4EDB" w:rsidRDefault="009A4EDB" w:rsidP="009A4E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T</w:t>
            </w:r>
            <w:r w:rsidRPr="009A4EDB">
              <w:rPr>
                <w:rFonts w:ascii="Times New Roman" w:hAnsi="Times New Roman" w:cs="Times New Roman"/>
                <w:b/>
                <w:szCs w:val="24"/>
                <w:lang w:val="en-US"/>
              </w:rPr>
              <w:t>-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Ss</w:t>
            </w:r>
            <w:r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, 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</w:t>
            </w:r>
            <w:r w:rsidRPr="00FC7E98">
              <w:rPr>
                <w:rFonts w:ascii="Times New Roman" w:hAnsi="Times New Roman" w:cs="Times New Roman"/>
                <w:b/>
                <w:szCs w:val="24"/>
                <w:lang w:val="en-US"/>
              </w:rPr>
              <w:t>-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</w:t>
            </w:r>
          </w:p>
          <w:p w14:paraId="26D51545" w14:textId="563EE104" w:rsidR="002D73B4" w:rsidRPr="00553A13" w:rsidRDefault="002D73B4" w:rsidP="0055029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154" w:type="dxa"/>
          </w:tcPr>
          <w:p w14:paraId="579DB090" w14:textId="77777777" w:rsidR="002D73B4" w:rsidRPr="00553A13" w:rsidRDefault="002D73B4" w:rsidP="00621A12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23" w:type="dxa"/>
          </w:tcPr>
          <w:p w14:paraId="578B5C81" w14:textId="79CC6E62" w:rsidR="002D73B4" w:rsidRPr="009A4EDB" w:rsidRDefault="009A4E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6min</w:t>
            </w:r>
          </w:p>
        </w:tc>
      </w:tr>
      <w:tr w:rsidR="00FC7E98" w:rsidRPr="007F2838" w14:paraId="0E4AC459" w14:textId="77777777" w:rsidTr="00361429">
        <w:tc>
          <w:tcPr>
            <w:tcW w:w="625" w:type="dxa"/>
          </w:tcPr>
          <w:p w14:paraId="1AE279EE" w14:textId="1A8B5B92" w:rsidR="00FC7E98" w:rsidRPr="002D73B4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32" w:type="dxa"/>
          </w:tcPr>
          <w:p w14:paraId="7D6C5E3F" w14:textId="1B651DD4" w:rsidR="00DD76A6" w:rsidRPr="0055029B" w:rsidRDefault="0055029B" w:rsidP="007F28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грамматической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9A4E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do. No, I don’t</w:t>
            </w:r>
            <w:r w:rsidR="007F2838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(listening)</w:t>
            </w:r>
          </w:p>
        </w:tc>
        <w:tc>
          <w:tcPr>
            <w:tcW w:w="4822" w:type="dxa"/>
          </w:tcPr>
          <w:p w14:paraId="41689F55" w14:textId="5CBD5348" w:rsidR="00DD76A6" w:rsidRPr="00DD76A6" w:rsidRDefault="007F2838" w:rsidP="005502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F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</w:t>
            </w:r>
            <w:r w:rsidRPr="005502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="005502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 listen and match</w:t>
            </w:r>
            <w:r w:rsidR="00240CE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the food and smiles</w:t>
            </w:r>
          </w:p>
        </w:tc>
        <w:tc>
          <w:tcPr>
            <w:tcW w:w="2832" w:type="dxa"/>
          </w:tcPr>
          <w:p w14:paraId="605CC6E5" w14:textId="77777777" w:rsidR="0055029B" w:rsidRPr="00553A13" w:rsidRDefault="0055029B" w:rsidP="0055029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T-Ss</w:t>
            </w:r>
          </w:p>
          <w:p w14:paraId="65B550E0" w14:textId="5C9878BD" w:rsidR="007F2838" w:rsidRPr="00DD76A6" w:rsidRDefault="007F28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54" w:type="dxa"/>
          </w:tcPr>
          <w:p w14:paraId="698C14BD" w14:textId="77777777" w:rsidR="00FC7E98" w:rsidRDefault="007F28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Accuracy</w:t>
            </w:r>
          </w:p>
          <w:p w14:paraId="3E048EB2" w14:textId="04256973" w:rsidR="001318FF" w:rsidRDefault="0055029B" w:rsidP="001318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feedback</w:t>
            </w:r>
            <w:r w:rsidR="001318FF" w:rsidRPr="00131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131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correct</w:t>
            </w:r>
          </w:p>
          <w:p w14:paraId="4FE31C0E" w14:textId="77777777" w:rsidR="001318FF" w:rsidRDefault="001318FF" w:rsidP="001318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g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ood</w:t>
            </w:r>
          </w:p>
          <w:p w14:paraId="4A6AB0E7" w14:textId="03A08389" w:rsidR="001318FF" w:rsidRDefault="001318FF" w:rsidP="001318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No, </w:t>
            </w:r>
            <w:r w:rsid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think </w:t>
            </w:r>
          </w:p>
          <w:p w14:paraId="77EC88C6" w14:textId="3FE2E401" w:rsidR="001318FF" w:rsidRPr="001318FF" w:rsidRDefault="001318FF" w:rsidP="001318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848073F" w14:textId="23552B6E" w:rsidR="00FC7E98" w:rsidRPr="00DD76A6" w:rsidRDefault="005502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D76A6" w:rsidRPr="007F28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D76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</w:tr>
      <w:tr w:rsidR="00FC7E98" w:rsidRPr="0055029B" w14:paraId="2D19CF8C" w14:textId="77777777" w:rsidTr="00361429">
        <w:tc>
          <w:tcPr>
            <w:tcW w:w="625" w:type="dxa"/>
          </w:tcPr>
          <w:p w14:paraId="655B303E" w14:textId="3BF63A70" w:rsidR="00FC7E98" w:rsidRPr="007F2838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32" w:type="dxa"/>
          </w:tcPr>
          <w:p w14:paraId="7656B747" w14:textId="1FC78A3A" w:rsidR="00FC7E98" w:rsidRPr="0055029B" w:rsidRDefault="007F2838" w:rsidP="005502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="0055029B" w:rsidRPr="009A4ED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do. No, I don’t (speaking)</w:t>
            </w:r>
          </w:p>
        </w:tc>
        <w:tc>
          <w:tcPr>
            <w:tcW w:w="4822" w:type="dxa"/>
          </w:tcPr>
          <w:p w14:paraId="77C20930" w14:textId="5D001F70" w:rsidR="007F2838" w:rsidRPr="0055029B" w:rsidRDefault="0055029B" w:rsidP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</w:t>
            </w:r>
            <w:r w:rsidRPr="005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pair</w:t>
            </w:r>
            <w:r w:rsidRPr="005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 w:rsidRPr="0055029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 пальцами, что по двое нужно разделиться).Раздаю карточки с едой (они пронумерованы: стопка карточек под цифрой 1 и стопка под цифрой два – на пару!). </w:t>
            </w:r>
            <w:r w:rsidRPr="005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пару самых активных учеников выйти к доске и на их примере объяснить задание.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Make dialogues. </w:t>
            </w:r>
            <w:r w:rsidR="002D73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ake one card from here and one card from here and ask Do you like ice cream? – Yes, I do. Do you like chicken? – Yes, I do.</w:t>
            </w:r>
            <w:r w:rsidR="002D73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you like chicken ice cream? – No, I don’t.</w:t>
            </w:r>
          </w:p>
        </w:tc>
        <w:tc>
          <w:tcPr>
            <w:tcW w:w="2832" w:type="dxa"/>
          </w:tcPr>
          <w:p w14:paraId="13BEBDF2" w14:textId="77777777" w:rsidR="002D73B4" w:rsidRPr="00553A13" w:rsidRDefault="002D73B4" w:rsidP="002D73B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T-Ss</w:t>
            </w:r>
          </w:p>
          <w:p w14:paraId="20F0A392" w14:textId="3E2F2DA7" w:rsidR="00E521D0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</w:t>
            </w:r>
            <w:r w:rsidRPr="00FC7E98">
              <w:rPr>
                <w:rFonts w:ascii="Times New Roman" w:hAnsi="Times New Roman" w:cs="Times New Roman"/>
                <w:b/>
                <w:szCs w:val="24"/>
                <w:lang w:val="en-US"/>
              </w:rPr>
              <w:t>-</w:t>
            </w:r>
            <w:r w:rsidRPr="003112AD">
              <w:rPr>
                <w:rFonts w:ascii="Times New Roman" w:hAnsi="Times New Roman" w:cs="Times New Roman"/>
                <w:b/>
                <w:szCs w:val="24"/>
                <w:lang w:val="en-US"/>
              </w:rPr>
              <w:t>S</w:t>
            </w:r>
          </w:p>
          <w:p w14:paraId="17899D78" w14:textId="77777777" w:rsidR="002D73B4" w:rsidRPr="0055029B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CA724D7" w14:textId="77777777" w:rsidR="00E521D0" w:rsidRPr="0055029B" w:rsidRDefault="00E521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534435" w14:textId="77777777" w:rsidR="00E521D0" w:rsidRPr="0055029B" w:rsidRDefault="00E521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392AC5" w14:textId="77777777" w:rsidR="00E521D0" w:rsidRPr="0055029B" w:rsidRDefault="00E521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E773F1" w14:textId="30C00094" w:rsidR="00E521D0" w:rsidRPr="0055029B" w:rsidRDefault="00E521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54" w:type="dxa"/>
          </w:tcPr>
          <w:p w14:paraId="5337ACF2" w14:textId="77777777" w:rsidR="00E521D0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Fluency</w:t>
            </w:r>
          </w:p>
          <w:p w14:paraId="6F57C7FA" w14:textId="0E5FABFE" w:rsidR="002D73B4" w:rsidRPr="0055029B" w:rsidRDefault="002D73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Accuracy</w:t>
            </w:r>
          </w:p>
        </w:tc>
        <w:tc>
          <w:tcPr>
            <w:tcW w:w="1023" w:type="dxa"/>
          </w:tcPr>
          <w:p w14:paraId="159FC373" w14:textId="7C8C998B" w:rsidR="00FC7E98" w:rsidRPr="0055029B" w:rsidRDefault="005A6F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E521D0" w:rsidRPr="00550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E52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</w:tr>
      <w:tr w:rsidR="005A6F2F" w:rsidRPr="009A4EDB" w14:paraId="52ADF4F1" w14:textId="77777777" w:rsidTr="00361429">
        <w:tc>
          <w:tcPr>
            <w:tcW w:w="625" w:type="dxa"/>
          </w:tcPr>
          <w:p w14:paraId="468873E3" w14:textId="7DF9B201" w:rsidR="005A6F2F" w:rsidRPr="005A6F2F" w:rsidRDefault="002D7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2" w:type="dxa"/>
          </w:tcPr>
          <w:p w14:paraId="7BD29AF6" w14:textId="391BC88C" w:rsidR="005A6F2F" w:rsidRPr="009A4EDB" w:rsidRDefault="009A4EDB" w:rsidP="007F2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урока, </w:t>
            </w:r>
            <w:r w:rsidR="00240CE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822" w:type="dxa"/>
          </w:tcPr>
          <w:p w14:paraId="165417C7" w14:textId="77777777" w:rsidR="005A6F2F" w:rsidRDefault="009A4EDB" w:rsidP="005A6F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task do you like?</w:t>
            </w:r>
          </w:p>
          <w:p w14:paraId="598FC4DA" w14:textId="22473A37" w:rsidR="009A4EDB" w:rsidRPr="009A4EDB" w:rsidRDefault="009A4EDB" w:rsidP="005A6F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task do you think is difficult? Easy?</w:t>
            </w:r>
          </w:p>
        </w:tc>
        <w:tc>
          <w:tcPr>
            <w:tcW w:w="2832" w:type="dxa"/>
          </w:tcPr>
          <w:p w14:paraId="56A849DC" w14:textId="11266380" w:rsidR="009A4EDB" w:rsidRPr="00553A13" w:rsidRDefault="009A4EDB" w:rsidP="009A4ED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53A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T-Ss</w:t>
            </w:r>
          </w:p>
          <w:p w14:paraId="7B7FD834" w14:textId="3442AFE2" w:rsidR="005A6F2F" w:rsidRPr="005A6F2F" w:rsidRDefault="005A6F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54" w:type="dxa"/>
          </w:tcPr>
          <w:p w14:paraId="72962A24" w14:textId="603BF464" w:rsidR="00BE5264" w:rsidRPr="00BE5264" w:rsidRDefault="009A4EDB" w:rsidP="00BE52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Fluency</w:t>
            </w:r>
          </w:p>
        </w:tc>
        <w:tc>
          <w:tcPr>
            <w:tcW w:w="1023" w:type="dxa"/>
          </w:tcPr>
          <w:p w14:paraId="05DB8C9C" w14:textId="32296B7E" w:rsidR="005A6F2F" w:rsidRPr="005A6F2F" w:rsidRDefault="009A4EDB" w:rsidP="009A4E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1min</w:t>
            </w:r>
          </w:p>
        </w:tc>
      </w:tr>
    </w:tbl>
    <w:p w14:paraId="5118928C" w14:textId="77777777" w:rsidR="00A56D9C" w:rsidRPr="005A6F2F" w:rsidRDefault="00A56D9C"/>
    <w:sectPr w:rsidR="00A56D9C" w:rsidRPr="005A6F2F" w:rsidSect="00A56D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9C"/>
    <w:rsid w:val="001318FF"/>
    <w:rsid w:val="00240CEC"/>
    <w:rsid w:val="002D73B4"/>
    <w:rsid w:val="003112AD"/>
    <w:rsid w:val="00361429"/>
    <w:rsid w:val="00366638"/>
    <w:rsid w:val="00530C13"/>
    <w:rsid w:val="0055029B"/>
    <w:rsid w:val="00553A13"/>
    <w:rsid w:val="005A6F2F"/>
    <w:rsid w:val="00621A12"/>
    <w:rsid w:val="00784130"/>
    <w:rsid w:val="007F2838"/>
    <w:rsid w:val="0084454F"/>
    <w:rsid w:val="009A4EDB"/>
    <w:rsid w:val="00A04A65"/>
    <w:rsid w:val="00A56D9C"/>
    <w:rsid w:val="00BE5264"/>
    <w:rsid w:val="00C70F10"/>
    <w:rsid w:val="00C83743"/>
    <w:rsid w:val="00D41267"/>
    <w:rsid w:val="00DD483D"/>
    <w:rsid w:val="00DD76A6"/>
    <w:rsid w:val="00E521D0"/>
    <w:rsid w:val="00FC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5752D"/>
  <w15:chartTrackingRefBased/>
  <w15:docId w15:val="{F19A2AAD-C954-4361-AEC7-1C0B163D0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0002F-2C59-43D1-A6DD-4B8A2948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Ирина</dc:creator>
  <cp:keywords/>
  <dc:description/>
  <cp:lastModifiedBy>Учитель</cp:lastModifiedBy>
  <cp:revision>7</cp:revision>
  <dcterms:created xsi:type="dcterms:W3CDTF">2021-12-29T08:12:00Z</dcterms:created>
  <dcterms:modified xsi:type="dcterms:W3CDTF">2022-06-03T09:55:00Z</dcterms:modified>
</cp:coreProperties>
</file>