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7FE0" w14:textId="77777777" w:rsidR="00CE2BDF" w:rsidRPr="00A80058" w:rsidRDefault="00CE2BDF" w:rsidP="00CE2BDF">
      <w:pPr>
        <w:pStyle w:val="a3"/>
        <w:jc w:val="center"/>
        <w:rPr>
          <w:b/>
          <w:i/>
          <w:iCs/>
          <w:color w:val="FF0000"/>
          <w:sz w:val="28"/>
          <w:szCs w:val="28"/>
        </w:rPr>
      </w:pPr>
      <w:r w:rsidRPr="00A80058">
        <w:rPr>
          <w:b/>
          <w:i/>
          <w:iCs/>
          <w:color w:val="FF0000"/>
          <w:sz w:val="28"/>
          <w:szCs w:val="28"/>
        </w:rPr>
        <w:t>СВЕТООТРАЖАТЕЛИ СОХРАНЯТ ЖИЗНЬ!</w:t>
      </w:r>
    </w:p>
    <w:p w14:paraId="43F0B087" w14:textId="30A3F7FA" w:rsidR="00A80058" w:rsidRDefault="00A80058" w:rsidP="00851CB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60EB" w:rsidRPr="001E44D2">
        <w:rPr>
          <w:sz w:val="28"/>
          <w:szCs w:val="28"/>
        </w:rPr>
        <w:t>В России требование носить светоотражатели при движении в темное время суток введено с 2006 года (пункт 4.1. Пра</w:t>
      </w:r>
      <w:r w:rsidR="00DD38F3" w:rsidRPr="001E44D2">
        <w:rPr>
          <w:sz w:val="28"/>
          <w:szCs w:val="28"/>
        </w:rPr>
        <w:t xml:space="preserve">вил дорожного движения) и носит </w:t>
      </w:r>
      <w:r w:rsidR="004B60EB" w:rsidRPr="001E44D2">
        <w:rPr>
          <w:sz w:val="28"/>
          <w:szCs w:val="28"/>
        </w:rPr>
        <w:t xml:space="preserve">рекомендательный характер. Между тем, исследования сотрудников научно-исследовательского центра ГИБДД России показали, что применение пешеходами таких изделий, более чем в 6, 5 раза снижает риск наезда на них транспортного средства. Происходит это из-за того, что водитель обнаруживает пешехода, имеющего светоотражатели со значительно большего расстояния, вместо 30 метров — со 150 м, а при движении с дальним светом водитель видит пешехода уже на расстоянии 400 метров. </w:t>
      </w:r>
      <w:r w:rsidR="008562F3">
        <w:rPr>
          <w:sz w:val="28"/>
          <w:szCs w:val="28"/>
        </w:rPr>
        <w:t xml:space="preserve">  </w:t>
      </w:r>
    </w:p>
    <w:p w14:paraId="67DD95BE" w14:textId="1188B0BB" w:rsidR="00851CBF" w:rsidRPr="00851CBF" w:rsidRDefault="008562F3" w:rsidP="00851CB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51CBF" w:rsidRPr="00851CBF">
        <w:rPr>
          <w:sz w:val="28"/>
          <w:szCs w:val="28"/>
        </w:rPr>
        <w:t xml:space="preserve">Основной процент дорожно-транспортных происшествий со смертельными исходами для пешеходов приходится на темное </w:t>
      </w:r>
      <w:r w:rsidR="00851CBF" w:rsidRPr="00851CBF">
        <w:rPr>
          <w:sz w:val="28"/>
          <w:szCs w:val="28"/>
        </w:rPr>
        <w:t>время суток. Сделать пешеходов «заметными» для водителей могут светоотражающие элементы одежды - фликеры.</w:t>
      </w:r>
    </w:p>
    <w:p w14:paraId="61F82063" w14:textId="33074C89" w:rsidR="00724934" w:rsidRDefault="00851CBF" w:rsidP="00851CBF">
      <w:pPr>
        <w:pStyle w:val="a3"/>
        <w:rPr>
          <w:sz w:val="28"/>
          <w:szCs w:val="28"/>
        </w:rPr>
      </w:pPr>
      <w:r w:rsidRPr="00851CBF">
        <w:rPr>
          <w:b/>
          <w:bCs/>
          <w:color w:val="FF0000"/>
          <w:sz w:val="28"/>
          <w:szCs w:val="28"/>
        </w:rPr>
        <w:t>Что же такое фликер?</w:t>
      </w:r>
      <w:r w:rsidRPr="00851C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851CBF">
        <w:rPr>
          <w:sz w:val="28"/>
          <w:szCs w:val="28"/>
        </w:rPr>
        <w:t>Фликер — это светоотражающий элемент, который крепится на одежду.</w:t>
      </w:r>
      <w:r w:rsidR="00724934">
        <w:rPr>
          <w:sz w:val="28"/>
          <w:szCs w:val="28"/>
        </w:rPr>
        <w:t xml:space="preserve"> </w:t>
      </w:r>
      <w:r w:rsidR="00724934" w:rsidRPr="00724934">
        <w:rPr>
          <w:sz w:val="28"/>
          <w:szCs w:val="28"/>
        </w:rPr>
        <w:t>Такой элемент позволит лучше заметить ребенка, если на улице темно, что актуально для зимнего времени года и просто в пасмурную или дождливую погоду. Очень хорошо, если светоотражающие элементы уже присутствуют на одежде, но если их нет, такие элементы можно приобрести и пришить самостоятельно.</w:t>
      </w:r>
      <w:r w:rsidR="00724934">
        <w:rPr>
          <w:sz w:val="28"/>
          <w:szCs w:val="28"/>
        </w:rPr>
        <w:t xml:space="preserve"> </w:t>
      </w:r>
      <w:r w:rsidRPr="00851CBF">
        <w:rPr>
          <w:sz w:val="28"/>
          <w:szCs w:val="28"/>
        </w:rPr>
        <w:t xml:space="preserve">В продаже есть много светоотражающих аксессуаров. </w:t>
      </w:r>
      <w:r w:rsidR="00724934" w:rsidRPr="00724934">
        <w:rPr>
          <w:sz w:val="28"/>
          <w:szCs w:val="28"/>
        </w:rPr>
        <w:t>Их цветовая гамма и дизайн очень разнообразен, что не испортит внешний вид одежды. Веселые картинки наверняка понравятся вашему ребенку.</w:t>
      </w:r>
    </w:p>
    <w:p w14:paraId="3A0FDFDD" w14:textId="09BFF418" w:rsidR="00DA4BC6" w:rsidRDefault="00DA4BC6" w:rsidP="00851CBF">
      <w:pPr>
        <w:pStyle w:val="a3"/>
        <w:rPr>
          <w:sz w:val="28"/>
          <w:szCs w:val="28"/>
        </w:rPr>
      </w:pPr>
      <w:r>
        <w:rPr>
          <w:noProof/>
        </w:rPr>
        <w:drawing>
          <wp:inline distT="0" distB="0" distL="0" distR="0" wp14:anchorId="30DAAF26" wp14:editId="6B647A4F">
            <wp:extent cx="2783840" cy="1851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2C2FD" w14:textId="1D6D04EB" w:rsidR="0010493D" w:rsidRDefault="00851CBF" w:rsidP="008562F3">
      <w:pPr>
        <w:pStyle w:val="a3"/>
        <w:rPr>
          <w:sz w:val="28"/>
          <w:szCs w:val="28"/>
        </w:rPr>
      </w:pPr>
      <w:r w:rsidRPr="00851CBF">
        <w:rPr>
          <w:sz w:val="28"/>
          <w:szCs w:val="28"/>
        </w:rPr>
        <w:t>Присутствие светоотражающих элементов на детской одежде может значительно снизить детский травматизм на дорогах!</w:t>
      </w:r>
      <w:r>
        <w:rPr>
          <w:sz w:val="28"/>
          <w:szCs w:val="28"/>
        </w:rPr>
        <w:t xml:space="preserve"> </w:t>
      </w:r>
      <w:r w:rsidRPr="00851CBF">
        <w:rPr>
          <w:sz w:val="28"/>
          <w:szCs w:val="28"/>
        </w:rPr>
        <w:t>Не будет лишним расположить фликер также на велосипед, детскую коляску, санки или самокат.</w:t>
      </w:r>
      <w:r w:rsidR="008562F3">
        <w:rPr>
          <w:sz w:val="28"/>
          <w:szCs w:val="28"/>
        </w:rPr>
        <w:t xml:space="preserve">                                     </w:t>
      </w:r>
      <w:r w:rsidR="0010493D" w:rsidRPr="001E44D2">
        <w:rPr>
          <w:sz w:val="28"/>
          <w:szCs w:val="28"/>
        </w:rPr>
        <w:t>В целях снижения количества ДТП с участием детей-пешеходов и популяризации использования юными пешеходами светоотражающих элементов регулярно проводятся информационно-пр</w:t>
      </w:r>
      <w:r w:rsidR="00CE2BDF" w:rsidRPr="001E44D2">
        <w:rPr>
          <w:sz w:val="28"/>
          <w:szCs w:val="28"/>
        </w:rPr>
        <w:t xml:space="preserve">опагандистские акции </w:t>
      </w:r>
      <w:r w:rsidR="00CE2BDF" w:rsidRPr="001E44D2">
        <w:rPr>
          <w:b/>
          <w:color w:val="C00000"/>
          <w:sz w:val="28"/>
          <w:szCs w:val="28"/>
        </w:rPr>
        <w:t>«Засветись,</w:t>
      </w:r>
      <w:r w:rsidR="0010493D" w:rsidRPr="001E44D2">
        <w:rPr>
          <w:b/>
          <w:color w:val="C00000"/>
          <w:sz w:val="28"/>
          <w:szCs w:val="28"/>
        </w:rPr>
        <w:t xml:space="preserve"> стань заметней на дороге!»</w:t>
      </w:r>
      <w:r w:rsidR="0010493D" w:rsidRPr="001E44D2">
        <w:rPr>
          <w:sz w:val="28"/>
          <w:szCs w:val="28"/>
        </w:rPr>
        <w:t>.</w:t>
      </w:r>
    </w:p>
    <w:p w14:paraId="7A626FB4" w14:textId="77777777" w:rsidR="00A80058" w:rsidRDefault="00A80058" w:rsidP="008562F3">
      <w:pPr>
        <w:pStyle w:val="a3"/>
        <w:rPr>
          <w:sz w:val="28"/>
          <w:szCs w:val="28"/>
        </w:rPr>
      </w:pPr>
    </w:p>
    <w:p w14:paraId="24D8A6BE" w14:textId="77777777" w:rsidR="00DA4BC6" w:rsidRPr="008562F3" w:rsidRDefault="00DA4BC6" w:rsidP="008562F3">
      <w:pPr>
        <w:pStyle w:val="a3"/>
        <w:rPr>
          <w:sz w:val="28"/>
          <w:szCs w:val="28"/>
        </w:rPr>
      </w:pPr>
    </w:p>
    <w:p w14:paraId="70253AC9" w14:textId="1DA5BA15" w:rsidR="0010493D" w:rsidRPr="001E44D2" w:rsidRDefault="0010493D" w:rsidP="00C93F63">
      <w:pPr>
        <w:pStyle w:val="a3"/>
        <w:jc w:val="center"/>
        <w:rPr>
          <w:b/>
          <w:color w:val="C00000"/>
          <w:sz w:val="28"/>
          <w:szCs w:val="28"/>
        </w:rPr>
      </w:pPr>
      <w:r w:rsidRPr="001E44D2">
        <w:rPr>
          <w:b/>
          <w:color w:val="C00000"/>
          <w:sz w:val="28"/>
          <w:szCs w:val="28"/>
        </w:rPr>
        <w:t>Уважаемые родители!</w:t>
      </w:r>
      <w:r w:rsidR="00C93F63" w:rsidRPr="001E44D2">
        <w:rPr>
          <w:b/>
          <w:color w:val="C00000"/>
          <w:sz w:val="28"/>
          <w:szCs w:val="28"/>
        </w:rPr>
        <w:t xml:space="preserve">                  </w:t>
      </w:r>
      <w:r w:rsidRPr="001E44D2">
        <w:rPr>
          <w:b/>
          <w:bCs/>
          <w:iCs/>
          <w:color w:val="C00000"/>
          <w:sz w:val="28"/>
          <w:szCs w:val="28"/>
        </w:rPr>
        <w:t xml:space="preserve">Научите ребенка привычке соблюдать правила дорожного движения. Побеспокойтесь о </w:t>
      </w:r>
      <w:r w:rsidR="001E44D2" w:rsidRPr="001E44D2">
        <w:rPr>
          <w:b/>
          <w:bCs/>
          <w:iCs/>
          <w:color w:val="C00000"/>
          <w:sz w:val="28"/>
          <w:szCs w:val="28"/>
        </w:rPr>
        <w:t>том, чтобы</w:t>
      </w:r>
      <w:r w:rsidRPr="001E44D2">
        <w:rPr>
          <w:b/>
          <w:bCs/>
          <w:iCs/>
          <w:color w:val="C00000"/>
          <w:sz w:val="28"/>
          <w:szCs w:val="28"/>
        </w:rPr>
        <w:t xml:space="preserve"> Ваш ребенок «ЗАСВЕТИЛСЯ» на дороге. Примите меры к тому, чтобы на одежде у ребенка были светоотражающие элементы, делающие его заметным на дороге.</w:t>
      </w:r>
    </w:p>
    <w:p w14:paraId="5F4D26CE" w14:textId="48F59CAF" w:rsidR="0010493D" w:rsidRPr="001E44D2" w:rsidRDefault="0010493D" w:rsidP="00A80058">
      <w:pPr>
        <w:pStyle w:val="a3"/>
        <w:jc w:val="center"/>
        <w:rPr>
          <w:b/>
          <w:color w:val="C00000"/>
          <w:sz w:val="28"/>
          <w:szCs w:val="28"/>
        </w:rPr>
      </w:pPr>
      <w:r w:rsidRPr="001E44D2">
        <w:rPr>
          <w:b/>
          <w:bCs/>
          <w:color w:val="C00000"/>
          <w:sz w:val="28"/>
          <w:szCs w:val="28"/>
        </w:rPr>
        <w:t>Помните!</w:t>
      </w:r>
    </w:p>
    <w:p w14:paraId="2DD69B5B" w14:textId="77777777" w:rsidR="0010493D" w:rsidRPr="001E44D2" w:rsidRDefault="0010493D" w:rsidP="0010493D">
      <w:pPr>
        <w:pStyle w:val="a3"/>
        <w:rPr>
          <w:b/>
          <w:color w:val="C00000"/>
          <w:sz w:val="28"/>
          <w:szCs w:val="28"/>
        </w:rPr>
      </w:pPr>
      <w:r w:rsidRPr="001E44D2">
        <w:rPr>
          <w:b/>
          <w:iCs/>
          <w:color w:val="C00000"/>
          <w:sz w:val="28"/>
          <w:szCs w:val="28"/>
        </w:rPr>
        <w:t xml:space="preserve">В темной одежде маленького пешехода не видно водителю, а значит, есть опасность наезда. </w:t>
      </w:r>
    </w:p>
    <w:p w14:paraId="1D12C8D4" w14:textId="77777777" w:rsidR="0010493D" w:rsidRPr="001E44D2" w:rsidRDefault="0010493D" w:rsidP="0010493D">
      <w:pPr>
        <w:pStyle w:val="a3"/>
        <w:jc w:val="center"/>
        <w:rPr>
          <w:b/>
          <w:color w:val="C00000"/>
          <w:sz w:val="28"/>
          <w:szCs w:val="28"/>
        </w:rPr>
      </w:pPr>
      <w:r w:rsidRPr="001E44D2">
        <w:rPr>
          <w:b/>
          <w:bCs/>
          <w:i/>
          <w:iCs/>
          <w:color w:val="C00000"/>
          <w:sz w:val="28"/>
          <w:szCs w:val="28"/>
          <w:u w:val="single"/>
        </w:rPr>
        <w:t>БЕЗОПАСНОСТЬ ДЕТЕЙ</w:t>
      </w:r>
      <w:r w:rsidRPr="001E44D2">
        <w:rPr>
          <w:b/>
          <w:i/>
          <w:iCs/>
          <w:color w:val="C00000"/>
          <w:sz w:val="28"/>
          <w:szCs w:val="28"/>
        </w:rPr>
        <w:t xml:space="preserve"> – ОБЯЗАННОСТЬ ВЗРОСЛЫХ!</w:t>
      </w:r>
    </w:p>
    <w:p w14:paraId="74AF2D87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7F727CF0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66300EC7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5CB3D16A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7975C9A3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36C57544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50307FB4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6F9FF999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67376149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529C0D5A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47B91BBF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236A575D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41A6509E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246FA254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69B33DB1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1C528C97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25E835CE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5864D51C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2F5072A2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3C4A7410" w14:textId="77777777" w:rsidR="00D81F7F" w:rsidRDefault="00D81F7F" w:rsidP="0010493D">
      <w:pPr>
        <w:pStyle w:val="a3"/>
        <w:jc w:val="center"/>
        <w:rPr>
          <w:iCs/>
          <w:color w:val="C00000"/>
          <w:sz w:val="27"/>
          <w:szCs w:val="27"/>
        </w:rPr>
      </w:pPr>
    </w:p>
    <w:p w14:paraId="1E49DE44" w14:textId="77777777" w:rsidR="00706B11" w:rsidRDefault="00706B11" w:rsidP="008562F3">
      <w:pPr>
        <w:pStyle w:val="a3"/>
        <w:rPr>
          <w:rStyle w:val="c0"/>
          <w:sz w:val="28"/>
          <w:szCs w:val="28"/>
        </w:rPr>
      </w:pPr>
      <w:r w:rsidRPr="00706B11">
        <w:rPr>
          <w:rStyle w:val="c0"/>
          <w:sz w:val="28"/>
          <w:szCs w:val="28"/>
        </w:rPr>
        <w:t>МБДОУ «Каменский детский сад»</w:t>
      </w:r>
    </w:p>
    <w:p w14:paraId="12E087B6" w14:textId="77777777" w:rsidR="00B46629" w:rsidRPr="00706B11" w:rsidRDefault="00B46629" w:rsidP="0010493D">
      <w:pPr>
        <w:pStyle w:val="a3"/>
        <w:jc w:val="center"/>
        <w:rPr>
          <w:sz w:val="28"/>
          <w:szCs w:val="28"/>
        </w:rPr>
      </w:pPr>
    </w:p>
    <w:p w14:paraId="4AC2FCA6" w14:textId="77777777" w:rsidR="00D81F7F" w:rsidRDefault="005253C3" w:rsidP="0010493D">
      <w:pPr>
        <w:pStyle w:val="a3"/>
        <w:jc w:val="center"/>
      </w:pPr>
      <w:r>
        <w:rPr>
          <w:noProof/>
        </w:rPr>
        <w:drawing>
          <wp:inline distT="0" distB="0" distL="0" distR="0" wp14:anchorId="39DCE787" wp14:editId="6AAAFDA2">
            <wp:extent cx="2843492" cy="1933575"/>
            <wp:effectExtent l="19050" t="0" r="0" b="0"/>
            <wp:docPr id="1" name="Рисунок 1" descr="C:\Documents and Settings\Admin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089" cy="1935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635A9A" w14:textId="77777777" w:rsidR="00B46629" w:rsidRPr="00B46629" w:rsidRDefault="00B46629" w:rsidP="0010493D">
      <w:pPr>
        <w:pStyle w:val="a3"/>
        <w:jc w:val="center"/>
      </w:pPr>
    </w:p>
    <w:p w14:paraId="3F9787CF" w14:textId="77777777" w:rsidR="00DA5E8D" w:rsidRPr="00B46629" w:rsidRDefault="00DA5E8D" w:rsidP="00DA5E8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0"/>
          <w:szCs w:val="40"/>
          <w:lang w:eastAsia="ru-RU"/>
        </w:rPr>
      </w:pPr>
      <w:r w:rsidRPr="00B46629">
        <w:rPr>
          <w:rFonts w:ascii="Times New Roman" w:eastAsia="Times New Roman" w:hAnsi="Times New Roman" w:cs="Times New Roman"/>
          <w:b/>
          <w:bCs/>
          <w:color w:val="C00000"/>
          <w:kern w:val="36"/>
          <w:sz w:val="40"/>
          <w:szCs w:val="40"/>
          <w:lang w:eastAsia="ru-RU"/>
        </w:rPr>
        <w:t xml:space="preserve">Памятка для родителей </w:t>
      </w:r>
    </w:p>
    <w:p w14:paraId="3341DD14" w14:textId="77777777" w:rsidR="00B46629" w:rsidRPr="00A80058" w:rsidRDefault="00B46629" w:rsidP="00B46629">
      <w:pPr>
        <w:pStyle w:val="a3"/>
        <w:jc w:val="center"/>
        <w:rPr>
          <w:b/>
          <w:bCs/>
          <w:i/>
          <w:iCs/>
          <w:color w:val="C00000"/>
          <w:sz w:val="40"/>
          <w:szCs w:val="40"/>
        </w:rPr>
      </w:pPr>
      <w:r w:rsidRPr="00A80058">
        <w:rPr>
          <w:b/>
          <w:bCs/>
          <w:i/>
          <w:iCs/>
          <w:color w:val="C00000"/>
          <w:sz w:val="40"/>
          <w:szCs w:val="40"/>
        </w:rPr>
        <w:t>СВЕТООТРАЖАТЕЛИ СОХРАНЯТ ЖИЗНЬ!</w:t>
      </w:r>
    </w:p>
    <w:p w14:paraId="00CB09AF" w14:textId="77777777" w:rsidR="00B46629" w:rsidRPr="0012429C" w:rsidRDefault="00B46629" w:rsidP="00DA5E8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8"/>
          <w:szCs w:val="48"/>
          <w:lang w:eastAsia="ru-RU"/>
        </w:rPr>
      </w:pPr>
    </w:p>
    <w:p w14:paraId="083F21A5" w14:textId="1B69AD12" w:rsidR="00DA5E8D" w:rsidRPr="00706B11" w:rsidRDefault="004D3392" w:rsidP="00C93F63">
      <w:pPr>
        <w:pStyle w:val="c10"/>
        <w:jc w:val="center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с</w:t>
      </w:r>
      <w:r w:rsidR="00706B11" w:rsidRPr="00706B11">
        <w:rPr>
          <w:rStyle w:val="c0"/>
          <w:sz w:val="28"/>
          <w:szCs w:val="28"/>
        </w:rPr>
        <w:t xml:space="preserve">. </w:t>
      </w:r>
      <w:r w:rsidR="008562F3" w:rsidRPr="00706B11">
        <w:rPr>
          <w:rStyle w:val="c0"/>
          <w:sz w:val="28"/>
          <w:szCs w:val="28"/>
        </w:rPr>
        <w:t>Каменки 202</w:t>
      </w:r>
      <w:r w:rsidR="00A16466">
        <w:rPr>
          <w:rStyle w:val="c0"/>
          <w:sz w:val="28"/>
          <w:szCs w:val="28"/>
        </w:rPr>
        <w:t>3</w:t>
      </w:r>
      <w:r w:rsidR="0012429C" w:rsidRPr="00706B11">
        <w:rPr>
          <w:rStyle w:val="c0"/>
          <w:sz w:val="28"/>
          <w:szCs w:val="28"/>
        </w:rPr>
        <w:t xml:space="preserve"> г.</w:t>
      </w:r>
    </w:p>
    <w:p w14:paraId="78FA6AB7" w14:textId="77777777" w:rsidR="00DA5E8D" w:rsidRPr="0012429C" w:rsidRDefault="00DA5E8D" w:rsidP="0010493D">
      <w:pPr>
        <w:pStyle w:val="a3"/>
        <w:jc w:val="center"/>
      </w:pPr>
    </w:p>
    <w:sectPr w:rsidR="00DA5E8D" w:rsidRPr="0012429C" w:rsidSect="006C40FB">
      <w:pgSz w:w="16838" w:h="11906" w:orient="landscape"/>
      <w:pgMar w:top="1701" w:right="1134" w:bottom="850" w:left="1134" w:header="708" w:footer="708" w:gutter="0"/>
      <w:pgBorders w:offsetFrom="page">
        <w:top w:val="rings" w:sz="16" w:space="24" w:color="auto"/>
        <w:left w:val="rings" w:sz="16" w:space="24" w:color="auto"/>
        <w:bottom w:val="rings" w:sz="16" w:space="24" w:color="auto"/>
        <w:right w:val="rings" w:sz="16" w:space="24" w:color="auto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0EB"/>
    <w:rsid w:val="000007B4"/>
    <w:rsid w:val="00000E6F"/>
    <w:rsid w:val="0000103D"/>
    <w:rsid w:val="000020DE"/>
    <w:rsid w:val="00004580"/>
    <w:rsid w:val="00006436"/>
    <w:rsid w:val="000071D8"/>
    <w:rsid w:val="00007798"/>
    <w:rsid w:val="00007BE1"/>
    <w:rsid w:val="00007EFE"/>
    <w:rsid w:val="000107E7"/>
    <w:rsid w:val="00010DC5"/>
    <w:rsid w:val="00011562"/>
    <w:rsid w:val="00012E97"/>
    <w:rsid w:val="0001449E"/>
    <w:rsid w:val="00015ED8"/>
    <w:rsid w:val="00015F89"/>
    <w:rsid w:val="00017096"/>
    <w:rsid w:val="00017C0E"/>
    <w:rsid w:val="000202F9"/>
    <w:rsid w:val="00020F2E"/>
    <w:rsid w:val="00021EAD"/>
    <w:rsid w:val="00022EF1"/>
    <w:rsid w:val="000237E0"/>
    <w:rsid w:val="00024AAB"/>
    <w:rsid w:val="00025091"/>
    <w:rsid w:val="0002574A"/>
    <w:rsid w:val="0002576B"/>
    <w:rsid w:val="00026EA7"/>
    <w:rsid w:val="00027D35"/>
    <w:rsid w:val="00030DFA"/>
    <w:rsid w:val="00030FD7"/>
    <w:rsid w:val="00031E98"/>
    <w:rsid w:val="00033EA5"/>
    <w:rsid w:val="00034880"/>
    <w:rsid w:val="00034CFC"/>
    <w:rsid w:val="00036142"/>
    <w:rsid w:val="000369D7"/>
    <w:rsid w:val="0003727A"/>
    <w:rsid w:val="00041F13"/>
    <w:rsid w:val="0004264B"/>
    <w:rsid w:val="00044667"/>
    <w:rsid w:val="0004613F"/>
    <w:rsid w:val="0004660F"/>
    <w:rsid w:val="0004708F"/>
    <w:rsid w:val="00047660"/>
    <w:rsid w:val="00050A8E"/>
    <w:rsid w:val="000531EA"/>
    <w:rsid w:val="00053B54"/>
    <w:rsid w:val="00054356"/>
    <w:rsid w:val="00054A94"/>
    <w:rsid w:val="00054C60"/>
    <w:rsid w:val="000554D5"/>
    <w:rsid w:val="00056D16"/>
    <w:rsid w:val="000576C2"/>
    <w:rsid w:val="000579DF"/>
    <w:rsid w:val="000602B8"/>
    <w:rsid w:val="00060377"/>
    <w:rsid w:val="000606C7"/>
    <w:rsid w:val="00060E02"/>
    <w:rsid w:val="0006268A"/>
    <w:rsid w:val="00064768"/>
    <w:rsid w:val="0006560F"/>
    <w:rsid w:val="00066556"/>
    <w:rsid w:val="00066B81"/>
    <w:rsid w:val="000717D9"/>
    <w:rsid w:val="00073B54"/>
    <w:rsid w:val="000746D4"/>
    <w:rsid w:val="00075572"/>
    <w:rsid w:val="0007595A"/>
    <w:rsid w:val="00075BAA"/>
    <w:rsid w:val="00076999"/>
    <w:rsid w:val="00076B92"/>
    <w:rsid w:val="00077607"/>
    <w:rsid w:val="00077B98"/>
    <w:rsid w:val="00077E64"/>
    <w:rsid w:val="000805ED"/>
    <w:rsid w:val="0008071D"/>
    <w:rsid w:val="000819B8"/>
    <w:rsid w:val="00082944"/>
    <w:rsid w:val="00083675"/>
    <w:rsid w:val="00083B6B"/>
    <w:rsid w:val="00084550"/>
    <w:rsid w:val="00085C71"/>
    <w:rsid w:val="00085D9D"/>
    <w:rsid w:val="000874BE"/>
    <w:rsid w:val="00087DDF"/>
    <w:rsid w:val="00090691"/>
    <w:rsid w:val="000909D7"/>
    <w:rsid w:val="00090F36"/>
    <w:rsid w:val="000915EB"/>
    <w:rsid w:val="00093E7F"/>
    <w:rsid w:val="000948BD"/>
    <w:rsid w:val="0009723D"/>
    <w:rsid w:val="000A0CF0"/>
    <w:rsid w:val="000A0D8E"/>
    <w:rsid w:val="000A182D"/>
    <w:rsid w:val="000A1ABD"/>
    <w:rsid w:val="000A1AF4"/>
    <w:rsid w:val="000A1C5F"/>
    <w:rsid w:val="000A200C"/>
    <w:rsid w:val="000A274B"/>
    <w:rsid w:val="000A50B8"/>
    <w:rsid w:val="000B07D7"/>
    <w:rsid w:val="000B18B9"/>
    <w:rsid w:val="000B5F33"/>
    <w:rsid w:val="000B710A"/>
    <w:rsid w:val="000C03E0"/>
    <w:rsid w:val="000C1271"/>
    <w:rsid w:val="000C263F"/>
    <w:rsid w:val="000C2C80"/>
    <w:rsid w:val="000C3296"/>
    <w:rsid w:val="000C3773"/>
    <w:rsid w:val="000C6531"/>
    <w:rsid w:val="000C7148"/>
    <w:rsid w:val="000C7DFF"/>
    <w:rsid w:val="000D0CB3"/>
    <w:rsid w:val="000D3BD5"/>
    <w:rsid w:val="000D69E1"/>
    <w:rsid w:val="000D7ACC"/>
    <w:rsid w:val="000D7C4D"/>
    <w:rsid w:val="000E0005"/>
    <w:rsid w:val="000E0A7E"/>
    <w:rsid w:val="000E124D"/>
    <w:rsid w:val="000E13E2"/>
    <w:rsid w:val="000E2968"/>
    <w:rsid w:val="000E2E1C"/>
    <w:rsid w:val="000E6B68"/>
    <w:rsid w:val="000F04BC"/>
    <w:rsid w:val="000F074A"/>
    <w:rsid w:val="000F088F"/>
    <w:rsid w:val="000F0947"/>
    <w:rsid w:val="000F1860"/>
    <w:rsid w:val="000F4C19"/>
    <w:rsid w:val="000F5515"/>
    <w:rsid w:val="000F6644"/>
    <w:rsid w:val="000F6725"/>
    <w:rsid w:val="0010079B"/>
    <w:rsid w:val="00101293"/>
    <w:rsid w:val="0010313C"/>
    <w:rsid w:val="0010493D"/>
    <w:rsid w:val="00105612"/>
    <w:rsid w:val="0010730B"/>
    <w:rsid w:val="001107E9"/>
    <w:rsid w:val="00111204"/>
    <w:rsid w:val="00111687"/>
    <w:rsid w:val="00111A6B"/>
    <w:rsid w:val="001120D2"/>
    <w:rsid w:val="00113F7E"/>
    <w:rsid w:val="00114410"/>
    <w:rsid w:val="0011519A"/>
    <w:rsid w:val="001155D6"/>
    <w:rsid w:val="001164BC"/>
    <w:rsid w:val="00116DC6"/>
    <w:rsid w:val="00120312"/>
    <w:rsid w:val="0012178A"/>
    <w:rsid w:val="00121F51"/>
    <w:rsid w:val="00122366"/>
    <w:rsid w:val="00122F19"/>
    <w:rsid w:val="001230AF"/>
    <w:rsid w:val="00124059"/>
    <w:rsid w:val="0012429C"/>
    <w:rsid w:val="001244B6"/>
    <w:rsid w:val="0012681F"/>
    <w:rsid w:val="00127129"/>
    <w:rsid w:val="001275D4"/>
    <w:rsid w:val="00127E69"/>
    <w:rsid w:val="001307D8"/>
    <w:rsid w:val="00132B92"/>
    <w:rsid w:val="00135483"/>
    <w:rsid w:val="00135A89"/>
    <w:rsid w:val="00135E25"/>
    <w:rsid w:val="00136AC7"/>
    <w:rsid w:val="00136F0B"/>
    <w:rsid w:val="00137D07"/>
    <w:rsid w:val="001405CE"/>
    <w:rsid w:val="00140FCD"/>
    <w:rsid w:val="00143168"/>
    <w:rsid w:val="001432E9"/>
    <w:rsid w:val="00143480"/>
    <w:rsid w:val="00146928"/>
    <w:rsid w:val="00146FA2"/>
    <w:rsid w:val="00147A7C"/>
    <w:rsid w:val="0015199C"/>
    <w:rsid w:val="00152AF3"/>
    <w:rsid w:val="00152D78"/>
    <w:rsid w:val="00154028"/>
    <w:rsid w:val="0015408D"/>
    <w:rsid w:val="00156E09"/>
    <w:rsid w:val="0015794A"/>
    <w:rsid w:val="00160D9B"/>
    <w:rsid w:val="00161F0D"/>
    <w:rsid w:val="001637D6"/>
    <w:rsid w:val="00163B9A"/>
    <w:rsid w:val="00164951"/>
    <w:rsid w:val="00167DC0"/>
    <w:rsid w:val="001709F9"/>
    <w:rsid w:val="00171699"/>
    <w:rsid w:val="00172849"/>
    <w:rsid w:val="00172EEF"/>
    <w:rsid w:val="00173990"/>
    <w:rsid w:val="00174F15"/>
    <w:rsid w:val="00176F61"/>
    <w:rsid w:val="00180C97"/>
    <w:rsid w:val="0018351F"/>
    <w:rsid w:val="0018458B"/>
    <w:rsid w:val="00184685"/>
    <w:rsid w:val="00184F92"/>
    <w:rsid w:val="0018551A"/>
    <w:rsid w:val="0018625D"/>
    <w:rsid w:val="00186360"/>
    <w:rsid w:val="001877E8"/>
    <w:rsid w:val="001909B8"/>
    <w:rsid w:val="001916C8"/>
    <w:rsid w:val="0019188F"/>
    <w:rsid w:val="00191C11"/>
    <w:rsid w:val="0019266E"/>
    <w:rsid w:val="00192A79"/>
    <w:rsid w:val="00194425"/>
    <w:rsid w:val="00194DF5"/>
    <w:rsid w:val="001973B5"/>
    <w:rsid w:val="001A0B51"/>
    <w:rsid w:val="001A0E94"/>
    <w:rsid w:val="001A2CBC"/>
    <w:rsid w:val="001A4C5A"/>
    <w:rsid w:val="001A5204"/>
    <w:rsid w:val="001A570E"/>
    <w:rsid w:val="001A6183"/>
    <w:rsid w:val="001A630B"/>
    <w:rsid w:val="001A6595"/>
    <w:rsid w:val="001A66F0"/>
    <w:rsid w:val="001A694F"/>
    <w:rsid w:val="001B12A9"/>
    <w:rsid w:val="001B1906"/>
    <w:rsid w:val="001B1B54"/>
    <w:rsid w:val="001B1EDC"/>
    <w:rsid w:val="001B221F"/>
    <w:rsid w:val="001B28C9"/>
    <w:rsid w:val="001B3060"/>
    <w:rsid w:val="001B30EA"/>
    <w:rsid w:val="001B33A9"/>
    <w:rsid w:val="001B3FE1"/>
    <w:rsid w:val="001B43CB"/>
    <w:rsid w:val="001B5EE7"/>
    <w:rsid w:val="001B6BDD"/>
    <w:rsid w:val="001B736C"/>
    <w:rsid w:val="001C009B"/>
    <w:rsid w:val="001C21D8"/>
    <w:rsid w:val="001C293F"/>
    <w:rsid w:val="001C34AB"/>
    <w:rsid w:val="001C392F"/>
    <w:rsid w:val="001C3FE5"/>
    <w:rsid w:val="001C58D5"/>
    <w:rsid w:val="001C6939"/>
    <w:rsid w:val="001C6B6A"/>
    <w:rsid w:val="001C6FEC"/>
    <w:rsid w:val="001C71E7"/>
    <w:rsid w:val="001C74EE"/>
    <w:rsid w:val="001D00BC"/>
    <w:rsid w:val="001D14DB"/>
    <w:rsid w:val="001D4D42"/>
    <w:rsid w:val="001D7067"/>
    <w:rsid w:val="001D7ABA"/>
    <w:rsid w:val="001D7DD2"/>
    <w:rsid w:val="001E0E8D"/>
    <w:rsid w:val="001E1071"/>
    <w:rsid w:val="001E1BF1"/>
    <w:rsid w:val="001E1FAC"/>
    <w:rsid w:val="001E3419"/>
    <w:rsid w:val="001E373D"/>
    <w:rsid w:val="001E44D2"/>
    <w:rsid w:val="001E4745"/>
    <w:rsid w:val="001E6CB0"/>
    <w:rsid w:val="001F1ECD"/>
    <w:rsid w:val="001F2D6F"/>
    <w:rsid w:val="001F3905"/>
    <w:rsid w:val="001F75DF"/>
    <w:rsid w:val="0020455E"/>
    <w:rsid w:val="002059F4"/>
    <w:rsid w:val="0020699F"/>
    <w:rsid w:val="002077E4"/>
    <w:rsid w:val="00211BAB"/>
    <w:rsid w:val="00211DC8"/>
    <w:rsid w:val="00215525"/>
    <w:rsid w:val="002158FB"/>
    <w:rsid w:val="00215BB9"/>
    <w:rsid w:val="002168F4"/>
    <w:rsid w:val="00216AE2"/>
    <w:rsid w:val="00217E67"/>
    <w:rsid w:val="0022003A"/>
    <w:rsid w:val="002212A8"/>
    <w:rsid w:val="00221F14"/>
    <w:rsid w:val="00222BB0"/>
    <w:rsid w:val="00223AEE"/>
    <w:rsid w:val="00223CA7"/>
    <w:rsid w:val="00224421"/>
    <w:rsid w:val="00224646"/>
    <w:rsid w:val="00224F23"/>
    <w:rsid w:val="00227517"/>
    <w:rsid w:val="00227CD0"/>
    <w:rsid w:val="00227F16"/>
    <w:rsid w:val="002300A1"/>
    <w:rsid w:val="0023049B"/>
    <w:rsid w:val="00230AA8"/>
    <w:rsid w:val="00230D9A"/>
    <w:rsid w:val="00230E08"/>
    <w:rsid w:val="00231AE4"/>
    <w:rsid w:val="00234832"/>
    <w:rsid w:val="00234A14"/>
    <w:rsid w:val="00234AC3"/>
    <w:rsid w:val="00235FA2"/>
    <w:rsid w:val="00237C4D"/>
    <w:rsid w:val="002407F7"/>
    <w:rsid w:val="00242AB4"/>
    <w:rsid w:val="00242C16"/>
    <w:rsid w:val="00243100"/>
    <w:rsid w:val="0024423F"/>
    <w:rsid w:val="00244ECB"/>
    <w:rsid w:val="002450D6"/>
    <w:rsid w:val="00247E13"/>
    <w:rsid w:val="002513AC"/>
    <w:rsid w:val="002516BB"/>
    <w:rsid w:val="002533CC"/>
    <w:rsid w:val="002542E2"/>
    <w:rsid w:val="00254A5D"/>
    <w:rsid w:val="00255793"/>
    <w:rsid w:val="0025585A"/>
    <w:rsid w:val="00255AF7"/>
    <w:rsid w:val="002577C9"/>
    <w:rsid w:val="00260D97"/>
    <w:rsid w:val="00261D3D"/>
    <w:rsid w:val="00262FC5"/>
    <w:rsid w:val="00263F22"/>
    <w:rsid w:val="00266F6F"/>
    <w:rsid w:val="00267D18"/>
    <w:rsid w:val="00270923"/>
    <w:rsid w:val="00270D95"/>
    <w:rsid w:val="00270ECD"/>
    <w:rsid w:val="002711A3"/>
    <w:rsid w:val="0027211E"/>
    <w:rsid w:val="00272293"/>
    <w:rsid w:val="00272962"/>
    <w:rsid w:val="0027437D"/>
    <w:rsid w:val="00274E9D"/>
    <w:rsid w:val="002751E6"/>
    <w:rsid w:val="0027549C"/>
    <w:rsid w:val="00275797"/>
    <w:rsid w:val="00277407"/>
    <w:rsid w:val="0028076E"/>
    <w:rsid w:val="00282441"/>
    <w:rsid w:val="002846D6"/>
    <w:rsid w:val="00284CBB"/>
    <w:rsid w:val="00284E52"/>
    <w:rsid w:val="00285117"/>
    <w:rsid w:val="0028545A"/>
    <w:rsid w:val="0028598F"/>
    <w:rsid w:val="00285FF7"/>
    <w:rsid w:val="0028613F"/>
    <w:rsid w:val="002876EB"/>
    <w:rsid w:val="00287B5F"/>
    <w:rsid w:val="00290328"/>
    <w:rsid w:val="00290C1E"/>
    <w:rsid w:val="00291A63"/>
    <w:rsid w:val="002935B1"/>
    <w:rsid w:val="00293A9D"/>
    <w:rsid w:val="002945FF"/>
    <w:rsid w:val="002947F2"/>
    <w:rsid w:val="002949CC"/>
    <w:rsid w:val="0029510C"/>
    <w:rsid w:val="00295951"/>
    <w:rsid w:val="00296091"/>
    <w:rsid w:val="00296759"/>
    <w:rsid w:val="00297839"/>
    <w:rsid w:val="002A296D"/>
    <w:rsid w:val="002A2C0D"/>
    <w:rsid w:val="002A3AFA"/>
    <w:rsid w:val="002A3DFC"/>
    <w:rsid w:val="002A3ED9"/>
    <w:rsid w:val="002A4D46"/>
    <w:rsid w:val="002A56F5"/>
    <w:rsid w:val="002A6C04"/>
    <w:rsid w:val="002A6EA4"/>
    <w:rsid w:val="002A7462"/>
    <w:rsid w:val="002B16F0"/>
    <w:rsid w:val="002B2283"/>
    <w:rsid w:val="002B35A2"/>
    <w:rsid w:val="002B4E2E"/>
    <w:rsid w:val="002B5C27"/>
    <w:rsid w:val="002B624C"/>
    <w:rsid w:val="002B6886"/>
    <w:rsid w:val="002B77A0"/>
    <w:rsid w:val="002C139F"/>
    <w:rsid w:val="002C20BB"/>
    <w:rsid w:val="002C5412"/>
    <w:rsid w:val="002C63FF"/>
    <w:rsid w:val="002C6F38"/>
    <w:rsid w:val="002C7C7E"/>
    <w:rsid w:val="002D0110"/>
    <w:rsid w:val="002D0909"/>
    <w:rsid w:val="002D1146"/>
    <w:rsid w:val="002D1718"/>
    <w:rsid w:val="002D6E4E"/>
    <w:rsid w:val="002D7123"/>
    <w:rsid w:val="002E2B68"/>
    <w:rsid w:val="002E346A"/>
    <w:rsid w:val="002E37CA"/>
    <w:rsid w:val="002E3A43"/>
    <w:rsid w:val="002E3CD9"/>
    <w:rsid w:val="002E45BD"/>
    <w:rsid w:val="002E4E9F"/>
    <w:rsid w:val="002E6EEC"/>
    <w:rsid w:val="002E77BC"/>
    <w:rsid w:val="002F4A21"/>
    <w:rsid w:val="002F4F38"/>
    <w:rsid w:val="002F6225"/>
    <w:rsid w:val="002F6331"/>
    <w:rsid w:val="002F683D"/>
    <w:rsid w:val="002F6C34"/>
    <w:rsid w:val="002F71CA"/>
    <w:rsid w:val="002F7C4D"/>
    <w:rsid w:val="003006D0"/>
    <w:rsid w:val="00300A88"/>
    <w:rsid w:val="0030198D"/>
    <w:rsid w:val="00301D58"/>
    <w:rsid w:val="00301F0B"/>
    <w:rsid w:val="003033BF"/>
    <w:rsid w:val="0030349B"/>
    <w:rsid w:val="00303AB4"/>
    <w:rsid w:val="003043BE"/>
    <w:rsid w:val="0030499F"/>
    <w:rsid w:val="0030518A"/>
    <w:rsid w:val="00306542"/>
    <w:rsid w:val="00306D0C"/>
    <w:rsid w:val="00307151"/>
    <w:rsid w:val="00307705"/>
    <w:rsid w:val="00310403"/>
    <w:rsid w:val="0031343F"/>
    <w:rsid w:val="003138FF"/>
    <w:rsid w:val="00314241"/>
    <w:rsid w:val="00315644"/>
    <w:rsid w:val="003165EE"/>
    <w:rsid w:val="0031701B"/>
    <w:rsid w:val="003171F7"/>
    <w:rsid w:val="00317834"/>
    <w:rsid w:val="003179D8"/>
    <w:rsid w:val="00321F35"/>
    <w:rsid w:val="00325991"/>
    <w:rsid w:val="0032695D"/>
    <w:rsid w:val="00326966"/>
    <w:rsid w:val="00326FBE"/>
    <w:rsid w:val="00327197"/>
    <w:rsid w:val="00327879"/>
    <w:rsid w:val="00327909"/>
    <w:rsid w:val="003328DC"/>
    <w:rsid w:val="00333CD0"/>
    <w:rsid w:val="003364BE"/>
    <w:rsid w:val="00336696"/>
    <w:rsid w:val="00340087"/>
    <w:rsid w:val="0034345A"/>
    <w:rsid w:val="003446F0"/>
    <w:rsid w:val="00345390"/>
    <w:rsid w:val="0034600D"/>
    <w:rsid w:val="00346A85"/>
    <w:rsid w:val="00347682"/>
    <w:rsid w:val="0035161C"/>
    <w:rsid w:val="00351E71"/>
    <w:rsid w:val="003526D2"/>
    <w:rsid w:val="00352758"/>
    <w:rsid w:val="003613A2"/>
    <w:rsid w:val="00361B67"/>
    <w:rsid w:val="00361CB9"/>
    <w:rsid w:val="0036265B"/>
    <w:rsid w:val="00362B97"/>
    <w:rsid w:val="0036382B"/>
    <w:rsid w:val="00363CCA"/>
    <w:rsid w:val="00363FFB"/>
    <w:rsid w:val="00364194"/>
    <w:rsid w:val="00364CA4"/>
    <w:rsid w:val="00365CA3"/>
    <w:rsid w:val="003664AD"/>
    <w:rsid w:val="0036748F"/>
    <w:rsid w:val="00367C1C"/>
    <w:rsid w:val="00367CB4"/>
    <w:rsid w:val="003700A3"/>
    <w:rsid w:val="0037241E"/>
    <w:rsid w:val="003733E9"/>
    <w:rsid w:val="00374106"/>
    <w:rsid w:val="00374D7D"/>
    <w:rsid w:val="00375721"/>
    <w:rsid w:val="0038178D"/>
    <w:rsid w:val="00382083"/>
    <w:rsid w:val="00383F1A"/>
    <w:rsid w:val="003847C7"/>
    <w:rsid w:val="003859DA"/>
    <w:rsid w:val="00385AF0"/>
    <w:rsid w:val="003919D2"/>
    <w:rsid w:val="003921CD"/>
    <w:rsid w:val="00393E31"/>
    <w:rsid w:val="00394422"/>
    <w:rsid w:val="00394ED9"/>
    <w:rsid w:val="00395997"/>
    <w:rsid w:val="003968F1"/>
    <w:rsid w:val="00396F31"/>
    <w:rsid w:val="0039763B"/>
    <w:rsid w:val="00397A84"/>
    <w:rsid w:val="00397E7A"/>
    <w:rsid w:val="003A04D4"/>
    <w:rsid w:val="003A10FB"/>
    <w:rsid w:val="003A30B4"/>
    <w:rsid w:val="003A38A7"/>
    <w:rsid w:val="003A41C1"/>
    <w:rsid w:val="003A6EC1"/>
    <w:rsid w:val="003A76AA"/>
    <w:rsid w:val="003A7D33"/>
    <w:rsid w:val="003B0738"/>
    <w:rsid w:val="003B0C01"/>
    <w:rsid w:val="003B1BFB"/>
    <w:rsid w:val="003B1C2C"/>
    <w:rsid w:val="003B1CA2"/>
    <w:rsid w:val="003B215C"/>
    <w:rsid w:val="003B29F5"/>
    <w:rsid w:val="003B56D7"/>
    <w:rsid w:val="003B57D6"/>
    <w:rsid w:val="003B6AD9"/>
    <w:rsid w:val="003C19DC"/>
    <w:rsid w:val="003C3C9C"/>
    <w:rsid w:val="003C6F3E"/>
    <w:rsid w:val="003C73B0"/>
    <w:rsid w:val="003C7FFD"/>
    <w:rsid w:val="003D1682"/>
    <w:rsid w:val="003D25EA"/>
    <w:rsid w:val="003D53A8"/>
    <w:rsid w:val="003D57D6"/>
    <w:rsid w:val="003D62E4"/>
    <w:rsid w:val="003D6467"/>
    <w:rsid w:val="003D793F"/>
    <w:rsid w:val="003E0070"/>
    <w:rsid w:val="003E0098"/>
    <w:rsid w:val="003E1418"/>
    <w:rsid w:val="003E3554"/>
    <w:rsid w:val="003E47BD"/>
    <w:rsid w:val="003E52D1"/>
    <w:rsid w:val="003E6323"/>
    <w:rsid w:val="003E68B7"/>
    <w:rsid w:val="003E73CA"/>
    <w:rsid w:val="003F04D3"/>
    <w:rsid w:val="003F151E"/>
    <w:rsid w:val="003F2020"/>
    <w:rsid w:val="003F271F"/>
    <w:rsid w:val="003F3B96"/>
    <w:rsid w:val="003F4946"/>
    <w:rsid w:val="003F4AA8"/>
    <w:rsid w:val="003F7A59"/>
    <w:rsid w:val="00401B9A"/>
    <w:rsid w:val="00401C0A"/>
    <w:rsid w:val="00402C97"/>
    <w:rsid w:val="00405713"/>
    <w:rsid w:val="00406161"/>
    <w:rsid w:val="004072F6"/>
    <w:rsid w:val="00410739"/>
    <w:rsid w:val="004129BB"/>
    <w:rsid w:val="00412CEC"/>
    <w:rsid w:val="004131C6"/>
    <w:rsid w:val="00413762"/>
    <w:rsid w:val="00413F8B"/>
    <w:rsid w:val="00417E01"/>
    <w:rsid w:val="004200AC"/>
    <w:rsid w:val="00420244"/>
    <w:rsid w:val="00420809"/>
    <w:rsid w:val="0042225F"/>
    <w:rsid w:val="004257E2"/>
    <w:rsid w:val="00425CDF"/>
    <w:rsid w:val="00426314"/>
    <w:rsid w:val="0042634D"/>
    <w:rsid w:val="004264F6"/>
    <w:rsid w:val="004310D9"/>
    <w:rsid w:val="0043226B"/>
    <w:rsid w:val="00433D13"/>
    <w:rsid w:val="00436EB0"/>
    <w:rsid w:val="004374E0"/>
    <w:rsid w:val="004379F9"/>
    <w:rsid w:val="004434CE"/>
    <w:rsid w:val="0044361C"/>
    <w:rsid w:val="00445113"/>
    <w:rsid w:val="004479B9"/>
    <w:rsid w:val="00451073"/>
    <w:rsid w:val="00451EE6"/>
    <w:rsid w:val="004521B3"/>
    <w:rsid w:val="004527CB"/>
    <w:rsid w:val="00452C0A"/>
    <w:rsid w:val="0045462C"/>
    <w:rsid w:val="004554C4"/>
    <w:rsid w:val="00455D86"/>
    <w:rsid w:val="004560CA"/>
    <w:rsid w:val="004574EE"/>
    <w:rsid w:val="00457764"/>
    <w:rsid w:val="004614C2"/>
    <w:rsid w:val="004614EC"/>
    <w:rsid w:val="00462798"/>
    <w:rsid w:val="004641CC"/>
    <w:rsid w:val="0046524F"/>
    <w:rsid w:val="004659BB"/>
    <w:rsid w:val="00465AA3"/>
    <w:rsid w:val="004708E8"/>
    <w:rsid w:val="00472BFB"/>
    <w:rsid w:val="00472E11"/>
    <w:rsid w:val="00472F5D"/>
    <w:rsid w:val="00473FFB"/>
    <w:rsid w:val="00477A4F"/>
    <w:rsid w:val="0048085B"/>
    <w:rsid w:val="00480A53"/>
    <w:rsid w:val="00480B0E"/>
    <w:rsid w:val="004831C7"/>
    <w:rsid w:val="004836B0"/>
    <w:rsid w:val="00483F27"/>
    <w:rsid w:val="00492913"/>
    <w:rsid w:val="00492D5C"/>
    <w:rsid w:val="00497CDF"/>
    <w:rsid w:val="004A07DD"/>
    <w:rsid w:val="004A20CE"/>
    <w:rsid w:val="004A265C"/>
    <w:rsid w:val="004A276A"/>
    <w:rsid w:val="004A36D8"/>
    <w:rsid w:val="004A4FAE"/>
    <w:rsid w:val="004A5560"/>
    <w:rsid w:val="004A58C5"/>
    <w:rsid w:val="004A6498"/>
    <w:rsid w:val="004A73B3"/>
    <w:rsid w:val="004A78E5"/>
    <w:rsid w:val="004B077A"/>
    <w:rsid w:val="004B1C60"/>
    <w:rsid w:val="004B3C3E"/>
    <w:rsid w:val="004B4101"/>
    <w:rsid w:val="004B4AAD"/>
    <w:rsid w:val="004B4F62"/>
    <w:rsid w:val="004B60EB"/>
    <w:rsid w:val="004B729E"/>
    <w:rsid w:val="004C0ECC"/>
    <w:rsid w:val="004C1102"/>
    <w:rsid w:val="004C1B77"/>
    <w:rsid w:val="004C2477"/>
    <w:rsid w:val="004C2637"/>
    <w:rsid w:val="004C51FF"/>
    <w:rsid w:val="004C5783"/>
    <w:rsid w:val="004C6514"/>
    <w:rsid w:val="004C69B0"/>
    <w:rsid w:val="004C6F89"/>
    <w:rsid w:val="004C720A"/>
    <w:rsid w:val="004C7AC5"/>
    <w:rsid w:val="004D05CB"/>
    <w:rsid w:val="004D1115"/>
    <w:rsid w:val="004D1A9C"/>
    <w:rsid w:val="004D3392"/>
    <w:rsid w:val="004D3804"/>
    <w:rsid w:val="004D3EA7"/>
    <w:rsid w:val="004D40E6"/>
    <w:rsid w:val="004D4645"/>
    <w:rsid w:val="004D5D95"/>
    <w:rsid w:val="004D6FFD"/>
    <w:rsid w:val="004E02DB"/>
    <w:rsid w:val="004E5304"/>
    <w:rsid w:val="004E6546"/>
    <w:rsid w:val="004F0429"/>
    <w:rsid w:val="004F13AE"/>
    <w:rsid w:val="004F36B0"/>
    <w:rsid w:val="004F3C00"/>
    <w:rsid w:val="004F43DC"/>
    <w:rsid w:val="004F6D83"/>
    <w:rsid w:val="005002AD"/>
    <w:rsid w:val="0050119E"/>
    <w:rsid w:val="005017C1"/>
    <w:rsid w:val="00501B8F"/>
    <w:rsid w:val="0050333E"/>
    <w:rsid w:val="005046AA"/>
    <w:rsid w:val="0050473E"/>
    <w:rsid w:val="00504A67"/>
    <w:rsid w:val="005051C3"/>
    <w:rsid w:val="005054F6"/>
    <w:rsid w:val="00506965"/>
    <w:rsid w:val="00507AEE"/>
    <w:rsid w:val="00510D48"/>
    <w:rsid w:val="00510EDD"/>
    <w:rsid w:val="005111D2"/>
    <w:rsid w:val="005114E3"/>
    <w:rsid w:val="00511A98"/>
    <w:rsid w:val="00511CDE"/>
    <w:rsid w:val="005139A2"/>
    <w:rsid w:val="00513D52"/>
    <w:rsid w:val="00513FD8"/>
    <w:rsid w:val="00514414"/>
    <w:rsid w:val="0051474F"/>
    <w:rsid w:val="0051598F"/>
    <w:rsid w:val="00515FD8"/>
    <w:rsid w:val="0051690A"/>
    <w:rsid w:val="00517623"/>
    <w:rsid w:val="00520044"/>
    <w:rsid w:val="00522D63"/>
    <w:rsid w:val="00524482"/>
    <w:rsid w:val="00524A5A"/>
    <w:rsid w:val="005253C3"/>
    <w:rsid w:val="00525847"/>
    <w:rsid w:val="00526BD4"/>
    <w:rsid w:val="00526FAF"/>
    <w:rsid w:val="00527563"/>
    <w:rsid w:val="00527577"/>
    <w:rsid w:val="00531D0C"/>
    <w:rsid w:val="005330C2"/>
    <w:rsid w:val="00536D6A"/>
    <w:rsid w:val="00536E0D"/>
    <w:rsid w:val="00537556"/>
    <w:rsid w:val="0054086B"/>
    <w:rsid w:val="0054141C"/>
    <w:rsid w:val="005418D4"/>
    <w:rsid w:val="00541C00"/>
    <w:rsid w:val="0054216E"/>
    <w:rsid w:val="00542B1F"/>
    <w:rsid w:val="00543572"/>
    <w:rsid w:val="00543CF7"/>
    <w:rsid w:val="00545701"/>
    <w:rsid w:val="00545C7A"/>
    <w:rsid w:val="00546FDF"/>
    <w:rsid w:val="00547CFC"/>
    <w:rsid w:val="0055037A"/>
    <w:rsid w:val="005508FF"/>
    <w:rsid w:val="00550CEF"/>
    <w:rsid w:val="00551A05"/>
    <w:rsid w:val="00551AA2"/>
    <w:rsid w:val="00551C2B"/>
    <w:rsid w:val="00552BD2"/>
    <w:rsid w:val="0055335E"/>
    <w:rsid w:val="00553883"/>
    <w:rsid w:val="00556CDE"/>
    <w:rsid w:val="005603EC"/>
    <w:rsid w:val="005606E1"/>
    <w:rsid w:val="00560D65"/>
    <w:rsid w:val="00562819"/>
    <w:rsid w:val="00562C85"/>
    <w:rsid w:val="005645F2"/>
    <w:rsid w:val="00564EB9"/>
    <w:rsid w:val="0056565B"/>
    <w:rsid w:val="0056649A"/>
    <w:rsid w:val="0056697C"/>
    <w:rsid w:val="00567EB9"/>
    <w:rsid w:val="00571B02"/>
    <w:rsid w:val="00573929"/>
    <w:rsid w:val="00573D3F"/>
    <w:rsid w:val="00573DD1"/>
    <w:rsid w:val="00574D9E"/>
    <w:rsid w:val="00575112"/>
    <w:rsid w:val="00575794"/>
    <w:rsid w:val="005777AA"/>
    <w:rsid w:val="00580D37"/>
    <w:rsid w:val="00581278"/>
    <w:rsid w:val="00582653"/>
    <w:rsid w:val="00584764"/>
    <w:rsid w:val="0058478E"/>
    <w:rsid w:val="00585B0E"/>
    <w:rsid w:val="0059228F"/>
    <w:rsid w:val="00593094"/>
    <w:rsid w:val="005930B7"/>
    <w:rsid w:val="0059339A"/>
    <w:rsid w:val="005964FA"/>
    <w:rsid w:val="005967A0"/>
    <w:rsid w:val="00596FFD"/>
    <w:rsid w:val="00597A8B"/>
    <w:rsid w:val="00597B23"/>
    <w:rsid w:val="005A2407"/>
    <w:rsid w:val="005A5FA8"/>
    <w:rsid w:val="005A66D7"/>
    <w:rsid w:val="005A7690"/>
    <w:rsid w:val="005B0280"/>
    <w:rsid w:val="005B2158"/>
    <w:rsid w:val="005B25C7"/>
    <w:rsid w:val="005B380D"/>
    <w:rsid w:val="005B3C2A"/>
    <w:rsid w:val="005B42C5"/>
    <w:rsid w:val="005B5474"/>
    <w:rsid w:val="005B584A"/>
    <w:rsid w:val="005B6807"/>
    <w:rsid w:val="005B72CC"/>
    <w:rsid w:val="005B7A79"/>
    <w:rsid w:val="005B7C1C"/>
    <w:rsid w:val="005C1351"/>
    <w:rsid w:val="005C164B"/>
    <w:rsid w:val="005C1F1C"/>
    <w:rsid w:val="005C2234"/>
    <w:rsid w:val="005C6991"/>
    <w:rsid w:val="005C7218"/>
    <w:rsid w:val="005D02DB"/>
    <w:rsid w:val="005D0369"/>
    <w:rsid w:val="005D08F1"/>
    <w:rsid w:val="005D0CBC"/>
    <w:rsid w:val="005D1157"/>
    <w:rsid w:val="005D1658"/>
    <w:rsid w:val="005D39E7"/>
    <w:rsid w:val="005D5891"/>
    <w:rsid w:val="005D5AE8"/>
    <w:rsid w:val="005D62DE"/>
    <w:rsid w:val="005D69AA"/>
    <w:rsid w:val="005D6A31"/>
    <w:rsid w:val="005D6BD6"/>
    <w:rsid w:val="005D7614"/>
    <w:rsid w:val="005E0C25"/>
    <w:rsid w:val="005E1BCC"/>
    <w:rsid w:val="005E2BB8"/>
    <w:rsid w:val="005E4073"/>
    <w:rsid w:val="005E4DDF"/>
    <w:rsid w:val="005E50BD"/>
    <w:rsid w:val="005E5ED6"/>
    <w:rsid w:val="005F09A0"/>
    <w:rsid w:val="005F17FF"/>
    <w:rsid w:val="005F2395"/>
    <w:rsid w:val="005F25EB"/>
    <w:rsid w:val="005F2963"/>
    <w:rsid w:val="005F57D6"/>
    <w:rsid w:val="005F62D2"/>
    <w:rsid w:val="005F68A2"/>
    <w:rsid w:val="006006DB"/>
    <w:rsid w:val="00603A33"/>
    <w:rsid w:val="006046B8"/>
    <w:rsid w:val="00604BF5"/>
    <w:rsid w:val="0060679A"/>
    <w:rsid w:val="00607B66"/>
    <w:rsid w:val="00611D14"/>
    <w:rsid w:val="006122FB"/>
    <w:rsid w:val="00613D28"/>
    <w:rsid w:val="00616731"/>
    <w:rsid w:val="00620458"/>
    <w:rsid w:val="006214E6"/>
    <w:rsid w:val="00622266"/>
    <w:rsid w:val="00622E02"/>
    <w:rsid w:val="00623CA7"/>
    <w:rsid w:val="00623F16"/>
    <w:rsid w:val="00624189"/>
    <w:rsid w:val="00624442"/>
    <w:rsid w:val="006247C3"/>
    <w:rsid w:val="00624F13"/>
    <w:rsid w:val="0062631C"/>
    <w:rsid w:val="00626B62"/>
    <w:rsid w:val="00627318"/>
    <w:rsid w:val="0062768B"/>
    <w:rsid w:val="0062779B"/>
    <w:rsid w:val="00627CEC"/>
    <w:rsid w:val="00627D02"/>
    <w:rsid w:val="006313D6"/>
    <w:rsid w:val="006326A6"/>
    <w:rsid w:val="006354E3"/>
    <w:rsid w:val="00640CE6"/>
    <w:rsid w:val="00640EB6"/>
    <w:rsid w:val="00643347"/>
    <w:rsid w:val="0064462F"/>
    <w:rsid w:val="00645150"/>
    <w:rsid w:val="00645879"/>
    <w:rsid w:val="006460F3"/>
    <w:rsid w:val="00647365"/>
    <w:rsid w:val="006476A5"/>
    <w:rsid w:val="0065140C"/>
    <w:rsid w:val="00651C71"/>
    <w:rsid w:val="00654E49"/>
    <w:rsid w:val="0065601C"/>
    <w:rsid w:val="00656162"/>
    <w:rsid w:val="006567C3"/>
    <w:rsid w:val="006571F0"/>
    <w:rsid w:val="00657654"/>
    <w:rsid w:val="0065788E"/>
    <w:rsid w:val="0066080D"/>
    <w:rsid w:val="00661335"/>
    <w:rsid w:val="00661F4C"/>
    <w:rsid w:val="00662371"/>
    <w:rsid w:val="0066271F"/>
    <w:rsid w:val="0066304C"/>
    <w:rsid w:val="006657A1"/>
    <w:rsid w:val="00666A58"/>
    <w:rsid w:val="00670CFB"/>
    <w:rsid w:val="0067207B"/>
    <w:rsid w:val="00673468"/>
    <w:rsid w:val="00673899"/>
    <w:rsid w:val="00673E2C"/>
    <w:rsid w:val="00674FFF"/>
    <w:rsid w:val="006752FC"/>
    <w:rsid w:val="00675DEA"/>
    <w:rsid w:val="006766D6"/>
    <w:rsid w:val="00677653"/>
    <w:rsid w:val="00677CD1"/>
    <w:rsid w:val="00681F98"/>
    <w:rsid w:val="006822CC"/>
    <w:rsid w:val="00683C09"/>
    <w:rsid w:val="006842C8"/>
    <w:rsid w:val="0068713A"/>
    <w:rsid w:val="00690C78"/>
    <w:rsid w:val="00691219"/>
    <w:rsid w:val="00691B5C"/>
    <w:rsid w:val="00695F3A"/>
    <w:rsid w:val="00697E9E"/>
    <w:rsid w:val="006A024E"/>
    <w:rsid w:val="006A0A6B"/>
    <w:rsid w:val="006A20F1"/>
    <w:rsid w:val="006A354F"/>
    <w:rsid w:val="006A5875"/>
    <w:rsid w:val="006A59FC"/>
    <w:rsid w:val="006A5CCE"/>
    <w:rsid w:val="006A6AF0"/>
    <w:rsid w:val="006B1D7B"/>
    <w:rsid w:val="006B2670"/>
    <w:rsid w:val="006B2CF8"/>
    <w:rsid w:val="006B3F4D"/>
    <w:rsid w:val="006B3FA6"/>
    <w:rsid w:val="006B3FC4"/>
    <w:rsid w:val="006B4E8C"/>
    <w:rsid w:val="006B583A"/>
    <w:rsid w:val="006B6329"/>
    <w:rsid w:val="006B7963"/>
    <w:rsid w:val="006B7D94"/>
    <w:rsid w:val="006C0E5E"/>
    <w:rsid w:val="006C116B"/>
    <w:rsid w:val="006C1947"/>
    <w:rsid w:val="006C2046"/>
    <w:rsid w:val="006C21E0"/>
    <w:rsid w:val="006C28C7"/>
    <w:rsid w:val="006C40FB"/>
    <w:rsid w:val="006C7A47"/>
    <w:rsid w:val="006C7D3D"/>
    <w:rsid w:val="006D0FF7"/>
    <w:rsid w:val="006D123A"/>
    <w:rsid w:val="006D172C"/>
    <w:rsid w:val="006D1F74"/>
    <w:rsid w:val="006D2532"/>
    <w:rsid w:val="006D2CED"/>
    <w:rsid w:val="006D2E21"/>
    <w:rsid w:val="006D39D5"/>
    <w:rsid w:val="006D3A5F"/>
    <w:rsid w:val="006D48C4"/>
    <w:rsid w:val="006D4B86"/>
    <w:rsid w:val="006D5298"/>
    <w:rsid w:val="006D607F"/>
    <w:rsid w:val="006E245F"/>
    <w:rsid w:val="006E3893"/>
    <w:rsid w:val="006E4CCC"/>
    <w:rsid w:val="006E5E37"/>
    <w:rsid w:val="006E7791"/>
    <w:rsid w:val="006F0282"/>
    <w:rsid w:val="006F1558"/>
    <w:rsid w:val="006F1A5F"/>
    <w:rsid w:val="006F2199"/>
    <w:rsid w:val="006F2E67"/>
    <w:rsid w:val="006F3329"/>
    <w:rsid w:val="006F6E7D"/>
    <w:rsid w:val="006F7715"/>
    <w:rsid w:val="00700E1D"/>
    <w:rsid w:val="00701831"/>
    <w:rsid w:val="00701952"/>
    <w:rsid w:val="00701CEA"/>
    <w:rsid w:val="007022B1"/>
    <w:rsid w:val="00702BAC"/>
    <w:rsid w:val="0070429D"/>
    <w:rsid w:val="007064BE"/>
    <w:rsid w:val="00706B11"/>
    <w:rsid w:val="0071146D"/>
    <w:rsid w:val="00712B0A"/>
    <w:rsid w:val="00713DE4"/>
    <w:rsid w:val="007148D6"/>
    <w:rsid w:val="00716382"/>
    <w:rsid w:val="00716A1C"/>
    <w:rsid w:val="00716A26"/>
    <w:rsid w:val="00716B2C"/>
    <w:rsid w:val="00721FC0"/>
    <w:rsid w:val="0072201C"/>
    <w:rsid w:val="0072401F"/>
    <w:rsid w:val="0072405E"/>
    <w:rsid w:val="00724862"/>
    <w:rsid w:val="00724934"/>
    <w:rsid w:val="00724B52"/>
    <w:rsid w:val="00725405"/>
    <w:rsid w:val="00725D9E"/>
    <w:rsid w:val="00725F67"/>
    <w:rsid w:val="007272FB"/>
    <w:rsid w:val="00727CB9"/>
    <w:rsid w:val="00727FE5"/>
    <w:rsid w:val="007300D1"/>
    <w:rsid w:val="00730B21"/>
    <w:rsid w:val="00731A8F"/>
    <w:rsid w:val="00732072"/>
    <w:rsid w:val="00732652"/>
    <w:rsid w:val="00732F8F"/>
    <w:rsid w:val="0073337F"/>
    <w:rsid w:val="00733D76"/>
    <w:rsid w:val="007354A1"/>
    <w:rsid w:val="00735BCE"/>
    <w:rsid w:val="00741FA9"/>
    <w:rsid w:val="00743E3D"/>
    <w:rsid w:val="00743EF4"/>
    <w:rsid w:val="00745D95"/>
    <w:rsid w:val="00750329"/>
    <w:rsid w:val="007506CA"/>
    <w:rsid w:val="00753C30"/>
    <w:rsid w:val="007545CA"/>
    <w:rsid w:val="00755565"/>
    <w:rsid w:val="007556D8"/>
    <w:rsid w:val="007558D8"/>
    <w:rsid w:val="00760584"/>
    <w:rsid w:val="007609E5"/>
    <w:rsid w:val="00762AB2"/>
    <w:rsid w:val="0076392D"/>
    <w:rsid w:val="007660E7"/>
    <w:rsid w:val="00767B2D"/>
    <w:rsid w:val="00767BA2"/>
    <w:rsid w:val="007707C7"/>
    <w:rsid w:val="00770B64"/>
    <w:rsid w:val="007710C6"/>
    <w:rsid w:val="00775D43"/>
    <w:rsid w:val="007771A4"/>
    <w:rsid w:val="007771AE"/>
    <w:rsid w:val="00781DDE"/>
    <w:rsid w:val="0078523B"/>
    <w:rsid w:val="00787FE7"/>
    <w:rsid w:val="00790133"/>
    <w:rsid w:val="00790209"/>
    <w:rsid w:val="00790B1C"/>
    <w:rsid w:val="00791284"/>
    <w:rsid w:val="00791386"/>
    <w:rsid w:val="00792306"/>
    <w:rsid w:val="00792963"/>
    <w:rsid w:val="007934A6"/>
    <w:rsid w:val="00794841"/>
    <w:rsid w:val="0079489E"/>
    <w:rsid w:val="00795183"/>
    <w:rsid w:val="00796331"/>
    <w:rsid w:val="00797358"/>
    <w:rsid w:val="00797926"/>
    <w:rsid w:val="007A1724"/>
    <w:rsid w:val="007A2934"/>
    <w:rsid w:val="007A2AD8"/>
    <w:rsid w:val="007A2E4B"/>
    <w:rsid w:val="007A33F9"/>
    <w:rsid w:val="007A45C8"/>
    <w:rsid w:val="007A4994"/>
    <w:rsid w:val="007A5A7D"/>
    <w:rsid w:val="007A5BC9"/>
    <w:rsid w:val="007A658F"/>
    <w:rsid w:val="007B167D"/>
    <w:rsid w:val="007B29B1"/>
    <w:rsid w:val="007B2E98"/>
    <w:rsid w:val="007B2F7B"/>
    <w:rsid w:val="007B476D"/>
    <w:rsid w:val="007B4A4C"/>
    <w:rsid w:val="007B707A"/>
    <w:rsid w:val="007C0BEE"/>
    <w:rsid w:val="007C29DD"/>
    <w:rsid w:val="007C4267"/>
    <w:rsid w:val="007C52A1"/>
    <w:rsid w:val="007C55F4"/>
    <w:rsid w:val="007C6179"/>
    <w:rsid w:val="007C69DA"/>
    <w:rsid w:val="007D0045"/>
    <w:rsid w:val="007D009F"/>
    <w:rsid w:val="007D2BDD"/>
    <w:rsid w:val="007D3EC5"/>
    <w:rsid w:val="007D516A"/>
    <w:rsid w:val="007D6727"/>
    <w:rsid w:val="007D69D4"/>
    <w:rsid w:val="007D75E3"/>
    <w:rsid w:val="007D7C9F"/>
    <w:rsid w:val="007E0097"/>
    <w:rsid w:val="007E0D7D"/>
    <w:rsid w:val="007E1861"/>
    <w:rsid w:val="007E1B89"/>
    <w:rsid w:val="007E23B7"/>
    <w:rsid w:val="007E3D4B"/>
    <w:rsid w:val="007E55BF"/>
    <w:rsid w:val="007E627F"/>
    <w:rsid w:val="007F0FE4"/>
    <w:rsid w:val="007F1A37"/>
    <w:rsid w:val="007F2211"/>
    <w:rsid w:val="007F536E"/>
    <w:rsid w:val="007F60AA"/>
    <w:rsid w:val="007F6250"/>
    <w:rsid w:val="007F6260"/>
    <w:rsid w:val="007F6E62"/>
    <w:rsid w:val="00801195"/>
    <w:rsid w:val="008013DF"/>
    <w:rsid w:val="008015D6"/>
    <w:rsid w:val="008016E8"/>
    <w:rsid w:val="00803719"/>
    <w:rsid w:val="008055D8"/>
    <w:rsid w:val="00806C11"/>
    <w:rsid w:val="00807639"/>
    <w:rsid w:val="00807CCB"/>
    <w:rsid w:val="0081050B"/>
    <w:rsid w:val="008109DC"/>
    <w:rsid w:val="00810B61"/>
    <w:rsid w:val="00812551"/>
    <w:rsid w:val="0081404C"/>
    <w:rsid w:val="00814ED5"/>
    <w:rsid w:val="008153EB"/>
    <w:rsid w:val="008179A8"/>
    <w:rsid w:val="0082047A"/>
    <w:rsid w:val="0082150E"/>
    <w:rsid w:val="0082275B"/>
    <w:rsid w:val="00825AC8"/>
    <w:rsid w:val="00826352"/>
    <w:rsid w:val="00826605"/>
    <w:rsid w:val="00826F84"/>
    <w:rsid w:val="00827C84"/>
    <w:rsid w:val="00830259"/>
    <w:rsid w:val="00830C10"/>
    <w:rsid w:val="008311EE"/>
    <w:rsid w:val="008315C4"/>
    <w:rsid w:val="008317DC"/>
    <w:rsid w:val="008334CC"/>
    <w:rsid w:val="00834399"/>
    <w:rsid w:val="00834AAC"/>
    <w:rsid w:val="008359A5"/>
    <w:rsid w:val="00836B11"/>
    <w:rsid w:val="00840EA0"/>
    <w:rsid w:val="00841968"/>
    <w:rsid w:val="00843270"/>
    <w:rsid w:val="00843475"/>
    <w:rsid w:val="008449DC"/>
    <w:rsid w:val="00845428"/>
    <w:rsid w:val="00846DCD"/>
    <w:rsid w:val="00847BDD"/>
    <w:rsid w:val="008506E5"/>
    <w:rsid w:val="00851734"/>
    <w:rsid w:val="00851B09"/>
    <w:rsid w:val="00851CBF"/>
    <w:rsid w:val="00851E30"/>
    <w:rsid w:val="00852C38"/>
    <w:rsid w:val="00852DFC"/>
    <w:rsid w:val="008535D5"/>
    <w:rsid w:val="008559C6"/>
    <w:rsid w:val="008562F3"/>
    <w:rsid w:val="00857BD0"/>
    <w:rsid w:val="00857E57"/>
    <w:rsid w:val="00860027"/>
    <w:rsid w:val="00860298"/>
    <w:rsid w:val="0086243C"/>
    <w:rsid w:val="00862913"/>
    <w:rsid w:val="00862A83"/>
    <w:rsid w:val="00862C63"/>
    <w:rsid w:val="00864530"/>
    <w:rsid w:val="00865519"/>
    <w:rsid w:val="008656C4"/>
    <w:rsid w:val="008672F7"/>
    <w:rsid w:val="00870D8F"/>
    <w:rsid w:val="0087328B"/>
    <w:rsid w:val="00874713"/>
    <w:rsid w:val="00876A0A"/>
    <w:rsid w:val="00877612"/>
    <w:rsid w:val="00880846"/>
    <w:rsid w:val="00880ED0"/>
    <w:rsid w:val="00881D1A"/>
    <w:rsid w:val="00884971"/>
    <w:rsid w:val="008874EA"/>
    <w:rsid w:val="00890E1C"/>
    <w:rsid w:val="0089471A"/>
    <w:rsid w:val="00894F42"/>
    <w:rsid w:val="00896FC3"/>
    <w:rsid w:val="008A04A0"/>
    <w:rsid w:val="008A147C"/>
    <w:rsid w:val="008A1A7A"/>
    <w:rsid w:val="008A5D49"/>
    <w:rsid w:val="008A6497"/>
    <w:rsid w:val="008A74F3"/>
    <w:rsid w:val="008B1077"/>
    <w:rsid w:val="008B139A"/>
    <w:rsid w:val="008B246B"/>
    <w:rsid w:val="008B3A0D"/>
    <w:rsid w:val="008B59B7"/>
    <w:rsid w:val="008B7DF8"/>
    <w:rsid w:val="008C1424"/>
    <w:rsid w:val="008C2FC5"/>
    <w:rsid w:val="008C3DE6"/>
    <w:rsid w:val="008C4571"/>
    <w:rsid w:val="008C4C87"/>
    <w:rsid w:val="008C61AD"/>
    <w:rsid w:val="008C77E4"/>
    <w:rsid w:val="008D0BD9"/>
    <w:rsid w:val="008D0F39"/>
    <w:rsid w:val="008D12F0"/>
    <w:rsid w:val="008D1851"/>
    <w:rsid w:val="008D18AF"/>
    <w:rsid w:val="008D2264"/>
    <w:rsid w:val="008D2432"/>
    <w:rsid w:val="008D2EC6"/>
    <w:rsid w:val="008D405F"/>
    <w:rsid w:val="008D7040"/>
    <w:rsid w:val="008D7185"/>
    <w:rsid w:val="008E0D80"/>
    <w:rsid w:val="008E2864"/>
    <w:rsid w:val="008E406D"/>
    <w:rsid w:val="008E50EF"/>
    <w:rsid w:val="008E5275"/>
    <w:rsid w:val="008E7D74"/>
    <w:rsid w:val="008F08DA"/>
    <w:rsid w:val="008F0CA6"/>
    <w:rsid w:val="008F0FAB"/>
    <w:rsid w:val="008F190C"/>
    <w:rsid w:val="008F2C37"/>
    <w:rsid w:val="008F2DCF"/>
    <w:rsid w:val="008F4262"/>
    <w:rsid w:val="008F60F4"/>
    <w:rsid w:val="008F638B"/>
    <w:rsid w:val="00900233"/>
    <w:rsid w:val="00900F7D"/>
    <w:rsid w:val="00902652"/>
    <w:rsid w:val="0090326D"/>
    <w:rsid w:val="00903815"/>
    <w:rsid w:val="00904755"/>
    <w:rsid w:val="00904F86"/>
    <w:rsid w:val="00905549"/>
    <w:rsid w:val="00905FB5"/>
    <w:rsid w:val="009068E1"/>
    <w:rsid w:val="00906FD5"/>
    <w:rsid w:val="00907444"/>
    <w:rsid w:val="009108AA"/>
    <w:rsid w:val="0091145F"/>
    <w:rsid w:val="00912469"/>
    <w:rsid w:val="009128D6"/>
    <w:rsid w:val="00914244"/>
    <w:rsid w:val="0091536A"/>
    <w:rsid w:val="009156D7"/>
    <w:rsid w:val="00915FFF"/>
    <w:rsid w:val="00916270"/>
    <w:rsid w:val="009168A1"/>
    <w:rsid w:val="00916F04"/>
    <w:rsid w:val="009201D9"/>
    <w:rsid w:val="0092108C"/>
    <w:rsid w:val="00921A42"/>
    <w:rsid w:val="00921E2E"/>
    <w:rsid w:val="009235C7"/>
    <w:rsid w:val="00923711"/>
    <w:rsid w:val="009241B1"/>
    <w:rsid w:val="00924A41"/>
    <w:rsid w:val="00926665"/>
    <w:rsid w:val="009279A0"/>
    <w:rsid w:val="00930393"/>
    <w:rsid w:val="00932747"/>
    <w:rsid w:val="0093475A"/>
    <w:rsid w:val="00934E6F"/>
    <w:rsid w:val="009365C1"/>
    <w:rsid w:val="009369DA"/>
    <w:rsid w:val="00937E4B"/>
    <w:rsid w:val="009411E3"/>
    <w:rsid w:val="009450C2"/>
    <w:rsid w:val="009455BC"/>
    <w:rsid w:val="009518BA"/>
    <w:rsid w:val="00953F86"/>
    <w:rsid w:val="009551EA"/>
    <w:rsid w:val="00955CF2"/>
    <w:rsid w:val="009567EB"/>
    <w:rsid w:val="00956F1E"/>
    <w:rsid w:val="0096013E"/>
    <w:rsid w:val="00961C39"/>
    <w:rsid w:val="00962220"/>
    <w:rsid w:val="00962240"/>
    <w:rsid w:val="00962DDC"/>
    <w:rsid w:val="0096319A"/>
    <w:rsid w:val="009678CC"/>
    <w:rsid w:val="00970C42"/>
    <w:rsid w:val="00971BD3"/>
    <w:rsid w:val="009722FC"/>
    <w:rsid w:val="009723C4"/>
    <w:rsid w:val="00972E1F"/>
    <w:rsid w:val="00973C6C"/>
    <w:rsid w:val="00974AFC"/>
    <w:rsid w:val="00974E08"/>
    <w:rsid w:val="00974F98"/>
    <w:rsid w:val="00975513"/>
    <w:rsid w:val="00975AAD"/>
    <w:rsid w:val="00975F42"/>
    <w:rsid w:val="00975F8B"/>
    <w:rsid w:val="00977256"/>
    <w:rsid w:val="009774E3"/>
    <w:rsid w:val="00980313"/>
    <w:rsid w:val="00980D14"/>
    <w:rsid w:val="009824D8"/>
    <w:rsid w:val="00982CC8"/>
    <w:rsid w:val="0098403C"/>
    <w:rsid w:val="0098479E"/>
    <w:rsid w:val="009863E1"/>
    <w:rsid w:val="00987D67"/>
    <w:rsid w:val="00992072"/>
    <w:rsid w:val="00992B85"/>
    <w:rsid w:val="00993A2B"/>
    <w:rsid w:val="0099427B"/>
    <w:rsid w:val="0099664F"/>
    <w:rsid w:val="00996CEE"/>
    <w:rsid w:val="009971A3"/>
    <w:rsid w:val="009A28F2"/>
    <w:rsid w:val="009A2F56"/>
    <w:rsid w:val="009A4788"/>
    <w:rsid w:val="009A4A2E"/>
    <w:rsid w:val="009A4AB4"/>
    <w:rsid w:val="009A569B"/>
    <w:rsid w:val="009A5CA3"/>
    <w:rsid w:val="009A6751"/>
    <w:rsid w:val="009A692F"/>
    <w:rsid w:val="009A7238"/>
    <w:rsid w:val="009A731A"/>
    <w:rsid w:val="009B0456"/>
    <w:rsid w:val="009B07C1"/>
    <w:rsid w:val="009B1E9B"/>
    <w:rsid w:val="009B2022"/>
    <w:rsid w:val="009B2091"/>
    <w:rsid w:val="009B296E"/>
    <w:rsid w:val="009B2B4F"/>
    <w:rsid w:val="009B4439"/>
    <w:rsid w:val="009B4F76"/>
    <w:rsid w:val="009B566A"/>
    <w:rsid w:val="009B5E60"/>
    <w:rsid w:val="009C0C23"/>
    <w:rsid w:val="009C168C"/>
    <w:rsid w:val="009C1AED"/>
    <w:rsid w:val="009C427C"/>
    <w:rsid w:val="009C5C99"/>
    <w:rsid w:val="009C5FC5"/>
    <w:rsid w:val="009C6B9E"/>
    <w:rsid w:val="009C7450"/>
    <w:rsid w:val="009D0CEB"/>
    <w:rsid w:val="009D10C8"/>
    <w:rsid w:val="009D1644"/>
    <w:rsid w:val="009D5DCA"/>
    <w:rsid w:val="009D6787"/>
    <w:rsid w:val="009D715C"/>
    <w:rsid w:val="009E2F22"/>
    <w:rsid w:val="009E4D7D"/>
    <w:rsid w:val="009E533F"/>
    <w:rsid w:val="009E7350"/>
    <w:rsid w:val="009E7BC6"/>
    <w:rsid w:val="009F0AD8"/>
    <w:rsid w:val="009F0E63"/>
    <w:rsid w:val="009F1F02"/>
    <w:rsid w:val="009F3FB4"/>
    <w:rsid w:val="009F5A20"/>
    <w:rsid w:val="009F5AC5"/>
    <w:rsid w:val="009F5D21"/>
    <w:rsid w:val="009F69E6"/>
    <w:rsid w:val="009F7607"/>
    <w:rsid w:val="009F7930"/>
    <w:rsid w:val="00A02E7F"/>
    <w:rsid w:val="00A044D7"/>
    <w:rsid w:val="00A053A1"/>
    <w:rsid w:val="00A05CF0"/>
    <w:rsid w:val="00A06CF7"/>
    <w:rsid w:val="00A06E36"/>
    <w:rsid w:val="00A07209"/>
    <w:rsid w:val="00A072FD"/>
    <w:rsid w:val="00A0784D"/>
    <w:rsid w:val="00A07E3C"/>
    <w:rsid w:val="00A10D70"/>
    <w:rsid w:val="00A12F07"/>
    <w:rsid w:val="00A12F70"/>
    <w:rsid w:val="00A14223"/>
    <w:rsid w:val="00A14DF7"/>
    <w:rsid w:val="00A155A8"/>
    <w:rsid w:val="00A15784"/>
    <w:rsid w:val="00A16466"/>
    <w:rsid w:val="00A208EE"/>
    <w:rsid w:val="00A23578"/>
    <w:rsid w:val="00A2378B"/>
    <w:rsid w:val="00A23DC1"/>
    <w:rsid w:val="00A25A39"/>
    <w:rsid w:val="00A25B47"/>
    <w:rsid w:val="00A265AB"/>
    <w:rsid w:val="00A301E8"/>
    <w:rsid w:val="00A31EE8"/>
    <w:rsid w:val="00A33145"/>
    <w:rsid w:val="00A33D9D"/>
    <w:rsid w:val="00A34C51"/>
    <w:rsid w:val="00A3510C"/>
    <w:rsid w:val="00A40E68"/>
    <w:rsid w:val="00A427A3"/>
    <w:rsid w:val="00A447DC"/>
    <w:rsid w:val="00A47122"/>
    <w:rsid w:val="00A47CA0"/>
    <w:rsid w:val="00A500F0"/>
    <w:rsid w:val="00A50F0B"/>
    <w:rsid w:val="00A527C8"/>
    <w:rsid w:val="00A52C70"/>
    <w:rsid w:val="00A5428F"/>
    <w:rsid w:val="00A54A63"/>
    <w:rsid w:val="00A5671F"/>
    <w:rsid w:val="00A6059C"/>
    <w:rsid w:val="00A61A35"/>
    <w:rsid w:val="00A61ACD"/>
    <w:rsid w:val="00A62DED"/>
    <w:rsid w:val="00A676BB"/>
    <w:rsid w:val="00A71305"/>
    <w:rsid w:val="00A71850"/>
    <w:rsid w:val="00A72456"/>
    <w:rsid w:val="00A74BFC"/>
    <w:rsid w:val="00A750BF"/>
    <w:rsid w:val="00A75B18"/>
    <w:rsid w:val="00A7606B"/>
    <w:rsid w:val="00A76DA9"/>
    <w:rsid w:val="00A77365"/>
    <w:rsid w:val="00A80039"/>
    <w:rsid w:val="00A80058"/>
    <w:rsid w:val="00A82992"/>
    <w:rsid w:val="00A82DF4"/>
    <w:rsid w:val="00A85E49"/>
    <w:rsid w:val="00A87929"/>
    <w:rsid w:val="00A87AF0"/>
    <w:rsid w:val="00A903D0"/>
    <w:rsid w:val="00A9066C"/>
    <w:rsid w:val="00A913EF"/>
    <w:rsid w:val="00A92B28"/>
    <w:rsid w:val="00A949EF"/>
    <w:rsid w:val="00A967B8"/>
    <w:rsid w:val="00A96CB6"/>
    <w:rsid w:val="00A973A3"/>
    <w:rsid w:val="00A97CE0"/>
    <w:rsid w:val="00A97D83"/>
    <w:rsid w:val="00AA0214"/>
    <w:rsid w:val="00AA0A1B"/>
    <w:rsid w:val="00AA127F"/>
    <w:rsid w:val="00AA1B34"/>
    <w:rsid w:val="00AA31AE"/>
    <w:rsid w:val="00AA6F2F"/>
    <w:rsid w:val="00AB023B"/>
    <w:rsid w:val="00AB02A1"/>
    <w:rsid w:val="00AB0406"/>
    <w:rsid w:val="00AB14C1"/>
    <w:rsid w:val="00AB180B"/>
    <w:rsid w:val="00AB1B66"/>
    <w:rsid w:val="00AB2256"/>
    <w:rsid w:val="00AB26FF"/>
    <w:rsid w:val="00AB2E43"/>
    <w:rsid w:val="00AB31C7"/>
    <w:rsid w:val="00AB3661"/>
    <w:rsid w:val="00AB3F69"/>
    <w:rsid w:val="00AB5390"/>
    <w:rsid w:val="00AB5518"/>
    <w:rsid w:val="00AB60F2"/>
    <w:rsid w:val="00AB6BC3"/>
    <w:rsid w:val="00AB6E72"/>
    <w:rsid w:val="00AC0647"/>
    <w:rsid w:val="00AC07D4"/>
    <w:rsid w:val="00AC1553"/>
    <w:rsid w:val="00AC16BE"/>
    <w:rsid w:val="00AC29CA"/>
    <w:rsid w:val="00AC3A57"/>
    <w:rsid w:val="00AC40A8"/>
    <w:rsid w:val="00AC50F8"/>
    <w:rsid w:val="00AC57E7"/>
    <w:rsid w:val="00AC72A9"/>
    <w:rsid w:val="00AC72BC"/>
    <w:rsid w:val="00AC7C47"/>
    <w:rsid w:val="00AD0AAE"/>
    <w:rsid w:val="00AD0EEA"/>
    <w:rsid w:val="00AD1616"/>
    <w:rsid w:val="00AD16AE"/>
    <w:rsid w:val="00AD1DD8"/>
    <w:rsid w:val="00AD1F14"/>
    <w:rsid w:val="00AD2821"/>
    <w:rsid w:val="00AD3257"/>
    <w:rsid w:val="00AD3A87"/>
    <w:rsid w:val="00AD3B58"/>
    <w:rsid w:val="00AD3D40"/>
    <w:rsid w:val="00AD4D9D"/>
    <w:rsid w:val="00AD579D"/>
    <w:rsid w:val="00AD6EFC"/>
    <w:rsid w:val="00AD7A03"/>
    <w:rsid w:val="00AE0F3B"/>
    <w:rsid w:val="00AE16DD"/>
    <w:rsid w:val="00AE213D"/>
    <w:rsid w:val="00AE231A"/>
    <w:rsid w:val="00AE24B8"/>
    <w:rsid w:val="00AE2B5B"/>
    <w:rsid w:val="00AE2C9C"/>
    <w:rsid w:val="00AE43F6"/>
    <w:rsid w:val="00AE4C45"/>
    <w:rsid w:val="00AE70FE"/>
    <w:rsid w:val="00AE7922"/>
    <w:rsid w:val="00AF0627"/>
    <w:rsid w:val="00AF16F3"/>
    <w:rsid w:val="00AF4D78"/>
    <w:rsid w:val="00AF5A57"/>
    <w:rsid w:val="00AF6050"/>
    <w:rsid w:val="00AF648E"/>
    <w:rsid w:val="00AF7758"/>
    <w:rsid w:val="00B017A8"/>
    <w:rsid w:val="00B01B97"/>
    <w:rsid w:val="00B02075"/>
    <w:rsid w:val="00B0385B"/>
    <w:rsid w:val="00B03892"/>
    <w:rsid w:val="00B06AA9"/>
    <w:rsid w:val="00B109D8"/>
    <w:rsid w:val="00B11B39"/>
    <w:rsid w:val="00B12429"/>
    <w:rsid w:val="00B13DA0"/>
    <w:rsid w:val="00B1475B"/>
    <w:rsid w:val="00B14BC9"/>
    <w:rsid w:val="00B14F46"/>
    <w:rsid w:val="00B1726B"/>
    <w:rsid w:val="00B1731A"/>
    <w:rsid w:val="00B17F32"/>
    <w:rsid w:val="00B229F4"/>
    <w:rsid w:val="00B22B84"/>
    <w:rsid w:val="00B23BC3"/>
    <w:rsid w:val="00B23F03"/>
    <w:rsid w:val="00B24403"/>
    <w:rsid w:val="00B24E15"/>
    <w:rsid w:val="00B25E06"/>
    <w:rsid w:val="00B26FDD"/>
    <w:rsid w:val="00B2715A"/>
    <w:rsid w:val="00B27960"/>
    <w:rsid w:val="00B31D5B"/>
    <w:rsid w:val="00B33972"/>
    <w:rsid w:val="00B340F9"/>
    <w:rsid w:val="00B3447D"/>
    <w:rsid w:val="00B344CE"/>
    <w:rsid w:val="00B34558"/>
    <w:rsid w:val="00B34F97"/>
    <w:rsid w:val="00B404BF"/>
    <w:rsid w:val="00B412CE"/>
    <w:rsid w:val="00B41B2C"/>
    <w:rsid w:val="00B42175"/>
    <w:rsid w:val="00B4243C"/>
    <w:rsid w:val="00B42D56"/>
    <w:rsid w:val="00B42DC5"/>
    <w:rsid w:val="00B43535"/>
    <w:rsid w:val="00B43BEC"/>
    <w:rsid w:val="00B4471A"/>
    <w:rsid w:val="00B4498D"/>
    <w:rsid w:val="00B44F87"/>
    <w:rsid w:val="00B4516D"/>
    <w:rsid w:val="00B46629"/>
    <w:rsid w:val="00B4777A"/>
    <w:rsid w:val="00B513F3"/>
    <w:rsid w:val="00B53ECD"/>
    <w:rsid w:val="00B5508A"/>
    <w:rsid w:val="00B5600B"/>
    <w:rsid w:val="00B5662D"/>
    <w:rsid w:val="00B6154A"/>
    <w:rsid w:val="00B61AC1"/>
    <w:rsid w:val="00B61CD9"/>
    <w:rsid w:val="00B621FA"/>
    <w:rsid w:val="00B62604"/>
    <w:rsid w:val="00B62828"/>
    <w:rsid w:val="00B62B1B"/>
    <w:rsid w:val="00B63505"/>
    <w:rsid w:val="00B63B2D"/>
    <w:rsid w:val="00B63EAB"/>
    <w:rsid w:val="00B64767"/>
    <w:rsid w:val="00B648F4"/>
    <w:rsid w:val="00B650A3"/>
    <w:rsid w:val="00B658A1"/>
    <w:rsid w:val="00B65C25"/>
    <w:rsid w:val="00B66A29"/>
    <w:rsid w:val="00B67331"/>
    <w:rsid w:val="00B67547"/>
    <w:rsid w:val="00B67A51"/>
    <w:rsid w:val="00B67D8D"/>
    <w:rsid w:val="00B67EA9"/>
    <w:rsid w:val="00B7013B"/>
    <w:rsid w:val="00B70BB1"/>
    <w:rsid w:val="00B70EFA"/>
    <w:rsid w:val="00B73DF1"/>
    <w:rsid w:val="00B75349"/>
    <w:rsid w:val="00B76EBF"/>
    <w:rsid w:val="00B77F26"/>
    <w:rsid w:val="00B81344"/>
    <w:rsid w:val="00B8239B"/>
    <w:rsid w:val="00B831D1"/>
    <w:rsid w:val="00B83904"/>
    <w:rsid w:val="00B84469"/>
    <w:rsid w:val="00B84976"/>
    <w:rsid w:val="00B86904"/>
    <w:rsid w:val="00B86F9F"/>
    <w:rsid w:val="00B87FD0"/>
    <w:rsid w:val="00B90178"/>
    <w:rsid w:val="00B905D9"/>
    <w:rsid w:val="00B9141D"/>
    <w:rsid w:val="00B9458D"/>
    <w:rsid w:val="00B952AF"/>
    <w:rsid w:val="00B96C7A"/>
    <w:rsid w:val="00B96D33"/>
    <w:rsid w:val="00B97E03"/>
    <w:rsid w:val="00BA0478"/>
    <w:rsid w:val="00BA1B2B"/>
    <w:rsid w:val="00BA40FE"/>
    <w:rsid w:val="00BA43EB"/>
    <w:rsid w:val="00BA447F"/>
    <w:rsid w:val="00BA4DB8"/>
    <w:rsid w:val="00BA4EB8"/>
    <w:rsid w:val="00BA535E"/>
    <w:rsid w:val="00BB2976"/>
    <w:rsid w:val="00BB2CBE"/>
    <w:rsid w:val="00BB3824"/>
    <w:rsid w:val="00BB6247"/>
    <w:rsid w:val="00BC1F2C"/>
    <w:rsid w:val="00BC2B5F"/>
    <w:rsid w:val="00BC4188"/>
    <w:rsid w:val="00BC4B3C"/>
    <w:rsid w:val="00BC766A"/>
    <w:rsid w:val="00BD04CE"/>
    <w:rsid w:val="00BD055D"/>
    <w:rsid w:val="00BD0773"/>
    <w:rsid w:val="00BD0F6E"/>
    <w:rsid w:val="00BD20D1"/>
    <w:rsid w:val="00BD27C1"/>
    <w:rsid w:val="00BD2A6B"/>
    <w:rsid w:val="00BD4768"/>
    <w:rsid w:val="00BD7BE9"/>
    <w:rsid w:val="00BD7F68"/>
    <w:rsid w:val="00BE07CB"/>
    <w:rsid w:val="00BE09C0"/>
    <w:rsid w:val="00BE0D5B"/>
    <w:rsid w:val="00BE132A"/>
    <w:rsid w:val="00BE1FC0"/>
    <w:rsid w:val="00BE20B6"/>
    <w:rsid w:val="00BE2217"/>
    <w:rsid w:val="00BE381B"/>
    <w:rsid w:val="00BE39CD"/>
    <w:rsid w:val="00BE3EEC"/>
    <w:rsid w:val="00BE41D6"/>
    <w:rsid w:val="00BE59F5"/>
    <w:rsid w:val="00BE6222"/>
    <w:rsid w:val="00BE6459"/>
    <w:rsid w:val="00BE7324"/>
    <w:rsid w:val="00BF27A8"/>
    <w:rsid w:val="00BF2BFB"/>
    <w:rsid w:val="00BF4807"/>
    <w:rsid w:val="00BF4D1E"/>
    <w:rsid w:val="00BF5704"/>
    <w:rsid w:val="00C007B0"/>
    <w:rsid w:val="00C02B0A"/>
    <w:rsid w:val="00C03CF7"/>
    <w:rsid w:val="00C04A95"/>
    <w:rsid w:val="00C0641D"/>
    <w:rsid w:val="00C069E7"/>
    <w:rsid w:val="00C10827"/>
    <w:rsid w:val="00C131A0"/>
    <w:rsid w:val="00C133D4"/>
    <w:rsid w:val="00C17ADD"/>
    <w:rsid w:val="00C200BA"/>
    <w:rsid w:val="00C216D6"/>
    <w:rsid w:val="00C216EC"/>
    <w:rsid w:val="00C217CE"/>
    <w:rsid w:val="00C2227D"/>
    <w:rsid w:val="00C223F3"/>
    <w:rsid w:val="00C22996"/>
    <w:rsid w:val="00C23CAF"/>
    <w:rsid w:val="00C24196"/>
    <w:rsid w:val="00C25AB8"/>
    <w:rsid w:val="00C25C8E"/>
    <w:rsid w:val="00C27480"/>
    <w:rsid w:val="00C27D8A"/>
    <w:rsid w:val="00C30C1C"/>
    <w:rsid w:val="00C31A62"/>
    <w:rsid w:val="00C33F6B"/>
    <w:rsid w:val="00C34A42"/>
    <w:rsid w:val="00C35E14"/>
    <w:rsid w:val="00C36089"/>
    <w:rsid w:val="00C36E96"/>
    <w:rsid w:val="00C404D1"/>
    <w:rsid w:val="00C41DAD"/>
    <w:rsid w:val="00C43173"/>
    <w:rsid w:val="00C44315"/>
    <w:rsid w:val="00C445EC"/>
    <w:rsid w:val="00C44BD8"/>
    <w:rsid w:val="00C46D25"/>
    <w:rsid w:val="00C471A2"/>
    <w:rsid w:val="00C47993"/>
    <w:rsid w:val="00C5012D"/>
    <w:rsid w:val="00C50E12"/>
    <w:rsid w:val="00C513E9"/>
    <w:rsid w:val="00C52427"/>
    <w:rsid w:val="00C5245E"/>
    <w:rsid w:val="00C54F1B"/>
    <w:rsid w:val="00C54F48"/>
    <w:rsid w:val="00C55787"/>
    <w:rsid w:val="00C57593"/>
    <w:rsid w:val="00C578DE"/>
    <w:rsid w:val="00C607C2"/>
    <w:rsid w:val="00C60E35"/>
    <w:rsid w:val="00C619DC"/>
    <w:rsid w:val="00C61AC2"/>
    <w:rsid w:val="00C63B2B"/>
    <w:rsid w:val="00C63D7D"/>
    <w:rsid w:val="00C64441"/>
    <w:rsid w:val="00C6457A"/>
    <w:rsid w:val="00C64CB1"/>
    <w:rsid w:val="00C6552E"/>
    <w:rsid w:val="00C65FA3"/>
    <w:rsid w:val="00C66F0F"/>
    <w:rsid w:val="00C67A2E"/>
    <w:rsid w:val="00C71417"/>
    <w:rsid w:val="00C72AC6"/>
    <w:rsid w:val="00C73C68"/>
    <w:rsid w:val="00C74547"/>
    <w:rsid w:val="00C7551D"/>
    <w:rsid w:val="00C76E0C"/>
    <w:rsid w:val="00C801FD"/>
    <w:rsid w:val="00C8081C"/>
    <w:rsid w:val="00C824A0"/>
    <w:rsid w:val="00C827B3"/>
    <w:rsid w:val="00C8299B"/>
    <w:rsid w:val="00C82EC5"/>
    <w:rsid w:val="00C837E3"/>
    <w:rsid w:val="00C83EDB"/>
    <w:rsid w:val="00C85E4A"/>
    <w:rsid w:val="00C85FA7"/>
    <w:rsid w:val="00C878EE"/>
    <w:rsid w:val="00C87902"/>
    <w:rsid w:val="00C9099E"/>
    <w:rsid w:val="00C90EA0"/>
    <w:rsid w:val="00C91EC6"/>
    <w:rsid w:val="00C931E1"/>
    <w:rsid w:val="00C93F63"/>
    <w:rsid w:val="00C94509"/>
    <w:rsid w:val="00C9569F"/>
    <w:rsid w:val="00C9677D"/>
    <w:rsid w:val="00C96B94"/>
    <w:rsid w:val="00C9779B"/>
    <w:rsid w:val="00CA0C2E"/>
    <w:rsid w:val="00CA0E5E"/>
    <w:rsid w:val="00CA1047"/>
    <w:rsid w:val="00CA3365"/>
    <w:rsid w:val="00CB166B"/>
    <w:rsid w:val="00CB28AD"/>
    <w:rsid w:val="00CB3A45"/>
    <w:rsid w:val="00CB3CAA"/>
    <w:rsid w:val="00CB3F97"/>
    <w:rsid w:val="00CB7586"/>
    <w:rsid w:val="00CC0B62"/>
    <w:rsid w:val="00CC0FBC"/>
    <w:rsid w:val="00CC14C9"/>
    <w:rsid w:val="00CC1AAE"/>
    <w:rsid w:val="00CC2B29"/>
    <w:rsid w:val="00CC3078"/>
    <w:rsid w:val="00CC688D"/>
    <w:rsid w:val="00CC68A5"/>
    <w:rsid w:val="00CC6E30"/>
    <w:rsid w:val="00CD0230"/>
    <w:rsid w:val="00CD0781"/>
    <w:rsid w:val="00CD21CF"/>
    <w:rsid w:val="00CD2235"/>
    <w:rsid w:val="00CD27B3"/>
    <w:rsid w:val="00CD2DAD"/>
    <w:rsid w:val="00CD3705"/>
    <w:rsid w:val="00CD4C4A"/>
    <w:rsid w:val="00CD4D97"/>
    <w:rsid w:val="00CD53A5"/>
    <w:rsid w:val="00CD74C5"/>
    <w:rsid w:val="00CD77C0"/>
    <w:rsid w:val="00CE0BB1"/>
    <w:rsid w:val="00CE14AF"/>
    <w:rsid w:val="00CE1B50"/>
    <w:rsid w:val="00CE1E83"/>
    <w:rsid w:val="00CE2619"/>
    <w:rsid w:val="00CE2BDF"/>
    <w:rsid w:val="00CE38E2"/>
    <w:rsid w:val="00CE49CF"/>
    <w:rsid w:val="00CE5B8C"/>
    <w:rsid w:val="00CE699A"/>
    <w:rsid w:val="00CE7C2E"/>
    <w:rsid w:val="00CE7DFC"/>
    <w:rsid w:val="00CF0180"/>
    <w:rsid w:val="00CF084A"/>
    <w:rsid w:val="00CF2066"/>
    <w:rsid w:val="00CF3373"/>
    <w:rsid w:val="00CF42D6"/>
    <w:rsid w:val="00CF5C64"/>
    <w:rsid w:val="00CF740A"/>
    <w:rsid w:val="00CF787C"/>
    <w:rsid w:val="00D00A73"/>
    <w:rsid w:val="00D04157"/>
    <w:rsid w:val="00D0754B"/>
    <w:rsid w:val="00D07D6E"/>
    <w:rsid w:val="00D1273E"/>
    <w:rsid w:val="00D14962"/>
    <w:rsid w:val="00D150D6"/>
    <w:rsid w:val="00D16FF6"/>
    <w:rsid w:val="00D17F9E"/>
    <w:rsid w:val="00D2049A"/>
    <w:rsid w:val="00D20D77"/>
    <w:rsid w:val="00D21A8F"/>
    <w:rsid w:val="00D21D0B"/>
    <w:rsid w:val="00D227D0"/>
    <w:rsid w:val="00D22805"/>
    <w:rsid w:val="00D22DA7"/>
    <w:rsid w:val="00D23326"/>
    <w:rsid w:val="00D239EB"/>
    <w:rsid w:val="00D24436"/>
    <w:rsid w:val="00D26030"/>
    <w:rsid w:val="00D3011F"/>
    <w:rsid w:val="00D30678"/>
    <w:rsid w:val="00D30700"/>
    <w:rsid w:val="00D30E2F"/>
    <w:rsid w:val="00D32EA6"/>
    <w:rsid w:val="00D3377D"/>
    <w:rsid w:val="00D34843"/>
    <w:rsid w:val="00D34C3D"/>
    <w:rsid w:val="00D41E07"/>
    <w:rsid w:val="00D4221E"/>
    <w:rsid w:val="00D42896"/>
    <w:rsid w:val="00D4295A"/>
    <w:rsid w:val="00D42B86"/>
    <w:rsid w:val="00D4426A"/>
    <w:rsid w:val="00D45DD3"/>
    <w:rsid w:val="00D476FA"/>
    <w:rsid w:val="00D504C2"/>
    <w:rsid w:val="00D504F4"/>
    <w:rsid w:val="00D56C80"/>
    <w:rsid w:val="00D61611"/>
    <w:rsid w:val="00D6174A"/>
    <w:rsid w:val="00D623BA"/>
    <w:rsid w:val="00D62806"/>
    <w:rsid w:val="00D63FF0"/>
    <w:rsid w:val="00D6577B"/>
    <w:rsid w:val="00D67D8F"/>
    <w:rsid w:val="00D67E04"/>
    <w:rsid w:val="00D700CB"/>
    <w:rsid w:val="00D7025F"/>
    <w:rsid w:val="00D71916"/>
    <w:rsid w:val="00D719AA"/>
    <w:rsid w:val="00D726D3"/>
    <w:rsid w:val="00D734C1"/>
    <w:rsid w:val="00D741F6"/>
    <w:rsid w:val="00D74EDA"/>
    <w:rsid w:val="00D74FE2"/>
    <w:rsid w:val="00D76EF2"/>
    <w:rsid w:val="00D770B9"/>
    <w:rsid w:val="00D777E4"/>
    <w:rsid w:val="00D8193B"/>
    <w:rsid w:val="00D81EC3"/>
    <w:rsid w:val="00D81F7F"/>
    <w:rsid w:val="00D8209D"/>
    <w:rsid w:val="00D827CE"/>
    <w:rsid w:val="00D82BCB"/>
    <w:rsid w:val="00D82E9E"/>
    <w:rsid w:val="00D84EED"/>
    <w:rsid w:val="00D85BCB"/>
    <w:rsid w:val="00D86049"/>
    <w:rsid w:val="00D90FD2"/>
    <w:rsid w:val="00D91E29"/>
    <w:rsid w:val="00D92664"/>
    <w:rsid w:val="00D94698"/>
    <w:rsid w:val="00D95790"/>
    <w:rsid w:val="00D95D14"/>
    <w:rsid w:val="00D9701A"/>
    <w:rsid w:val="00D97848"/>
    <w:rsid w:val="00DA24BD"/>
    <w:rsid w:val="00DA44E0"/>
    <w:rsid w:val="00DA4BC6"/>
    <w:rsid w:val="00DA50DD"/>
    <w:rsid w:val="00DA5E8D"/>
    <w:rsid w:val="00DA7419"/>
    <w:rsid w:val="00DA78F3"/>
    <w:rsid w:val="00DB0091"/>
    <w:rsid w:val="00DB050E"/>
    <w:rsid w:val="00DB1063"/>
    <w:rsid w:val="00DB162A"/>
    <w:rsid w:val="00DB2A69"/>
    <w:rsid w:val="00DB2D71"/>
    <w:rsid w:val="00DB2F60"/>
    <w:rsid w:val="00DB5593"/>
    <w:rsid w:val="00DB62FE"/>
    <w:rsid w:val="00DB666A"/>
    <w:rsid w:val="00DB68AE"/>
    <w:rsid w:val="00DC00D3"/>
    <w:rsid w:val="00DC04E6"/>
    <w:rsid w:val="00DC2C18"/>
    <w:rsid w:val="00DC48AB"/>
    <w:rsid w:val="00DC51A5"/>
    <w:rsid w:val="00DC556E"/>
    <w:rsid w:val="00DC7BFE"/>
    <w:rsid w:val="00DD0F9A"/>
    <w:rsid w:val="00DD1D5C"/>
    <w:rsid w:val="00DD2BCE"/>
    <w:rsid w:val="00DD367B"/>
    <w:rsid w:val="00DD373C"/>
    <w:rsid w:val="00DD38F3"/>
    <w:rsid w:val="00DD5DFF"/>
    <w:rsid w:val="00DD6465"/>
    <w:rsid w:val="00DD6497"/>
    <w:rsid w:val="00DD64B6"/>
    <w:rsid w:val="00DD6AC6"/>
    <w:rsid w:val="00DD7595"/>
    <w:rsid w:val="00DE0EF4"/>
    <w:rsid w:val="00DE148F"/>
    <w:rsid w:val="00DE19ED"/>
    <w:rsid w:val="00DE27B0"/>
    <w:rsid w:val="00DE349F"/>
    <w:rsid w:val="00DE34B7"/>
    <w:rsid w:val="00DE4E26"/>
    <w:rsid w:val="00DE4FB1"/>
    <w:rsid w:val="00DE5762"/>
    <w:rsid w:val="00DE682C"/>
    <w:rsid w:val="00DE70E2"/>
    <w:rsid w:val="00DE7D23"/>
    <w:rsid w:val="00DE7DFD"/>
    <w:rsid w:val="00DF005F"/>
    <w:rsid w:val="00DF0669"/>
    <w:rsid w:val="00DF0F04"/>
    <w:rsid w:val="00DF25F1"/>
    <w:rsid w:val="00DF2DDD"/>
    <w:rsid w:val="00DF319B"/>
    <w:rsid w:val="00DF4746"/>
    <w:rsid w:val="00DF5D7C"/>
    <w:rsid w:val="00DF7B96"/>
    <w:rsid w:val="00DF7EA3"/>
    <w:rsid w:val="00E00592"/>
    <w:rsid w:val="00E00628"/>
    <w:rsid w:val="00E04603"/>
    <w:rsid w:val="00E04C9D"/>
    <w:rsid w:val="00E05F00"/>
    <w:rsid w:val="00E0735D"/>
    <w:rsid w:val="00E1311D"/>
    <w:rsid w:val="00E134E8"/>
    <w:rsid w:val="00E139A5"/>
    <w:rsid w:val="00E14B88"/>
    <w:rsid w:val="00E15CF4"/>
    <w:rsid w:val="00E16371"/>
    <w:rsid w:val="00E164B7"/>
    <w:rsid w:val="00E167B2"/>
    <w:rsid w:val="00E17B89"/>
    <w:rsid w:val="00E20A6C"/>
    <w:rsid w:val="00E219BF"/>
    <w:rsid w:val="00E2249D"/>
    <w:rsid w:val="00E2281B"/>
    <w:rsid w:val="00E238FA"/>
    <w:rsid w:val="00E2406F"/>
    <w:rsid w:val="00E24A6B"/>
    <w:rsid w:val="00E25963"/>
    <w:rsid w:val="00E26075"/>
    <w:rsid w:val="00E2647B"/>
    <w:rsid w:val="00E27430"/>
    <w:rsid w:val="00E27733"/>
    <w:rsid w:val="00E27C6A"/>
    <w:rsid w:val="00E3056D"/>
    <w:rsid w:val="00E30FBA"/>
    <w:rsid w:val="00E32063"/>
    <w:rsid w:val="00E33EDB"/>
    <w:rsid w:val="00E34B65"/>
    <w:rsid w:val="00E35361"/>
    <w:rsid w:val="00E35B0A"/>
    <w:rsid w:val="00E36F72"/>
    <w:rsid w:val="00E37159"/>
    <w:rsid w:val="00E408C8"/>
    <w:rsid w:val="00E4150C"/>
    <w:rsid w:val="00E4338B"/>
    <w:rsid w:val="00E44190"/>
    <w:rsid w:val="00E44A66"/>
    <w:rsid w:val="00E45569"/>
    <w:rsid w:val="00E45C07"/>
    <w:rsid w:val="00E462EA"/>
    <w:rsid w:val="00E46602"/>
    <w:rsid w:val="00E4668F"/>
    <w:rsid w:val="00E47AC2"/>
    <w:rsid w:val="00E51001"/>
    <w:rsid w:val="00E512EF"/>
    <w:rsid w:val="00E5211E"/>
    <w:rsid w:val="00E52FE3"/>
    <w:rsid w:val="00E54619"/>
    <w:rsid w:val="00E54981"/>
    <w:rsid w:val="00E56ADE"/>
    <w:rsid w:val="00E61C54"/>
    <w:rsid w:val="00E61F18"/>
    <w:rsid w:val="00E637C3"/>
    <w:rsid w:val="00E63FDF"/>
    <w:rsid w:val="00E641D1"/>
    <w:rsid w:val="00E6587C"/>
    <w:rsid w:val="00E65AA0"/>
    <w:rsid w:val="00E662CA"/>
    <w:rsid w:val="00E67ED2"/>
    <w:rsid w:val="00E70530"/>
    <w:rsid w:val="00E70706"/>
    <w:rsid w:val="00E72312"/>
    <w:rsid w:val="00E7280D"/>
    <w:rsid w:val="00E72B6F"/>
    <w:rsid w:val="00E73045"/>
    <w:rsid w:val="00E7433A"/>
    <w:rsid w:val="00E74BE4"/>
    <w:rsid w:val="00E75536"/>
    <w:rsid w:val="00E777CB"/>
    <w:rsid w:val="00E77C9D"/>
    <w:rsid w:val="00E806BD"/>
    <w:rsid w:val="00E812D1"/>
    <w:rsid w:val="00E81D27"/>
    <w:rsid w:val="00E81E77"/>
    <w:rsid w:val="00E83155"/>
    <w:rsid w:val="00E83190"/>
    <w:rsid w:val="00E8354D"/>
    <w:rsid w:val="00E83C8F"/>
    <w:rsid w:val="00E85D65"/>
    <w:rsid w:val="00E870BC"/>
    <w:rsid w:val="00E9050A"/>
    <w:rsid w:val="00E95E0B"/>
    <w:rsid w:val="00E9793B"/>
    <w:rsid w:val="00EA08A5"/>
    <w:rsid w:val="00EA0F70"/>
    <w:rsid w:val="00EA2E90"/>
    <w:rsid w:val="00EA48ED"/>
    <w:rsid w:val="00EA5D44"/>
    <w:rsid w:val="00EA706E"/>
    <w:rsid w:val="00EB0BDB"/>
    <w:rsid w:val="00EB1568"/>
    <w:rsid w:val="00EB1C98"/>
    <w:rsid w:val="00EB27DE"/>
    <w:rsid w:val="00EB2BE5"/>
    <w:rsid w:val="00EB38E1"/>
    <w:rsid w:val="00EB5026"/>
    <w:rsid w:val="00EB6689"/>
    <w:rsid w:val="00EC0777"/>
    <w:rsid w:val="00EC07D9"/>
    <w:rsid w:val="00EC11D0"/>
    <w:rsid w:val="00EC14BC"/>
    <w:rsid w:val="00EC250C"/>
    <w:rsid w:val="00EC384E"/>
    <w:rsid w:val="00EC3A20"/>
    <w:rsid w:val="00EC6A1F"/>
    <w:rsid w:val="00EC6CF7"/>
    <w:rsid w:val="00EC7687"/>
    <w:rsid w:val="00ED046B"/>
    <w:rsid w:val="00ED3111"/>
    <w:rsid w:val="00ED35ED"/>
    <w:rsid w:val="00ED3E04"/>
    <w:rsid w:val="00ED4F0A"/>
    <w:rsid w:val="00ED5D9B"/>
    <w:rsid w:val="00ED6ED5"/>
    <w:rsid w:val="00EE088E"/>
    <w:rsid w:val="00EE2662"/>
    <w:rsid w:val="00EE2D21"/>
    <w:rsid w:val="00EE2D78"/>
    <w:rsid w:val="00EE3DFC"/>
    <w:rsid w:val="00EE40A8"/>
    <w:rsid w:val="00EE64CB"/>
    <w:rsid w:val="00EE7932"/>
    <w:rsid w:val="00EF00FF"/>
    <w:rsid w:val="00EF1B50"/>
    <w:rsid w:val="00EF1D45"/>
    <w:rsid w:val="00EF2320"/>
    <w:rsid w:val="00EF3EF6"/>
    <w:rsid w:val="00EF41A6"/>
    <w:rsid w:val="00EF549D"/>
    <w:rsid w:val="00EF6124"/>
    <w:rsid w:val="00EF64B1"/>
    <w:rsid w:val="00EF75C6"/>
    <w:rsid w:val="00EF792F"/>
    <w:rsid w:val="00EF7D4D"/>
    <w:rsid w:val="00F00249"/>
    <w:rsid w:val="00F01EA2"/>
    <w:rsid w:val="00F02240"/>
    <w:rsid w:val="00F02368"/>
    <w:rsid w:val="00F02391"/>
    <w:rsid w:val="00F029A0"/>
    <w:rsid w:val="00F040F6"/>
    <w:rsid w:val="00F0502A"/>
    <w:rsid w:val="00F0797B"/>
    <w:rsid w:val="00F106CE"/>
    <w:rsid w:val="00F10B5B"/>
    <w:rsid w:val="00F128E5"/>
    <w:rsid w:val="00F12CDF"/>
    <w:rsid w:val="00F12F7D"/>
    <w:rsid w:val="00F16813"/>
    <w:rsid w:val="00F16E96"/>
    <w:rsid w:val="00F170D1"/>
    <w:rsid w:val="00F2038E"/>
    <w:rsid w:val="00F23D00"/>
    <w:rsid w:val="00F24FEA"/>
    <w:rsid w:val="00F251B1"/>
    <w:rsid w:val="00F2621E"/>
    <w:rsid w:val="00F2765D"/>
    <w:rsid w:val="00F27717"/>
    <w:rsid w:val="00F31F9C"/>
    <w:rsid w:val="00F34F69"/>
    <w:rsid w:val="00F36E7C"/>
    <w:rsid w:val="00F3769F"/>
    <w:rsid w:val="00F4039F"/>
    <w:rsid w:val="00F42BEE"/>
    <w:rsid w:val="00F42CF9"/>
    <w:rsid w:val="00F43538"/>
    <w:rsid w:val="00F4577D"/>
    <w:rsid w:val="00F45930"/>
    <w:rsid w:val="00F4690D"/>
    <w:rsid w:val="00F477C0"/>
    <w:rsid w:val="00F47E08"/>
    <w:rsid w:val="00F50A35"/>
    <w:rsid w:val="00F5190D"/>
    <w:rsid w:val="00F51969"/>
    <w:rsid w:val="00F51CE9"/>
    <w:rsid w:val="00F52654"/>
    <w:rsid w:val="00F53071"/>
    <w:rsid w:val="00F5315E"/>
    <w:rsid w:val="00F53FE1"/>
    <w:rsid w:val="00F54D06"/>
    <w:rsid w:val="00F612A1"/>
    <w:rsid w:val="00F62F15"/>
    <w:rsid w:val="00F632BA"/>
    <w:rsid w:val="00F63DDD"/>
    <w:rsid w:val="00F64C80"/>
    <w:rsid w:val="00F656FC"/>
    <w:rsid w:val="00F667D8"/>
    <w:rsid w:val="00F66949"/>
    <w:rsid w:val="00F66A93"/>
    <w:rsid w:val="00F6736A"/>
    <w:rsid w:val="00F67C84"/>
    <w:rsid w:val="00F71646"/>
    <w:rsid w:val="00F71749"/>
    <w:rsid w:val="00F72814"/>
    <w:rsid w:val="00F731DD"/>
    <w:rsid w:val="00F736DB"/>
    <w:rsid w:val="00F74267"/>
    <w:rsid w:val="00F742D5"/>
    <w:rsid w:val="00F765FC"/>
    <w:rsid w:val="00F76E6C"/>
    <w:rsid w:val="00F77050"/>
    <w:rsid w:val="00F8011A"/>
    <w:rsid w:val="00F8100B"/>
    <w:rsid w:val="00F86FAA"/>
    <w:rsid w:val="00F87197"/>
    <w:rsid w:val="00F8786D"/>
    <w:rsid w:val="00F91EE2"/>
    <w:rsid w:val="00F91FA1"/>
    <w:rsid w:val="00F920E7"/>
    <w:rsid w:val="00F9235B"/>
    <w:rsid w:val="00F947C8"/>
    <w:rsid w:val="00F94F82"/>
    <w:rsid w:val="00FA1F35"/>
    <w:rsid w:val="00FA337A"/>
    <w:rsid w:val="00FA380A"/>
    <w:rsid w:val="00FA4EA8"/>
    <w:rsid w:val="00FA50E7"/>
    <w:rsid w:val="00FA5E83"/>
    <w:rsid w:val="00FA6486"/>
    <w:rsid w:val="00FA7309"/>
    <w:rsid w:val="00FB12E5"/>
    <w:rsid w:val="00FB1914"/>
    <w:rsid w:val="00FB1E4F"/>
    <w:rsid w:val="00FB226D"/>
    <w:rsid w:val="00FB24BE"/>
    <w:rsid w:val="00FB31E1"/>
    <w:rsid w:val="00FB4919"/>
    <w:rsid w:val="00FB4E9D"/>
    <w:rsid w:val="00FB5D6E"/>
    <w:rsid w:val="00FC3906"/>
    <w:rsid w:val="00FC4B5E"/>
    <w:rsid w:val="00FC4D6A"/>
    <w:rsid w:val="00FC5C45"/>
    <w:rsid w:val="00FC6413"/>
    <w:rsid w:val="00FC7C34"/>
    <w:rsid w:val="00FD2438"/>
    <w:rsid w:val="00FD3313"/>
    <w:rsid w:val="00FD4DC3"/>
    <w:rsid w:val="00FD57FE"/>
    <w:rsid w:val="00FD65A1"/>
    <w:rsid w:val="00FD6D44"/>
    <w:rsid w:val="00FE079B"/>
    <w:rsid w:val="00FE0E57"/>
    <w:rsid w:val="00FE3938"/>
    <w:rsid w:val="00FE39B5"/>
    <w:rsid w:val="00FE6196"/>
    <w:rsid w:val="00FE66F6"/>
    <w:rsid w:val="00FE6B88"/>
    <w:rsid w:val="00FE6C47"/>
    <w:rsid w:val="00FF001B"/>
    <w:rsid w:val="00FF013B"/>
    <w:rsid w:val="00FF04A3"/>
    <w:rsid w:val="00FF0E0F"/>
    <w:rsid w:val="00FF2FF9"/>
    <w:rsid w:val="00FF4A3B"/>
    <w:rsid w:val="00FF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EE69A"/>
  <w15:docId w15:val="{328A6E71-B0ED-4CEB-A0F4-C1935611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5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53C3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D63FF0"/>
  </w:style>
  <w:style w:type="paragraph" w:customStyle="1" w:styleId="c10">
    <w:name w:val="c10"/>
    <w:basedOn w:val="a"/>
    <w:rsid w:val="00D63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DC744-1EE2-4EC1-BD52-D823BF0D1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 Старкова</cp:lastModifiedBy>
  <cp:revision>30</cp:revision>
  <dcterms:created xsi:type="dcterms:W3CDTF">2017-10-26T17:01:00Z</dcterms:created>
  <dcterms:modified xsi:type="dcterms:W3CDTF">2023-08-24T17:05:00Z</dcterms:modified>
</cp:coreProperties>
</file>