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1F8" w:rsidRPr="00EB5080" w:rsidRDefault="006A01F8" w:rsidP="001720B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B5080">
        <w:rPr>
          <w:rFonts w:ascii="Times New Roman" w:hAnsi="Times New Roman"/>
          <w:b/>
          <w:sz w:val="28"/>
          <w:szCs w:val="28"/>
        </w:rPr>
        <w:t>ПЛАН</w:t>
      </w:r>
    </w:p>
    <w:p w:rsidR="006A01F8" w:rsidRPr="00EB5080" w:rsidRDefault="006A01F8" w:rsidP="001720B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B5080">
        <w:rPr>
          <w:rFonts w:ascii="Times New Roman" w:hAnsi="Times New Roman"/>
          <w:b/>
          <w:sz w:val="28"/>
          <w:szCs w:val="28"/>
        </w:rPr>
        <w:t xml:space="preserve">экологического образования детей </w:t>
      </w:r>
    </w:p>
    <w:p w:rsidR="006A01F8" w:rsidRPr="00EB5080" w:rsidRDefault="00702944" w:rsidP="00DD116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B5080">
        <w:rPr>
          <w:rFonts w:ascii="Times New Roman" w:hAnsi="Times New Roman"/>
          <w:b/>
          <w:sz w:val="28"/>
          <w:szCs w:val="28"/>
        </w:rPr>
        <w:t>в МАДОУ «Березка» на 2022-2023</w:t>
      </w:r>
      <w:r w:rsidR="006A01F8" w:rsidRPr="00EB5080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:rsidR="006A01F8" w:rsidRPr="00EB5080" w:rsidRDefault="006A01F8" w:rsidP="008D026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119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7938"/>
        <w:gridCol w:w="2410"/>
      </w:tblGrid>
      <w:tr w:rsidR="00702944" w:rsidRPr="00EB5080" w:rsidTr="00702944">
        <w:tc>
          <w:tcPr>
            <w:tcW w:w="851" w:type="dxa"/>
          </w:tcPr>
          <w:p w:rsidR="00702944" w:rsidRPr="00EB5080" w:rsidRDefault="00702944" w:rsidP="00CF1F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38" w:type="dxa"/>
          </w:tcPr>
          <w:p w:rsidR="00702944" w:rsidRPr="00EB5080" w:rsidRDefault="00702944" w:rsidP="00CF1F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5080">
              <w:rPr>
                <w:rFonts w:ascii="Times New Roman" w:hAnsi="Times New Roman"/>
                <w:b/>
                <w:sz w:val="28"/>
                <w:szCs w:val="28"/>
              </w:rPr>
              <w:t xml:space="preserve">Мероприятие </w:t>
            </w:r>
          </w:p>
        </w:tc>
        <w:tc>
          <w:tcPr>
            <w:tcW w:w="2410" w:type="dxa"/>
          </w:tcPr>
          <w:p w:rsidR="00702944" w:rsidRPr="00EB5080" w:rsidRDefault="00702944" w:rsidP="00CF1F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5080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</w:tr>
      <w:tr w:rsidR="00702944" w:rsidRPr="00EB5080" w:rsidTr="00702944">
        <w:tc>
          <w:tcPr>
            <w:tcW w:w="851" w:type="dxa"/>
          </w:tcPr>
          <w:p w:rsidR="00702944" w:rsidRPr="00EB5080" w:rsidRDefault="00702944" w:rsidP="00CF1F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702944" w:rsidRPr="00EB5080" w:rsidRDefault="00702944" w:rsidP="00CF1F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5080">
              <w:rPr>
                <w:rFonts w:ascii="Times New Roman" w:hAnsi="Times New Roman"/>
                <w:sz w:val="28"/>
                <w:szCs w:val="28"/>
              </w:rPr>
              <w:t>Экологические беседы с детьми: «Человек -природе друг», «Берегите лес», «Чистый воздух и вода-наши лучшие друзья» и др.</w:t>
            </w:r>
          </w:p>
        </w:tc>
        <w:tc>
          <w:tcPr>
            <w:tcW w:w="2410" w:type="dxa"/>
          </w:tcPr>
          <w:p w:rsidR="00702944" w:rsidRPr="00EB5080" w:rsidRDefault="00702944" w:rsidP="00CF1F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02944" w:rsidRPr="00EB5080" w:rsidRDefault="00702944" w:rsidP="00CF1F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080">
              <w:rPr>
                <w:rFonts w:ascii="Times New Roman" w:hAnsi="Times New Roman"/>
                <w:sz w:val="28"/>
                <w:szCs w:val="28"/>
              </w:rPr>
              <w:t>ежемесячно</w:t>
            </w:r>
          </w:p>
        </w:tc>
      </w:tr>
      <w:tr w:rsidR="00702944" w:rsidRPr="00EB5080" w:rsidTr="00702944">
        <w:tc>
          <w:tcPr>
            <w:tcW w:w="851" w:type="dxa"/>
          </w:tcPr>
          <w:p w:rsidR="00702944" w:rsidRPr="00EB5080" w:rsidRDefault="00702944" w:rsidP="00CF1FBE">
            <w:pPr>
              <w:pStyle w:val="a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702944" w:rsidRPr="00EB5080" w:rsidRDefault="00702944" w:rsidP="00CF1F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5080">
              <w:rPr>
                <w:rFonts w:ascii="Times New Roman" w:hAnsi="Times New Roman"/>
                <w:sz w:val="28"/>
                <w:szCs w:val="28"/>
              </w:rPr>
              <w:t>Выставка поделок из природного материала «Краски осени» с участием родителей</w:t>
            </w:r>
          </w:p>
        </w:tc>
        <w:tc>
          <w:tcPr>
            <w:tcW w:w="2410" w:type="dxa"/>
          </w:tcPr>
          <w:p w:rsidR="00702944" w:rsidRPr="00EB5080" w:rsidRDefault="00702944" w:rsidP="00CF1F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080">
              <w:rPr>
                <w:rFonts w:ascii="Times New Roman" w:hAnsi="Times New Roman"/>
                <w:sz w:val="28"/>
                <w:szCs w:val="28"/>
              </w:rPr>
              <w:t>1 октября</w:t>
            </w:r>
          </w:p>
        </w:tc>
      </w:tr>
      <w:tr w:rsidR="00702944" w:rsidRPr="00EB5080" w:rsidTr="00702944">
        <w:tc>
          <w:tcPr>
            <w:tcW w:w="851" w:type="dxa"/>
          </w:tcPr>
          <w:p w:rsidR="00702944" w:rsidRPr="00EB5080" w:rsidRDefault="00702944" w:rsidP="00CF1FBE">
            <w:pPr>
              <w:pStyle w:val="a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702944" w:rsidRPr="00EB5080" w:rsidRDefault="00702944" w:rsidP="00CF1F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5080">
              <w:rPr>
                <w:rFonts w:ascii="Times New Roman" w:hAnsi="Times New Roman"/>
                <w:sz w:val="28"/>
                <w:szCs w:val="28"/>
              </w:rPr>
              <w:t>Це</w:t>
            </w:r>
            <w:r w:rsidR="00EB5080">
              <w:rPr>
                <w:rFonts w:ascii="Times New Roman" w:hAnsi="Times New Roman"/>
                <w:sz w:val="28"/>
                <w:szCs w:val="28"/>
              </w:rPr>
              <w:t>левые прогулки и экскурсии «Город, в котором я живу»</w:t>
            </w:r>
          </w:p>
        </w:tc>
        <w:tc>
          <w:tcPr>
            <w:tcW w:w="2410" w:type="dxa"/>
          </w:tcPr>
          <w:p w:rsidR="00702944" w:rsidRPr="00EB5080" w:rsidRDefault="00702944" w:rsidP="00CF1F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080">
              <w:rPr>
                <w:rFonts w:ascii="Times New Roman" w:hAnsi="Times New Roman"/>
                <w:sz w:val="28"/>
                <w:szCs w:val="28"/>
              </w:rPr>
              <w:t>в течении года</w:t>
            </w:r>
          </w:p>
        </w:tc>
      </w:tr>
      <w:tr w:rsidR="00702944" w:rsidRPr="00EB5080" w:rsidTr="00702944">
        <w:tc>
          <w:tcPr>
            <w:tcW w:w="851" w:type="dxa"/>
          </w:tcPr>
          <w:p w:rsidR="00702944" w:rsidRPr="00EB5080" w:rsidRDefault="00702944" w:rsidP="00CF1FBE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702944" w:rsidRPr="00EB5080" w:rsidRDefault="00702944" w:rsidP="00CF1F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5080">
              <w:rPr>
                <w:rFonts w:ascii="Times New Roman" w:hAnsi="Times New Roman"/>
                <w:sz w:val="28"/>
                <w:szCs w:val="28"/>
              </w:rPr>
              <w:t xml:space="preserve"> Консультации для родителей: </w:t>
            </w:r>
          </w:p>
          <w:p w:rsidR="00702944" w:rsidRPr="00EB5080" w:rsidRDefault="00702944" w:rsidP="00CF1F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5080">
              <w:rPr>
                <w:rFonts w:ascii="Times New Roman" w:hAnsi="Times New Roman"/>
                <w:sz w:val="28"/>
                <w:szCs w:val="28"/>
              </w:rPr>
              <w:t>«Любите беречь природу», «Как изготовить кормушку для птиц», «Экологическое воспитание детей»</w:t>
            </w:r>
          </w:p>
        </w:tc>
        <w:tc>
          <w:tcPr>
            <w:tcW w:w="2410" w:type="dxa"/>
          </w:tcPr>
          <w:p w:rsidR="00702944" w:rsidRPr="00EB5080" w:rsidRDefault="00702944" w:rsidP="00CF1F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02944" w:rsidRPr="00EB5080" w:rsidRDefault="00702944" w:rsidP="00CF1F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080"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</w:tc>
      </w:tr>
      <w:tr w:rsidR="00702944" w:rsidRPr="00EB5080" w:rsidTr="00702944">
        <w:tc>
          <w:tcPr>
            <w:tcW w:w="851" w:type="dxa"/>
          </w:tcPr>
          <w:p w:rsidR="00702944" w:rsidRPr="00EB5080" w:rsidRDefault="00702944" w:rsidP="00CF1FBE">
            <w:pPr>
              <w:pStyle w:val="a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702944" w:rsidRPr="00EB5080" w:rsidRDefault="00702944" w:rsidP="00CF1F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5080">
              <w:rPr>
                <w:rFonts w:ascii="Times New Roman" w:hAnsi="Times New Roman"/>
                <w:sz w:val="28"/>
                <w:szCs w:val="28"/>
              </w:rPr>
              <w:t xml:space="preserve">Акции </w:t>
            </w:r>
          </w:p>
          <w:p w:rsidR="00702944" w:rsidRPr="00EB5080" w:rsidRDefault="00702944" w:rsidP="00CF1F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5080">
              <w:rPr>
                <w:rFonts w:ascii="Times New Roman" w:hAnsi="Times New Roman"/>
                <w:sz w:val="28"/>
                <w:szCs w:val="28"/>
              </w:rPr>
              <w:t>«Синичкин день» (изготовление   кормушек для птиц)</w:t>
            </w:r>
          </w:p>
          <w:p w:rsidR="00702944" w:rsidRPr="00EB5080" w:rsidRDefault="00702944" w:rsidP="00CF1F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5080">
              <w:rPr>
                <w:rFonts w:ascii="Times New Roman" w:hAnsi="Times New Roman"/>
                <w:sz w:val="28"/>
                <w:szCs w:val="28"/>
              </w:rPr>
              <w:t>2.Берегите воду.</w:t>
            </w:r>
          </w:p>
          <w:p w:rsidR="00702944" w:rsidRPr="00EB5080" w:rsidRDefault="00702944" w:rsidP="00CF1F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5080">
              <w:rPr>
                <w:rFonts w:ascii="Times New Roman" w:hAnsi="Times New Roman"/>
                <w:sz w:val="28"/>
                <w:szCs w:val="28"/>
              </w:rPr>
              <w:t>3.Сохраним чистоту леса.</w:t>
            </w:r>
          </w:p>
          <w:p w:rsidR="00702944" w:rsidRPr="00EB5080" w:rsidRDefault="00702944" w:rsidP="00CF1F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02944" w:rsidRPr="00EB5080" w:rsidRDefault="00702944" w:rsidP="00CF1F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080">
              <w:rPr>
                <w:rFonts w:ascii="Times New Roman" w:hAnsi="Times New Roman"/>
                <w:sz w:val="28"/>
                <w:szCs w:val="28"/>
              </w:rPr>
              <w:t>В течении года</w:t>
            </w:r>
          </w:p>
        </w:tc>
      </w:tr>
      <w:tr w:rsidR="00702944" w:rsidRPr="00EB5080" w:rsidTr="00702944">
        <w:tc>
          <w:tcPr>
            <w:tcW w:w="851" w:type="dxa"/>
          </w:tcPr>
          <w:p w:rsidR="00702944" w:rsidRPr="00EB5080" w:rsidRDefault="00702944" w:rsidP="00CF1FBE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702944" w:rsidRPr="00EB5080" w:rsidRDefault="00702944" w:rsidP="00CF1FB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B5080">
              <w:rPr>
                <w:rFonts w:ascii="Times New Roman" w:hAnsi="Times New Roman"/>
                <w:b/>
                <w:sz w:val="28"/>
                <w:szCs w:val="28"/>
              </w:rPr>
              <w:t>Экологический марафон</w:t>
            </w:r>
          </w:p>
        </w:tc>
        <w:tc>
          <w:tcPr>
            <w:tcW w:w="2410" w:type="dxa"/>
          </w:tcPr>
          <w:p w:rsidR="00702944" w:rsidRPr="00EB5080" w:rsidRDefault="00702944" w:rsidP="00CF1F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080">
              <w:rPr>
                <w:rFonts w:ascii="Times New Roman" w:hAnsi="Times New Roman"/>
                <w:sz w:val="28"/>
                <w:szCs w:val="28"/>
              </w:rPr>
              <w:t xml:space="preserve">Апрель </w:t>
            </w:r>
          </w:p>
        </w:tc>
      </w:tr>
      <w:tr w:rsidR="00702944" w:rsidRPr="00EB5080" w:rsidTr="00702944">
        <w:tc>
          <w:tcPr>
            <w:tcW w:w="851" w:type="dxa"/>
          </w:tcPr>
          <w:p w:rsidR="00702944" w:rsidRPr="00EB5080" w:rsidRDefault="00702944" w:rsidP="00CF1FBE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702944" w:rsidRPr="00EB5080" w:rsidRDefault="00702944" w:rsidP="00CF1F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5080">
              <w:rPr>
                <w:rFonts w:ascii="Times New Roman" w:hAnsi="Times New Roman"/>
                <w:b/>
                <w:sz w:val="28"/>
                <w:szCs w:val="28"/>
              </w:rPr>
              <w:t xml:space="preserve">День экологических знаний: </w:t>
            </w:r>
            <w:r w:rsidRPr="00EB5080">
              <w:rPr>
                <w:rFonts w:ascii="Times New Roman" w:hAnsi="Times New Roman"/>
                <w:sz w:val="28"/>
                <w:szCs w:val="28"/>
              </w:rPr>
              <w:t>НОД, викторины, развлечения, экспериментирования.</w:t>
            </w:r>
          </w:p>
          <w:p w:rsidR="00702944" w:rsidRPr="00EB5080" w:rsidRDefault="00702944" w:rsidP="00CF1F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02944" w:rsidRPr="00EB5080" w:rsidRDefault="00702944" w:rsidP="00CF1F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080">
              <w:rPr>
                <w:rFonts w:ascii="Times New Roman" w:hAnsi="Times New Roman"/>
                <w:sz w:val="28"/>
                <w:szCs w:val="28"/>
              </w:rPr>
              <w:t>15 апреля</w:t>
            </w:r>
          </w:p>
          <w:p w:rsidR="00702944" w:rsidRPr="00EB5080" w:rsidRDefault="00702944" w:rsidP="00CF1F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02944" w:rsidRPr="00EB5080" w:rsidRDefault="00702944" w:rsidP="00CF1F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2944" w:rsidRPr="00EB5080" w:rsidTr="00702944">
        <w:tc>
          <w:tcPr>
            <w:tcW w:w="851" w:type="dxa"/>
          </w:tcPr>
          <w:p w:rsidR="00702944" w:rsidRPr="00EB5080" w:rsidRDefault="00702944" w:rsidP="00CF1FBE">
            <w:pPr>
              <w:pStyle w:val="a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</w:p>
        </w:tc>
        <w:tc>
          <w:tcPr>
            <w:tcW w:w="7938" w:type="dxa"/>
          </w:tcPr>
          <w:p w:rsidR="00702944" w:rsidRPr="00EB5080" w:rsidRDefault="00702944" w:rsidP="001B670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EB5080">
              <w:rPr>
                <w:rFonts w:ascii="Times New Roman" w:hAnsi="Times New Roman"/>
                <w:sz w:val="28"/>
                <w:szCs w:val="28"/>
              </w:rPr>
              <w:t>Фотовыставка «Весенняя прогулка»</w:t>
            </w:r>
          </w:p>
        </w:tc>
        <w:tc>
          <w:tcPr>
            <w:tcW w:w="2410" w:type="dxa"/>
          </w:tcPr>
          <w:p w:rsidR="00702944" w:rsidRPr="00EB5080" w:rsidRDefault="00702944" w:rsidP="00CF1F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080"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</w:tr>
      <w:bookmarkEnd w:id="0"/>
      <w:tr w:rsidR="00702944" w:rsidRPr="00EB5080" w:rsidTr="00702944">
        <w:trPr>
          <w:trHeight w:val="978"/>
        </w:trPr>
        <w:tc>
          <w:tcPr>
            <w:tcW w:w="851" w:type="dxa"/>
          </w:tcPr>
          <w:p w:rsidR="00702944" w:rsidRPr="00EB5080" w:rsidRDefault="00702944" w:rsidP="00CF1FB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702944" w:rsidRPr="00EB5080" w:rsidRDefault="00702944" w:rsidP="001B670A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EB5080">
              <w:rPr>
                <w:rFonts w:ascii="Times New Roman" w:hAnsi="Times New Roman"/>
                <w:b/>
                <w:sz w:val="28"/>
                <w:szCs w:val="28"/>
              </w:rPr>
              <w:t>Акция «Спасти и сохранить»</w:t>
            </w:r>
          </w:p>
          <w:p w:rsidR="00702944" w:rsidRPr="00EB5080" w:rsidRDefault="00702944" w:rsidP="001B670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EB5080">
              <w:rPr>
                <w:rFonts w:ascii="Times New Roman" w:hAnsi="Times New Roman"/>
                <w:sz w:val="28"/>
                <w:szCs w:val="28"/>
              </w:rPr>
              <w:t>1.Выставка рисунков</w:t>
            </w:r>
          </w:p>
          <w:p w:rsidR="00702944" w:rsidRPr="00EB5080" w:rsidRDefault="00702944" w:rsidP="001B670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EB5080">
              <w:rPr>
                <w:rFonts w:ascii="Times New Roman" w:hAnsi="Times New Roman"/>
                <w:sz w:val="28"/>
                <w:szCs w:val="28"/>
              </w:rPr>
              <w:t>2.Беседы. игры, НОД.</w:t>
            </w:r>
          </w:p>
          <w:p w:rsidR="00702944" w:rsidRPr="00EB5080" w:rsidRDefault="00702944" w:rsidP="001B670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EB5080">
              <w:rPr>
                <w:rFonts w:ascii="Times New Roman" w:hAnsi="Times New Roman"/>
                <w:sz w:val="28"/>
                <w:szCs w:val="28"/>
              </w:rPr>
              <w:t>3.Викторины, развлечения.</w:t>
            </w:r>
          </w:p>
        </w:tc>
        <w:tc>
          <w:tcPr>
            <w:tcW w:w="2410" w:type="dxa"/>
          </w:tcPr>
          <w:p w:rsidR="00702944" w:rsidRPr="00EB5080" w:rsidRDefault="00702944" w:rsidP="00CF1F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5080">
              <w:rPr>
                <w:rFonts w:ascii="Times New Roman" w:hAnsi="Times New Roman"/>
                <w:sz w:val="28"/>
                <w:szCs w:val="28"/>
              </w:rPr>
              <w:t>Май-июнь</w:t>
            </w:r>
          </w:p>
        </w:tc>
      </w:tr>
      <w:tr w:rsidR="00702944" w:rsidRPr="00EB5080" w:rsidTr="00702944">
        <w:tc>
          <w:tcPr>
            <w:tcW w:w="851" w:type="dxa"/>
          </w:tcPr>
          <w:p w:rsidR="00702944" w:rsidRPr="00EB5080" w:rsidRDefault="00702944" w:rsidP="00CF1FB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702944" w:rsidRPr="00EB5080" w:rsidRDefault="00EB5080" w:rsidP="001B670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Буклет «Дети и природа»</w:t>
            </w:r>
          </w:p>
        </w:tc>
        <w:tc>
          <w:tcPr>
            <w:tcW w:w="2410" w:type="dxa"/>
          </w:tcPr>
          <w:p w:rsidR="00702944" w:rsidRPr="00EB5080" w:rsidRDefault="00EB5080" w:rsidP="00EB5080">
            <w:pPr>
              <w:tabs>
                <w:tab w:val="left" w:pos="5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  <w:t>Октябрь</w:t>
            </w:r>
          </w:p>
        </w:tc>
      </w:tr>
      <w:tr w:rsidR="00EB5080" w:rsidRPr="00EB5080" w:rsidTr="00702944">
        <w:tc>
          <w:tcPr>
            <w:tcW w:w="851" w:type="dxa"/>
          </w:tcPr>
          <w:p w:rsidR="00EB5080" w:rsidRPr="00EB5080" w:rsidRDefault="00EB5080" w:rsidP="00CF1FB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EB5080" w:rsidRDefault="00EB5080" w:rsidP="001B670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Дидактическая игра «В саду и в огороде»</w:t>
            </w:r>
          </w:p>
        </w:tc>
        <w:tc>
          <w:tcPr>
            <w:tcW w:w="2410" w:type="dxa"/>
          </w:tcPr>
          <w:p w:rsidR="00EB5080" w:rsidRDefault="00EB5080" w:rsidP="00EB5080">
            <w:pPr>
              <w:tabs>
                <w:tab w:val="left" w:pos="5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</w:tc>
      </w:tr>
      <w:tr w:rsidR="00EB5080" w:rsidRPr="00EB5080" w:rsidTr="00702944">
        <w:tc>
          <w:tcPr>
            <w:tcW w:w="851" w:type="dxa"/>
          </w:tcPr>
          <w:p w:rsidR="00EB5080" w:rsidRPr="00EB5080" w:rsidRDefault="00EB5080" w:rsidP="00CF1FB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EB5080" w:rsidRDefault="00EB5080" w:rsidP="001B670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НОД «Путешествие в весенний лес»</w:t>
            </w:r>
          </w:p>
        </w:tc>
        <w:tc>
          <w:tcPr>
            <w:tcW w:w="2410" w:type="dxa"/>
          </w:tcPr>
          <w:p w:rsidR="00EB5080" w:rsidRDefault="00EB5080" w:rsidP="00EB5080">
            <w:pPr>
              <w:tabs>
                <w:tab w:val="left" w:pos="5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</w:tc>
      </w:tr>
    </w:tbl>
    <w:p w:rsidR="006A01F8" w:rsidRPr="00DD1164" w:rsidRDefault="006A01F8" w:rsidP="00BB6E1D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6A01F8" w:rsidRPr="00DD1164" w:rsidSect="00A33A52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3B4509"/>
    <w:multiLevelType w:val="hybridMultilevel"/>
    <w:tmpl w:val="4F086F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46A"/>
    <w:rsid w:val="00015528"/>
    <w:rsid w:val="000423B0"/>
    <w:rsid w:val="0005588D"/>
    <w:rsid w:val="000D53E2"/>
    <w:rsid w:val="001720B1"/>
    <w:rsid w:val="001B670A"/>
    <w:rsid w:val="001E52C8"/>
    <w:rsid w:val="002370B0"/>
    <w:rsid w:val="002454F0"/>
    <w:rsid w:val="002568B2"/>
    <w:rsid w:val="00276D5A"/>
    <w:rsid w:val="002D28E5"/>
    <w:rsid w:val="003814E4"/>
    <w:rsid w:val="003842ED"/>
    <w:rsid w:val="00393B8D"/>
    <w:rsid w:val="004573EF"/>
    <w:rsid w:val="00462685"/>
    <w:rsid w:val="0055472B"/>
    <w:rsid w:val="00595293"/>
    <w:rsid w:val="005A5901"/>
    <w:rsid w:val="005C650C"/>
    <w:rsid w:val="005F1847"/>
    <w:rsid w:val="006A01F8"/>
    <w:rsid w:val="006C2097"/>
    <w:rsid w:val="00702944"/>
    <w:rsid w:val="008D026B"/>
    <w:rsid w:val="0097371F"/>
    <w:rsid w:val="009D4346"/>
    <w:rsid w:val="00A0122D"/>
    <w:rsid w:val="00A24D20"/>
    <w:rsid w:val="00A33A52"/>
    <w:rsid w:val="00A416AE"/>
    <w:rsid w:val="00A63750"/>
    <w:rsid w:val="00A92033"/>
    <w:rsid w:val="00AB672B"/>
    <w:rsid w:val="00AC25F9"/>
    <w:rsid w:val="00B72AE6"/>
    <w:rsid w:val="00BB6E1D"/>
    <w:rsid w:val="00C0322A"/>
    <w:rsid w:val="00C40760"/>
    <w:rsid w:val="00CF1FBE"/>
    <w:rsid w:val="00D11FF3"/>
    <w:rsid w:val="00DD1164"/>
    <w:rsid w:val="00DF54EF"/>
    <w:rsid w:val="00EA1813"/>
    <w:rsid w:val="00EB5080"/>
    <w:rsid w:val="00F5246A"/>
    <w:rsid w:val="00FD3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2C03B70-FAE4-4E55-896B-9A165E426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528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416AE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color w:val="0000F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16AE"/>
    <w:rPr>
      <w:rFonts w:ascii="Times New Roman" w:hAnsi="Times New Roman" w:cs="Times New Roman"/>
      <w:b/>
      <w:bCs/>
      <w:color w:val="0000FF"/>
      <w:sz w:val="24"/>
      <w:szCs w:val="24"/>
      <w:lang w:eastAsia="ru-RU"/>
    </w:rPr>
  </w:style>
  <w:style w:type="table" w:styleId="a3">
    <w:name w:val="Table Grid"/>
    <w:basedOn w:val="a1"/>
    <w:uiPriority w:val="99"/>
    <w:rsid w:val="00AB672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99"/>
    <w:qFormat/>
    <w:rsid w:val="002454F0"/>
    <w:rPr>
      <w:lang w:eastAsia="en-US"/>
    </w:rPr>
  </w:style>
  <w:style w:type="paragraph" w:styleId="a6">
    <w:name w:val="List Paragraph"/>
    <w:basedOn w:val="a"/>
    <w:uiPriority w:val="99"/>
    <w:qFormat/>
    <w:rsid w:val="00393B8D"/>
    <w:pPr>
      <w:ind w:left="720"/>
      <w:contextualSpacing/>
    </w:pPr>
  </w:style>
  <w:style w:type="character" w:customStyle="1" w:styleId="a5">
    <w:name w:val="Без интервала Знак"/>
    <w:basedOn w:val="a0"/>
    <w:link w:val="a4"/>
    <w:uiPriority w:val="99"/>
    <w:locked/>
    <w:rsid w:val="001E52C8"/>
    <w:rPr>
      <w:rFonts w:cs="Times New Roman"/>
      <w:sz w:val="22"/>
      <w:szCs w:val="22"/>
      <w:lang w:val="ru-RU" w:eastAsia="en-US" w:bidi="ar-SA"/>
    </w:rPr>
  </w:style>
  <w:style w:type="paragraph" w:styleId="a7">
    <w:name w:val="Balloon Text"/>
    <w:basedOn w:val="a"/>
    <w:link w:val="a8"/>
    <w:uiPriority w:val="99"/>
    <w:semiHidden/>
    <w:rsid w:val="001720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1720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205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</vt:lpstr>
    </vt:vector>
  </TitlesOfParts>
  <Company/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</dc:title>
  <dc:subject/>
  <dc:creator>Пользователь</dc:creator>
  <cp:keywords/>
  <dc:description/>
  <cp:lastModifiedBy>XxX</cp:lastModifiedBy>
  <cp:revision>2</cp:revision>
  <cp:lastPrinted>2020-10-05T10:25:00Z</cp:lastPrinted>
  <dcterms:created xsi:type="dcterms:W3CDTF">2023-09-24T11:46:00Z</dcterms:created>
  <dcterms:modified xsi:type="dcterms:W3CDTF">2023-09-24T11:46:00Z</dcterms:modified>
</cp:coreProperties>
</file>