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14029B" w14:textId="77777777" w:rsidR="00CB0F6E" w:rsidRDefault="00CB0F6E" w:rsidP="0065164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</w:p>
    <w:p w14:paraId="32B4E11B" w14:textId="64945207" w:rsidR="00C847F6" w:rsidRPr="000C71BB" w:rsidRDefault="00651640" w:rsidP="00C847F6">
      <w:pPr>
        <w:pStyle w:val="c6"/>
        <w:shd w:val="clear" w:color="auto" w:fill="FFFFFF"/>
        <w:spacing w:before="0" w:beforeAutospacing="0" w:after="0" w:afterAutospacing="0"/>
        <w:rPr>
          <w:rStyle w:val="c0"/>
        </w:rPr>
      </w:pPr>
      <w:r w:rsidRPr="00313F8F">
        <w:rPr>
          <w:b/>
          <w:color w:val="000000"/>
          <w:u w:val="single"/>
        </w:rPr>
        <w:t>Месяц</w:t>
      </w:r>
      <w:r w:rsidRPr="00313F8F">
        <w:rPr>
          <w:b/>
          <w:color w:val="000000"/>
        </w:rPr>
        <w:t>:</w:t>
      </w:r>
      <w:r w:rsidR="00501157" w:rsidRPr="00313F8F">
        <w:rPr>
          <w:color w:val="000000"/>
        </w:rPr>
        <w:t xml:space="preserve"> </w:t>
      </w:r>
      <w:r w:rsidR="00DE0AB1">
        <w:rPr>
          <w:color w:val="000000"/>
        </w:rPr>
        <w:t>октябрь</w:t>
      </w:r>
      <w:r w:rsidR="000C71BB">
        <w:rPr>
          <w:color w:val="000000"/>
        </w:rPr>
        <w:t xml:space="preserve">. </w:t>
      </w:r>
      <w:r w:rsidRPr="00313F8F">
        <w:rPr>
          <w:b/>
          <w:color w:val="000000"/>
          <w:u w:val="single"/>
        </w:rPr>
        <w:t>Тема недели:</w:t>
      </w:r>
      <w:r w:rsidR="00EC2572" w:rsidRPr="00313F8F">
        <w:rPr>
          <w:b/>
          <w:color w:val="000000"/>
          <w:u w:val="single"/>
        </w:rPr>
        <w:t xml:space="preserve"> </w:t>
      </w:r>
      <w:r w:rsidR="008F4428">
        <w:rPr>
          <w:color w:val="000000"/>
        </w:rPr>
        <w:t xml:space="preserve">«Уникальные и редкие профессии» </w:t>
      </w:r>
      <w:bookmarkStart w:id="0" w:name="_GoBack"/>
      <w:bookmarkEnd w:id="0"/>
      <w:r w:rsidR="003F0D40">
        <w:rPr>
          <w:color w:val="000000"/>
        </w:rPr>
        <w:t xml:space="preserve"> </w:t>
      </w:r>
      <w:r w:rsidR="00937DC3">
        <w:rPr>
          <w:color w:val="000000"/>
        </w:rPr>
        <w:t xml:space="preserve"> старшая </w:t>
      </w:r>
      <w:r w:rsidR="00995021">
        <w:rPr>
          <w:color w:val="000000"/>
        </w:rPr>
        <w:t xml:space="preserve"> </w:t>
      </w:r>
      <w:r w:rsidR="008919FA">
        <w:rPr>
          <w:color w:val="000000"/>
        </w:rPr>
        <w:t>группа</w:t>
      </w:r>
      <w:r w:rsidR="00937DC3">
        <w:rPr>
          <w:color w:val="000000"/>
        </w:rPr>
        <w:t xml:space="preserve"> «Б</w:t>
      </w:r>
      <w:r w:rsidR="00D75C10">
        <w:rPr>
          <w:color w:val="000000"/>
        </w:rPr>
        <w:t>» комбинированной направленности</w:t>
      </w:r>
      <w:r w:rsidR="00583EB1">
        <w:rPr>
          <w:color w:val="000000"/>
        </w:rPr>
        <w:t xml:space="preserve"> ТНР</w:t>
      </w:r>
    </w:p>
    <w:p w14:paraId="3E6FCFFE" w14:textId="2276E5EE" w:rsidR="00995021" w:rsidRDefault="00651640" w:rsidP="00B84E2E">
      <w:pPr>
        <w:tabs>
          <w:tab w:val="center" w:pos="7725"/>
          <w:tab w:val="left" w:pos="813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3F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Продолжительность недели:</w:t>
      </w:r>
      <w:r w:rsidR="00501157" w:rsidRPr="001A5C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01157" w:rsidRPr="00313F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 w:rsidR="008F4428">
        <w:rPr>
          <w:rFonts w:ascii="Times New Roman" w:eastAsia="Times New Roman" w:hAnsi="Times New Roman" w:cs="Times New Roman"/>
          <w:color w:val="000000"/>
          <w:sz w:val="24"/>
          <w:szCs w:val="24"/>
        </w:rPr>
        <w:t>09</w:t>
      </w:r>
      <w:r w:rsidR="007048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F4428">
        <w:rPr>
          <w:rFonts w:ascii="Times New Roman" w:eastAsia="Times New Roman" w:hAnsi="Times New Roman" w:cs="Times New Roman"/>
          <w:color w:val="000000"/>
          <w:sz w:val="24"/>
          <w:szCs w:val="24"/>
        </w:rPr>
        <w:t>по 13</w:t>
      </w:r>
      <w:r w:rsidR="00DE0A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октября</w:t>
      </w:r>
      <w:r w:rsidR="00B811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2023г.</w:t>
      </w:r>
      <w:r w:rsidR="00C847F6" w:rsidRPr="00313F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3670C6E" w14:textId="5E4F742F" w:rsidR="00946008" w:rsidRPr="008F4428" w:rsidRDefault="00946008" w:rsidP="00B84E2E">
      <w:pPr>
        <w:tabs>
          <w:tab w:val="center" w:pos="7725"/>
          <w:tab w:val="left" w:pos="813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60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Итоговое мероприятие: </w:t>
      </w:r>
      <w:r w:rsidR="008F4428" w:rsidRPr="008F4428">
        <w:rPr>
          <w:rFonts w:ascii="Times New Roman" w:eastAsia="Times New Roman" w:hAnsi="Times New Roman" w:cs="Times New Roman"/>
          <w:color w:val="000000"/>
          <w:sz w:val="24"/>
          <w:szCs w:val="24"/>
        </w:rPr>
        <w:t>выставка рисунков «Профессия моих родителей»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833"/>
        <w:gridCol w:w="7834"/>
      </w:tblGrid>
      <w:tr w:rsidR="00995021" w14:paraId="1ECFA0F9" w14:textId="77777777" w:rsidTr="00995021">
        <w:tc>
          <w:tcPr>
            <w:tcW w:w="7833" w:type="dxa"/>
          </w:tcPr>
          <w:p w14:paraId="29CC7A6F" w14:textId="5468943A" w:rsidR="00995021" w:rsidRPr="00995021" w:rsidRDefault="00995021" w:rsidP="00995021">
            <w:pPr>
              <w:tabs>
                <w:tab w:val="center" w:pos="7725"/>
                <w:tab w:val="left" w:pos="8136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0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ТНР</w:t>
            </w:r>
          </w:p>
        </w:tc>
        <w:tc>
          <w:tcPr>
            <w:tcW w:w="7834" w:type="dxa"/>
          </w:tcPr>
          <w:p w14:paraId="2481B37E" w14:textId="17CE9DE9" w:rsidR="00995021" w:rsidRPr="00995021" w:rsidRDefault="00995021" w:rsidP="00995021">
            <w:pPr>
              <w:tabs>
                <w:tab w:val="center" w:pos="7725"/>
                <w:tab w:val="left" w:pos="8136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0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ООП</w:t>
            </w:r>
          </w:p>
        </w:tc>
      </w:tr>
      <w:tr w:rsidR="00995021" w14:paraId="3AD505A0" w14:textId="77777777" w:rsidTr="00995021">
        <w:tc>
          <w:tcPr>
            <w:tcW w:w="7833" w:type="dxa"/>
          </w:tcPr>
          <w:p w14:paraId="38ACCE3E" w14:textId="09100381" w:rsidR="00995021" w:rsidRPr="001055F0" w:rsidRDefault="00995021" w:rsidP="00B84E2E">
            <w:pPr>
              <w:tabs>
                <w:tab w:val="center" w:pos="7725"/>
                <w:tab w:val="left" w:pos="8136"/>
              </w:tabs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9950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F4428" w:rsidRPr="008F44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Уникальные и редкие профессии</w:t>
            </w:r>
          </w:p>
          <w:p w14:paraId="75FAB070" w14:textId="4AE25C1C" w:rsidR="00DE0AB1" w:rsidRPr="008F4428" w:rsidRDefault="006674E3" w:rsidP="008F4428">
            <w:pPr>
              <w:tabs>
                <w:tab w:val="center" w:pos="7725"/>
                <w:tab w:val="left" w:pos="8136"/>
              </w:tabs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Цель:</w:t>
            </w:r>
            <w:r w:rsidR="00937DC3" w:rsidRPr="00937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F4428" w:rsidRPr="008F44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расширять представления о разнообразии профессий на основе характерных трудовых процессов и результатов труда, представлении о структуре труда (цель, мотив, материал, трудовые действия, результат).</w:t>
            </w:r>
          </w:p>
          <w:p w14:paraId="6025C829" w14:textId="4B7918C7" w:rsidR="00DE0AB1" w:rsidRPr="00124F01" w:rsidRDefault="00995021" w:rsidP="003F762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16087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Образовательные</w:t>
            </w:r>
            <w:r w:rsidR="0082735C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u w:val="single"/>
                <w:bdr w:val="none" w:sz="0" w:space="0" w:color="auto" w:frame="1"/>
                <w:shd w:val="clear" w:color="auto" w:fill="FFFFFF"/>
              </w:rPr>
              <w:t xml:space="preserve">: </w:t>
            </w:r>
            <w:r w:rsidR="00124F01" w:rsidRPr="00124F0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u w:val="single"/>
                <w:bdr w:val="none" w:sz="0" w:space="0" w:color="auto" w:frame="1"/>
                <w:shd w:val="clear" w:color="auto" w:fill="FFFFFF"/>
              </w:rPr>
              <w:t>расширять и обогащать словарный запас за счет названий видов профессий, орудий труда и глаголов- действий.</w:t>
            </w:r>
          </w:p>
          <w:p w14:paraId="1FCE0C59" w14:textId="7FB876C9" w:rsidR="0082735C" w:rsidRPr="00EE0D82" w:rsidRDefault="00995021" w:rsidP="0082735C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u w:val="single"/>
              </w:rPr>
            </w:pPr>
            <w:r w:rsidRPr="00B16087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Развивающие:</w:t>
            </w:r>
            <w:r w:rsidRPr="00B1608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="00EE0D82" w:rsidRPr="00EE0D82">
              <w:rPr>
                <w:rFonts w:ascii="Times New Roman" w:hAnsi="Times New Roman" w:cs="Times New Roman"/>
                <w:color w:val="333333"/>
                <w:sz w:val="24"/>
                <w:szCs w:val="24"/>
                <w:u w:val="single"/>
              </w:rPr>
              <w:t>развивать у детей познавательный интерес</w:t>
            </w:r>
            <w:r w:rsidR="00124F01">
              <w:rPr>
                <w:rFonts w:ascii="Times New Roman" w:hAnsi="Times New Roman" w:cs="Times New Roman"/>
                <w:color w:val="333333"/>
                <w:sz w:val="24"/>
                <w:szCs w:val="24"/>
                <w:u w:val="single"/>
              </w:rPr>
              <w:t>.</w:t>
            </w:r>
          </w:p>
          <w:p w14:paraId="1E5F2CC7" w14:textId="331F7746" w:rsidR="00995021" w:rsidRPr="00995021" w:rsidRDefault="00995021" w:rsidP="0082735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6087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Воспитательные:</w:t>
            </w:r>
            <w:r w:rsidRPr="0099502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37DC3" w:rsidRPr="009950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2735C" w:rsidRPr="008273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воспитывать уважение  к результатам труда взрослых.</w:t>
            </w:r>
          </w:p>
        </w:tc>
        <w:tc>
          <w:tcPr>
            <w:tcW w:w="7834" w:type="dxa"/>
          </w:tcPr>
          <w:p w14:paraId="27C3E20F" w14:textId="0681DDB1" w:rsidR="00995021" w:rsidRDefault="00995021" w:rsidP="008876CD">
            <w:pPr>
              <w:tabs>
                <w:tab w:val="center" w:pos="7725"/>
                <w:tab w:val="left" w:pos="8136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9950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F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«Осень.</w:t>
            </w:r>
            <w:r w:rsidR="00130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Признаки осени. Деревья осенью»</w:t>
            </w:r>
          </w:p>
          <w:p w14:paraId="6BD9C7D2" w14:textId="36073D94" w:rsidR="006674E3" w:rsidRPr="001305D5" w:rsidRDefault="006674E3" w:rsidP="008876CD">
            <w:pPr>
              <w:tabs>
                <w:tab w:val="center" w:pos="7725"/>
                <w:tab w:val="left" w:pos="8136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6674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Цель:</w:t>
            </w:r>
            <w:r w:rsidR="00946008">
              <w:t xml:space="preserve"> </w:t>
            </w:r>
            <w:r w:rsidR="001305D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</w:t>
            </w:r>
            <w:r w:rsidR="001305D5" w:rsidRPr="001305D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акрепление представлений об осени и ее приметах.</w:t>
            </w:r>
          </w:p>
          <w:p w14:paraId="441172CC" w14:textId="60AF5438" w:rsidR="00494B41" w:rsidRPr="001305D5" w:rsidRDefault="00494B41" w:rsidP="001305D5">
            <w:pPr>
              <w:tabs>
                <w:tab w:val="center" w:pos="7725"/>
                <w:tab w:val="left" w:pos="8136"/>
              </w:tabs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Задачи:</w:t>
            </w:r>
          </w:p>
          <w:p w14:paraId="0F3DF8E8" w14:textId="77777777" w:rsidR="001305D5" w:rsidRDefault="00494B41" w:rsidP="001305D5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</w:pPr>
            <w:r w:rsidRPr="00946008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Образовательные</w:t>
            </w:r>
            <w:r w:rsidRPr="0094600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1305D5" w:rsidRPr="001305D5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  <w:t>закрепить представления детей об осени и ее приметах.</w:t>
            </w:r>
            <w:r w:rsidR="001305D5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  <w:t xml:space="preserve"> </w:t>
            </w:r>
          </w:p>
          <w:p w14:paraId="44458A3C" w14:textId="29168703" w:rsidR="00494B41" w:rsidRPr="00995021" w:rsidRDefault="00494B41" w:rsidP="001305D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6008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Развивающие:</w:t>
            </w:r>
            <w:r w:rsidRPr="0094600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="001305D5" w:rsidRPr="001305D5">
              <w:rPr>
                <w:rFonts w:ascii="Times New Roman" w:hAnsi="Times New Roman" w:cs="Times New Roman"/>
                <w:color w:val="333333"/>
                <w:sz w:val="24"/>
                <w:szCs w:val="24"/>
                <w:u w:val="single"/>
              </w:rPr>
              <w:t>развивать представление детей о деревьях в осенний период времени.</w:t>
            </w:r>
            <w:r w:rsidR="001305D5">
              <w:t xml:space="preserve"> </w:t>
            </w:r>
            <w:r w:rsidR="001305D5" w:rsidRPr="001305D5">
              <w:rPr>
                <w:rFonts w:ascii="Times New Roman" w:hAnsi="Times New Roman" w:cs="Times New Roman"/>
                <w:color w:val="333333"/>
                <w:sz w:val="24"/>
                <w:szCs w:val="24"/>
                <w:u w:val="single"/>
              </w:rPr>
              <w:t>Актив</w:t>
            </w:r>
            <w:r w:rsidR="001305D5">
              <w:rPr>
                <w:rFonts w:ascii="Times New Roman" w:hAnsi="Times New Roman" w:cs="Times New Roman"/>
                <w:color w:val="333333"/>
                <w:sz w:val="24"/>
                <w:szCs w:val="24"/>
                <w:u w:val="single"/>
              </w:rPr>
              <w:t>изировать словарь по теме Осень.</w:t>
            </w:r>
            <w:r w:rsidR="001305D5" w:rsidRPr="001305D5">
              <w:rPr>
                <w:rFonts w:ascii="Times New Roman" w:hAnsi="Times New Roman" w:cs="Times New Roman"/>
                <w:color w:val="333333"/>
                <w:sz w:val="24"/>
                <w:szCs w:val="24"/>
                <w:u w:val="single"/>
              </w:rPr>
              <w:t xml:space="preserve"> </w:t>
            </w:r>
            <w:r w:rsidRPr="00946008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Воспитательные:</w:t>
            </w:r>
            <w:r w:rsidRPr="0099502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46008" w:rsidRPr="009950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305D5" w:rsidRPr="001305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воспитывать любовь и бережное отношение к природе.</w:t>
            </w:r>
          </w:p>
        </w:tc>
      </w:tr>
    </w:tbl>
    <w:p w14:paraId="602C98C1" w14:textId="613F1308" w:rsidR="00C847F6" w:rsidRPr="00946008" w:rsidRDefault="00B84E2E" w:rsidP="00B84E2E">
      <w:pPr>
        <w:tabs>
          <w:tab w:val="center" w:pos="7725"/>
          <w:tab w:val="left" w:pos="8136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4600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ab/>
      </w:r>
    </w:p>
    <w:p w14:paraId="3996BE14" w14:textId="77777777" w:rsidR="00651640" w:rsidRPr="00313F8F" w:rsidRDefault="00651640" w:rsidP="00E173A1">
      <w:pPr>
        <w:spacing w:after="100" w:afterAutospacing="1" w:line="240" w:lineRule="exact"/>
        <w:ind w:right="-31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13F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Организация развивающей среды для самостоятельной деятельности детей</w:t>
      </w:r>
    </w:p>
    <w:p w14:paraId="6706D583" w14:textId="77777777" w:rsidR="00651640" w:rsidRPr="00313F8F" w:rsidRDefault="00651640" w:rsidP="00313F8F">
      <w:pPr>
        <w:spacing w:line="240" w:lineRule="auto"/>
        <w:ind w:right="-31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3794"/>
        <w:gridCol w:w="11623"/>
      </w:tblGrid>
      <w:tr w:rsidR="00651640" w:rsidRPr="00313F8F" w14:paraId="38B5952D" w14:textId="77777777" w:rsidTr="00F12D3F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39F10A" w14:textId="77777777" w:rsidR="00651640" w:rsidRPr="00313F8F" w:rsidRDefault="00651640" w:rsidP="00F12D3F">
            <w:pPr>
              <w:ind w:right="-456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13F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центров</w:t>
            </w:r>
          </w:p>
        </w:tc>
        <w:tc>
          <w:tcPr>
            <w:tcW w:w="1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E0B612" w14:textId="77777777" w:rsidR="00651640" w:rsidRPr="00313F8F" w:rsidRDefault="00651640" w:rsidP="00F12D3F">
            <w:pPr>
              <w:spacing w:after="200"/>
              <w:ind w:right="-456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13F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Организация развивающей предметно-пространственной среды</w:t>
            </w:r>
          </w:p>
        </w:tc>
      </w:tr>
      <w:tr w:rsidR="00651640" w:rsidRPr="00313F8F" w14:paraId="336BAE1D" w14:textId="77777777" w:rsidTr="000770B6">
        <w:trPr>
          <w:trHeight w:val="407"/>
        </w:trPr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28A183" w14:textId="77777777" w:rsidR="00651640" w:rsidRPr="00313F8F" w:rsidRDefault="00B84E2E" w:rsidP="00F12D3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8F">
              <w:rPr>
                <w:rFonts w:ascii="Times New Roman" w:hAnsi="Times New Roman" w:cs="Times New Roman"/>
                <w:sz w:val="24"/>
                <w:szCs w:val="24"/>
              </w:rPr>
              <w:t xml:space="preserve">Центр </w:t>
            </w:r>
            <w:r w:rsidR="00651640" w:rsidRPr="00313F8F">
              <w:rPr>
                <w:rFonts w:ascii="Times New Roman" w:hAnsi="Times New Roman" w:cs="Times New Roman"/>
                <w:sz w:val="24"/>
                <w:szCs w:val="24"/>
              </w:rPr>
              <w:t>двигательной деятельности</w:t>
            </w:r>
          </w:p>
        </w:tc>
        <w:tc>
          <w:tcPr>
            <w:tcW w:w="1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C8E0FB" w14:textId="12E5A125" w:rsidR="002E55BD" w:rsidRPr="00AD302D" w:rsidRDefault="009935AC" w:rsidP="000C71BB">
            <w:pPr>
              <w:shd w:val="clear" w:color="auto" w:fill="FFFFFF"/>
              <w:tabs>
                <w:tab w:val="left" w:pos="7380"/>
              </w:tabs>
              <w:rPr>
                <w:rFonts w:ascii="Times New Roman" w:hAnsi="Times New Roman" w:cs="Times New Roman"/>
                <w:color w:val="111111"/>
                <w:sz w:val="24"/>
                <w:szCs w:val="24"/>
              </w:rPr>
            </w:pPr>
            <w:r w:rsidRPr="00AD302D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шапочки  и оборудование для подвижных игр</w:t>
            </w:r>
          </w:p>
        </w:tc>
      </w:tr>
      <w:tr w:rsidR="00651640" w:rsidRPr="00313F8F" w14:paraId="10741003" w14:textId="77777777" w:rsidTr="00A93D8D">
        <w:trPr>
          <w:trHeight w:val="20"/>
        </w:trPr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035977" w14:textId="77777777" w:rsidR="00651640" w:rsidRPr="00313F8F" w:rsidRDefault="00651640" w:rsidP="00F12D3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8F">
              <w:rPr>
                <w:rFonts w:ascii="Times New Roman" w:hAnsi="Times New Roman" w:cs="Times New Roman"/>
                <w:sz w:val="24"/>
                <w:szCs w:val="24"/>
              </w:rPr>
              <w:t>Центр книги/грамоты</w:t>
            </w:r>
          </w:p>
        </w:tc>
        <w:tc>
          <w:tcPr>
            <w:tcW w:w="1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8BF649" w14:textId="2D4E3C0A" w:rsidR="002E55BD" w:rsidRPr="0051350F" w:rsidRDefault="00B309BB" w:rsidP="008F4428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</w:rPr>
            </w:pPr>
            <w:r w:rsidRPr="0051350F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 </w:t>
            </w:r>
            <w:r w:rsidR="008F4428" w:rsidRPr="0051350F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картотека загадок о профессиях и инструментах. «Чем пахнут ремесла»  Д. Родари. «Булочник»  К. Ушинский. «А что у вас?»  С. Михалков. «Пограничник»  С. Маршак.  «Хочу водить поезда»  В. Дробинский. «Уголек»  М. Колосов. Л. Тактаева «Кем быть?». Б. Заходер «Строители». Н. Мигунова «Любимые профессии малышей»</w:t>
            </w:r>
          </w:p>
        </w:tc>
      </w:tr>
      <w:tr w:rsidR="00651640" w:rsidRPr="00313F8F" w14:paraId="4BEC137F" w14:textId="77777777" w:rsidTr="00CD2668">
        <w:trPr>
          <w:trHeight w:val="435"/>
        </w:trPr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96ED20" w14:textId="77777777" w:rsidR="00651640" w:rsidRPr="00313F8F" w:rsidRDefault="00651640" w:rsidP="00F12D3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8F">
              <w:rPr>
                <w:rFonts w:ascii="Times New Roman" w:hAnsi="Times New Roman" w:cs="Times New Roman"/>
                <w:sz w:val="24"/>
                <w:szCs w:val="24"/>
              </w:rPr>
              <w:t>Центр музыки</w:t>
            </w:r>
          </w:p>
        </w:tc>
        <w:tc>
          <w:tcPr>
            <w:tcW w:w="1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13BAA4" w14:textId="2D622240" w:rsidR="002E55BD" w:rsidRPr="006E241E" w:rsidRDefault="00B309BB" w:rsidP="008F4428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51640" w:rsidRPr="00313F8F" w14:paraId="2E51A926" w14:textId="77777777" w:rsidTr="00F12D3F">
        <w:trPr>
          <w:trHeight w:val="20"/>
        </w:trPr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B4DAF6" w14:textId="77777777" w:rsidR="00651640" w:rsidRPr="00313F8F" w:rsidRDefault="00651640" w:rsidP="00F12D3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8F">
              <w:rPr>
                <w:rFonts w:ascii="Times New Roman" w:hAnsi="Times New Roman" w:cs="Times New Roman"/>
                <w:sz w:val="24"/>
                <w:szCs w:val="24"/>
              </w:rPr>
              <w:t>Центр художественного искусства</w:t>
            </w:r>
          </w:p>
        </w:tc>
        <w:tc>
          <w:tcPr>
            <w:tcW w:w="1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B030ED" w14:textId="56BD842F" w:rsidR="002E55BD" w:rsidRPr="006E241E" w:rsidRDefault="00B309BB" w:rsidP="008F4428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F4428" w:rsidRPr="006E2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1305D5" w:rsidRPr="006E2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аскраски</w:t>
            </w:r>
            <w:r w:rsidR="008F44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1305D5" w:rsidRPr="006E2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трафареты  по теме неде</w:t>
            </w:r>
            <w:r w:rsidR="008F44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ли, разрезные картинки.</w:t>
            </w:r>
            <w:r w:rsidR="003A0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F4428" w:rsidRPr="008F44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Подборка иллюстраций  по теме недели</w:t>
            </w:r>
          </w:p>
        </w:tc>
      </w:tr>
      <w:tr w:rsidR="00651640" w:rsidRPr="00313F8F" w14:paraId="501BEDBB" w14:textId="77777777" w:rsidTr="00F12D3F">
        <w:trPr>
          <w:trHeight w:val="20"/>
        </w:trPr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D2E15D" w14:textId="77777777" w:rsidR="00651640" w:rsidRPr="00313F8F" w:rsidRDefault="00651640" w:rsidP="00F12D3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8F">
              <w:rPr>
                <w:rFonts w:ascii="Times New Roman" w:hAnsi="Times New Roman" w:cs="Times New Roman"/>
                <w:sz w:val="24"/>
                <w:szCs w:val="24"/>
              </w:rPr>
              <w:t>Центр природы и экспериментирования</w:t>
            </w:r>
          </w:p>
        </w:tc>
        <w:tc>
          <w:tcPr>
            <w:tcW w:w="1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1C55FE" w14:textId="5186A2E2" w:rsidR="00651640" w:rsidRPr="006E241E" w:rsidRDefault="00B84E2E" w:rsidP="008F4428">
            <w:pPr>
              <w:shd w:val="clear" w:color="auto" w:fill="FFFFFF"/>
              <w:contextualSpacing/>
              <w:rPr>
                <w:rFonts w:ascii="Times New Roman" w:hAnsi="Times New Roman" w:cs="Times New Roman"/>
                <w:color w:val="111111"/>
                <w:sz w:val="24"/>
                <w:szCs w:val="24"/>
              </w:rPr>
            </w:pPr>
            <w:r w:rsidRPr="00AD302D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 </w:t>
            </w:r>
          </w:p>
        </w:tc>
      </w:tr>
      <w:tr w:rsidR="00651640" w:rsidRPr="00313F8F" w14:paraId="596EC90D" w14:textId="77777777" w:rsidTr="00F12D3F">
        <w:trPr>
          <w:trHeight w:val="20"/>
        </w:trPr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7BED88" w14:textId="77777777" w:rsidR="00651640" w:rsidRPr="00313F8F" w:rsidRDefault="00651640" w:rsidP="00F12D3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8F">
              <w:rPr>
                <w:rFonts w:ascii="Times New Roman" w:hAnsi="Times New Roman" w:cs="Times New Roman"/>
                <w:sz w:val="24"/>
                <w:szCs w:val="24"/>
              </w:rPr>
              <w:t>Центр игротеки</w:t>
            </w:r>
          </w:p>
        </w:tc>
        <w:tc>
          <w:tcPr>
            <w:tcW w:w="1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4D02BC" w14:textId="2411C452" w:rsidR="002E55BD" w:rsidRPr="00285536" w:rsidRDefault="008F4428" w:rsidP="001305D5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44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видеозапись профессионального урока «Навигатум» для дошк. и нач. школы «Почему родители ходят на работу? Мультфильм: «Все профессии нужны, все профессии важны». Разрезные картинки по теме недели. Н/п игра «Виды профессий». Д/и «Найди пару».</w:t>
            </w:r>
          </w:p>
        </w:tc>
      </w:tr>
      <w:tr w:rsidR="00651640" w:rsidRPr="00313F8F" w14:paraId="24C49C6A" w14:textId="77777777" w:rsidTr="00F12D3F">
        <w:trPr>
          <w:trHeight w:val="20"/>
        </w:trPr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23E100" w14:textId="77777777" w:rsidR="00651640" w:rsidRPr="00313F8F" w:rsidRDefault="00651640" w:rsidP="00F12D3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8F">
              <w:rPr>
                <w:rFonts w:ascii="Times New Roman" w:hAnsi="Times New Roman" w:cs="Times New Roman"/>
                <w:sz w:val="24"/>
                <w:szCs w:val="24"/>
              </w:rPr>
              <w:t>Центр сюжетно-ролевых игр, дидактических игр и т.д.</w:t>
            </w:r>
          </w:p>
        </w:tc>
        <w:tc>
          <w:tcPr>
            <w:tcW w:w="1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7B7858" w14:textId="58A54B44" w:rsidR="00AD302D" w:rsidRPr="00285536" w:rsidRDefault="009935AC" w:rsidP="008F4428">
            <w:pPr>
              <w:shd w:val="clear" w:color="auto" w:fill="FFFFFF"/>
              <w:rPr>
                <w:rFonts w:ascii="Times New Roman" w:hAnsi="Times New Roman" w:cs="Times New Roman"/>
                <w:color w:val="111111"/>
                <w:sz w:val="24"/>
                <w:szCs w:val="24"/>
              </w:rPr>
            </w:pPr>
            <w:r w:rsidRPr="00285536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атрибутов для игры </w:t>
            </w:r>
          </w:p>
        </w:tc>
      </w:tr>
      <w:tr w:rsidR="00651640" w:rsidRPr="00313F8F" w14:paraId="6E1A1F20" w14:textId="77777777" w:rsidTr="00BA5225">
        <w:trPr>
          <w:trHeight w:val="409"/>
        </w:trPr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B15D2F" w14:textId="77777777" w:rsidR="00651640" w:rsidRPr="00313F8F" w:rsidRDefault="000D581A" w:rsidP="00F12D3F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3F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 конструктивных игр</w:t>
            </w:r>
          </w:p>
        </w:tc>
        <w:tc>
          <w:tcPr>
            <w:tcW w:w="1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948E0B" w14:textId="7414F752" w:rsidR="002E55BD" w:rsidRPr="00285536" w:rsidRDefault="00285536" w:rsidP="009935AC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9935AC" w:rsidRPr="00285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азные конструкторы. </w:t>
            </w:r>
            <w:r w:rsidR="008F44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Схемы построек</w:t>
            </w:r>
            <w:r w:rsidR="009935AC" w:rsidRPr="00285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14:paraId="7B28F460" w14:textId="77777777" w:rsidR="00313F8F" w:rsidRDefault="00313F8F" w:rsidP="00313F8F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36261993" w14:textId="77777777" w:rsidR="009935AC" w:rsidRDefault="009935AC" w:rsidP="00313F8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AFFA0F" w14:textId="77777777" w:rsidR="009935AC" w:rsidRDefault="009935AC" w:rsidP="00313F8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F8C1C1" w14:textId="77777777" w:rsidR="008876CD" w:rsidRDefault="008876CD" w:rsidP="00313F8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2E06EC" w14:textId="77777777" w:rsidR="008876CD" w:rsidRDefault="008876CD" w:rsidP="00313F8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CC553E" w14:textId="77777777" w:rsidR="008876CD" w:rsidRDefault="008876CD" w:rsidP="00313F8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191399" w14:textId="77777777" w:rsidR="009935AC" w:rsidRDefault="009935AC" w:rsidP="00313F8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33FA7D" w14:textId="77777777" w:rsidR="00651640" w:rsidRDefault="00651640" w:rsidP="00313F8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3F8F">
        <w:rPr>
          <w:rFonts w:ascii="Times New Roman" w:hAnsi="Times New Roman" w:cs="Times New Roman"/>
          <w:b/>
          <w:sz w:val="24"/>
          <w:szCs w:val="24"/>
        </w:rPr>
        <w:t>Взаимодействие с родителями/ социальными партнерами</w:t>
      </w:r>
    </w:p>
    <w:p w14:paraId="7E1D71BC" w14:textId="77777777" w:rsidR="00313F8F" w:rsidRPr="00313F8F" w:rsidRDefault="00313F8F" w:rsidP="00313F8F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/>
          <w:sz w:val="24"/>
          <w:szCs w:val="24"/>
        </w:rPr>
      </w:pPr>
    </w:p>
    <w:tbl>
      <w:tblPr>
        <w:tblStyle w:val="a3"/>
        <w:tblW w:w="15528" w:type="dxa"/>
        <w:tblLayout w:type="fixed"/>
        <w:tblLook w:val="04A0" w:firstRow="1" w:lastRow="0" w:firstColumn="1" w:lastColumn="0" w:noHBand="0" w:noVBand="1"/>
      </w:tblPr>
      <w:tblGrid>
        <w:gridCol w:w="8104"/>
        <w:gridCol w:w="1501"/>
        <w:gridCol w:w="1417"/>
        <w:gridCol w:w="1418"/>
        <w:gridCol w:w="1559"/>
        <w:gridCol w:w="1529"/>
      </w:tblGrid>
      <w:tr w:rsidR="001055F0" w:rsidRPr="00313F8F" w14:paraId="71BB850D" w14:textId="3B67BDA9" w:rsidTr="006B5091">
        <w:trPr>
          <w:trHeight w:val="402"/>
        </w:trPr>
        <w:tc>
          <w:tcPr>
            <w:tcW w:w="81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37D4F215" w14:textId="0B3A3B96" w:rsidR="006B5091" w:rsidRPr="00285536" w:rsidRDefault="006B5091" w:rsidP="00594A7B">
            <w:pPr>
              <w:ind w:right="-7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091">
              <w:rPr>
                <w:rFonts w:ascii="Times New Roman" w:hAnsi="Times New Roman" w:cs="Times New Roman"/>
                <w:b/>
                <w:sz w:val="24"/>
                <w:szCs w:val="24"/>
              </w:rPr>
              <w:t>Информирование родителей:</w:t>
            </w:r>
            <w:r w:rsidRPr="006B5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4428" w:rsidRPr="008F4428">
              <w:rPr>
                <w:rFonts w:ascii="Times New Roman" w:hAnsi="Times New Roman" w:cs="Times New Roman"/>
                <w:sz w:val="24"/>
                <w:szCs w:val="24"/>
              </w:rPr>
              <w:t>о целях и задачах тематической недели.  Консультация: «Все работы хороши или знакомство детей с профессиями»</w:t>
            </w:r>
          </w:p>
          <w:p w14:paraId="00E93F0C" w14:textId="32B19797" w:rsidR="008F4428" w:rsidRDefault="006B5091" w:rsidP="008F4428">
            <w:pPr>
              <w:ind w:right="-7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5091">
              <w:rPr>
                <w:rFonts w:ascii="Times New Roman" w:hAnsi="Times New Roman" w:cs="Times New Roman"/>
                <w:b/>
                <w:sz w:val="24"/>
                <w:szCs w:val="24"/>
              </w:rPr>
              <w:t>Привлечь родителей:</w:t>
            </w:r>
            <w:r w:rsidR="008F4428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рассказать малышу о своей професии</w:t>
            </w:r>
          </w:p>
          <w:p w14:paraId="0468DBB4" w14:textId="5C1823DA" w:rsidR="001055F0" w:rsidRPr="00313F8F" w:rsidRDefault="00594A7B" w:rsidP="008F4428">
            <w:pPr>
              <w:ind w:right="-7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Предложить подобрать</w:t>
            </w:r>
            <w:r w:rsidR="006B5091" w:rsidRPr="00594A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</w:t>
            </w:r>
            <w:r w:rsidR="00CD2668" w:rsidRPr="00CD26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F4428" w:rsidRPr="008F4428">
              <w:rPr>
                <w:rFonts w:ascii="Times New Roman" w:hAnsi="Times New Roman" w:cs="Times New Roman"/>
                <w:sz w:val="24"/>
                <w:szCs w:val="24"/>
              </w:rPr>
              <w:t>рисунки «Профессия моих родителей»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45C149BA" w14:textId="105AE0A3" w:rsidR="001055F0" w:rsidRPr="006B5091" w:rsidRDefault="001055F0" w:rsidP="001055F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091">
              <w:rPr>
                <w:rFonts w:ascii="Times New Roman" w:hAnsi="Times New Roman" w:cs="Times New Roman"/>
                <w:bCs/>
                <w:sz w:val="24"/>
                <w:szCs w:val="24"/>
              </w:rPr>
              <w:t>СЮН</w:t>
            </w:r>
          </w:p>
          <w:p w14:paraId="124B6702" w14:textId="77777777" w:rsidR="001055F0" w:rsidRPr="00313F8F" w:rsidRDefault="001055F0" w:rsidP="00E3528B">
            <w:pPr>
              <w:ind w:right="-7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7102" w14:textId="280851CC" w:rsidR="001055F0" w:rsidRDefault="00122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1055F0">
              <w:rPr>
                <w:rFonts w:ascii="Times New Roman" w:hAnsi="Times New Roman" w:cs="Times New Roman"/>
                <w:sz w:val="24"/>
                <w:szCs w:val="24"/>
              </w:rPr>
              <w:t>иблиотека</w:t>
            </w:r>
          </w:p>
          <w:p w14:paraId="49C4E9CE" w14:textId="77777777" w:rsidR="001055F0" w:rsidRPr="00313F8F" w:rsidRDefault="001055F0" w:rsidP="00E3528B">
            <w:pPr>
              <w:ind w:right="-7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930E" w14:textId="161223D3" w:rsidR="001055F0" w:rsidRDefault="001055F0" w:rsidP="00105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музей</w:t>
            </w:r>
          </w:p>
          <w:p w14:paraId="4CD11857" w14:textId="77777777" w:rsidR="001055F0" w:rsidRPr="00313F8F" w:rsidRDefault="001055F0" w:rsidP="00E3528B">
            <w:pPr>
              <w:ind w:right="-7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C117" w14:textId="49C616D7" w:rsidR="001055F0" w:rsidRDefault="001055F0" w:rsidP="00105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театр</w:t>
            </w:r>
          </w:p>
          <w:p w14:paraId="4FB92A0B" w14:textId="77777777" w:rsidR="001055F0" w:rsidRPr="00313F8F" w:rsidRDefault="001055F0" w:rsidP="00E3528B">
            <w:pPr>
              <w:ind w:right="-7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5E26378E" w14:textId="6CDE7471" w:rsidR="001055F0" w:rsidRDefault="001055F0" w:rsidP="00583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  <w:p w14:paraId="15E3C5C1" w14:textId="77777777" w:rsidR="001055F0" w:rsidRPr="00313F8F" w:rsidRDefault="001055F0" w:rsidP="00E3528B">
            <w:pPr>
              <w:ind w:right="-7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5F0" w:rsidRPr="00313F8F" w14:paraId="4EF4FB11" w14:textId="19BAF6E1" w:rsidTr="008C33FF">
        <w:trPr>
          <w:trHeight w:val="1006"/>
        </w:trPr>
        <w:tc>
          <w:tcPr>
            <w:tcW w:w="810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D40E1D" w14:textId="77777777" w:rsidR="001055F0" w:rsidRPr="00313F8F" w:rsidRDefault="001055F0" w:rsidP="000C71BB">
            <w:pPr>
              <w:pStyle w:val="c6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6E3A0B4C" w14:textId="77777777" w:rsidR="001055F0" w:rsidRDefault="001055F0" w:rsidP="001055F0">
            <w:pPr>
              <w:spacing w:after="200"/>
              <w:ind w:right="-7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2E36B0" w14:textId="77777777" w:rsidR="001055F0" w:rsidRPr="00313F8F" w:rsidRDefault="001055F0" w:rsidP="00E3528B">
            <w:pPr>
              <w:ind w:right="-7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4E3E85C2" w14:textId="77777777" w:rsidR="001055F0" w:rsidRDefault="00105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FD65FE" w14:textId="77777777" w:rsidR="001055F0" w:rsidRPr="00313F8F" w:rsidRDefault="001055F0" w:rsidP="00E3528B">
            <w:pPr>
              <w:ind w:right="-7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56DBC514" w14:textId="03234AC9" w:rsidR="006B5091" w:rsidRPr="00313F8F" w:rsidRDefault="006B5091" w:rsidP="00E3528B">
            <w:pPr>
              <w:ind w:right="-7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46DA5CBB" w14:textId="77777777" w:rsidR="001055F0" w:rsidRDefault="00105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A05499" w14:textId="77777777" w:rsidR="001055F0" w:rsidRPr="00313F8F" w:rsidRDefault="001055F0" w:rsidP="00E3528B">
            <w:pPr>
              <w:ind w:right="-7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28844362" w14:textId="77777777" w:rsidR="001055F0" w:rsidRDefault="00105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9DE5C3" w14:textId="77777777" w:rsidR="001055F0" w:rsidRPr="00313F8F" w:rsidRDefault="001055F0" w:rsidP="00E3528B">
            <w:pPr>
              <w:ind w:right="-7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1583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27"/>
        <w:gridCol w:w="2266"/>
        <w:gridCol w:w="142"/>
        <w:gridCol w:w="285"/>
        <w:gridCol w:w="2432"/>
        <w:gridCol w:w="118"/>
        <w:gridCol w:w="284"/>
        <w:gridCol w:w="2432"/>
        <w:gridCol w:w="119"/>
        <w:gridCol w:w="283"/>
        <w:gridCol w:w="2836"/>
        <w:gridCol w:w="141"/>
        <w:gridCol w:w="222"/>
        <w:gridCol w:w="2433"/>
      </w:tblGrid>
      <w:tr w:rsidR="00E173A1" w:rsidRPr="00313F8F" w14:paraId="20016859" w14:textId="77777777" w:rsidTr="00E173A1">
        <w:tc>
          <w:tcPr>
            <w:tcW w:w="1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2EF2" w14:textId="444AF2C0" w:rsidR="00E173A1" w:rsidRDefault="00E173A1" w:rsidP="00F12D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1CD1D10F" w14:textId="77777777" w:rsidR="00E173A1" w:rsidRPr="00313F8F" w:rsidRDefault="00E173A1" w:rsidP="00F12D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9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DE971" w14:textId="77777777" w:rsidR="00E173A1" w:rsidRPr="00313F8F" w:rsidRDefault="00E173A1" w:rsidP="00EC25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13F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Дни недели</w:t>
            </w:r>
          </w:p>
        </w:tc>
      </w:tr>
      <w:tr w:rsidR="00E173A1" w:rsidRPr="00313F8F" w14:paraId="3513480A" w14:textId="77777777" w:rsidTr="00594A7B"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CDF11" w14:textId="77777777" w:rsidR="00E173A1" w:rsidRPr="00313F8F" w:rsidRDefault="00E173A1" w:rsidP="00F12D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68CFC" w14:textId="77777777" w:rsidR="00E173A1" w:rsidRPr="00313F8F" w:rsidRDefault="00E173A1" w:rsidP="00F12D3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13F8F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2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B521F" w14:textId="77777777" w:rsidR="00E173A1" w:rsidRPr="00313F8F" w:rsidRDefault="00E173A1" w:rsidP="00F12D3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13F8F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2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A6066" w14:textId="77777777" w:rsidR="00E173A1" w:rsidRPr="00313F8F" w:rsidRDefault="00E173A1" w:rsidP="00F12D3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13F8F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133E6" w14:textId="77777777" w:rsidR="00E173A1" w:rsidRPr="00313F8F" w:rsidRDefault="00E173A1" w:rsidP="00F12D3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13F8F">
              <w:rPr>
                <w:rFonts w:ascii="Times New Roman" w:eastAsia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0C85C" w14:textId="77777777" w:rsidR="00E173A1" w:rsidRPr="00313F8F" w:rsidRDefault="00E173A1" w:rsidP="00F12D3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13F8F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</w:tc>
      </w:tr>
      <w:tr w:rsidR="00583EB1" w:rsidRPr="00313F8F" w14:paraId="506AAE99" w14:textId="77777777" w:rsidTr="00594A7B">
        <w:trPr>
          <w:trHeight w:val="385"/>
        </w:trPr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8093" w14:textId="21BB592B" w:rsidR="00583EB1" w:rsidRPr="00583EB1" w:rsidRDefault="00583EB1" w:rsidP="00F12D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8.00</w:t>
            </w:r>
            <w:r w:rsidR="00221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- 8.05</w:t>
            </w:r>
            <w:r w:rsidR="00221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CCD53" w14:textId="19BA4FEF" w:rsidR="00583EB1" w:rsidRDefault="00583EB1" w:rsidP="00F12D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Поднятие флага</w:t>
            </w:r>
          </w:p>
          <w:p w14:paraId="6D388887" w14:textId="77777777" w:rsidR="00583EB1" w:rsidRPr="00313F8F" w:rsidRDefault="00583EB1" w:rsidP="005F31F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CF8D90" w14:textId="1A65D7BB" w:rsidR="00443C1F" w:rsidRPr="003A0F1F" w:rsidRDefault="00443C1F" w:rsidP="00443C1F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0F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Д/и</w:t>
            </w:r>
            <w:r w:rsidR="00D73347" w:rsidRPr="003A0F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гра</w:t>
            </w:r>
            <w:r w:rsidRPr="003A0F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:  «Кто, чем занимается?»</w:t>
            </w:r>
          </w:p>
          <w:p w14:paraId="76769CBC" w14:textId="77777777" w:rsidR="00443C1F" w:rsidRPr="003A0F1F" w:rsidRDefault="00443C1F" w:rsidP="00443C1F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6E2F5DD8" w14:textId="27762B79" w:rsidR="00CD2668" w:rsidRPr="003A0F1F" w:rsidRDefault="00443C1F" w:rsidP="00443C1F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0F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Цель: закреплять знания дошкольников о видах труда, учить определять профессию по описанию и орудиям труда.</w:t>
            </w:r>
          </w:p>
          <w:p w14:paraId="3DDC18EB" w14:textId="77777777" w:rsidR="00CD2668" w:rsidRPr="003A0F1F" w:rsidRDefault="00CD2668" w:rsidP="00D510D1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3FB4C850" w14:textId="77777777" w:rsidR="00443C1F" w:rsidRPr="003A0F1F" w:rsidRDefault="00443C1F" w:rsidP="00D510D1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1F66B0E7" w14:textId="77777777" w:rsidR="00F421C2" w:rsidRPr="003A0F1F" w:rsidRDefault="00F421C2" w:rsidP="00F421C2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0F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Заучивание стихотворения К. Галактионовой «Есть на свете много профессий»</w:t>
            </w:r>
          </w:p>
          <w:p w14:paraId="4DBC597E" w14:textId="77777777" w:rsidR="00F421C2" w:rsidRPr="003A0F1F" w:rsidRDefault="00F421C2" w:rsidP="00F421C2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699FDB14" w14:textId="7D91C48F" w:rsidR="00443C1F" w:rsidRPr="00CD2668" w:rsidRDefault="00F421C2" w:rsidP="00F421C2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3A0F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Цель: вызвать интерес к стихотворению и желание знать его. Помочь понять содержание в целом и отдельных трудных мест и слов.</w:t>
            </w:r>
          </w:p>
        </w:tc>
        <w:tc>
          <w:tcPr>
            <w:tcW w:w="28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A31126" w14:textId="04170647" w:rsidR="00443C1F" w:rsidRDefault="00443C1F" w:rsidP="00443C1F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0F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Заучивание скороговорки «Петр-пекарь пек пироги в печи» </w:t>
            </w:r>
          </w:p>
          <w:p w14:paraId="3F84EB92" w14:textId="77777777" w:rsidR="003A0F1F" w:rsidRPr="003A0F1F" w:rsidRDefault="003A0F1F" w:rsidP="00443C1F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46D4EA67" w14:textId="7B2A6F42" w:rsidR="00CD2668" w:rsidRPr="003A0F1F" w:rsidRDefault="00443C1F" w:rsidP="00443C1F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0F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Цель: учить четко, проговаривать слова скороговорки, развивать артикуляционный аппарат.</w:t>
            </w:r>
          </w:p>
          <w:p w14:paraId="25FB32FC" w14:textId="77777777" w:rsidR="00443C1F" w:rsidRPr="003A0F1F" w:rsidRDefault="00443C1F" w:rsidP="00443C1F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713150F3" w14:textId="77777777" w:rsidR="00CD2668" w:rsidRPr="003A0F1F" w:rsidRDefault="00CD2668" w:rsidP="00FD071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6B51FF19" w14:textId="77777777" w:rsidR="00443C1F" w:rsidRPr="003A0F1F" w:rsidRDefault="00443C1F" w:rsidP="00443C1F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0F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Беседа: «Какие профессии ты знаешь?»</w:t>
            </w:r>
          </w:p>
          <w:p w14:paraId="43B45D30" w14:textId="77777777" w:rsidR="00443C1F" w:rsidRPr="003A0F1F" w:rsidRDefault="00443C1F" w:rsidP="00443C1F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58EAEF34" w14:textId="11A84B48" w:rsidR="00583EB1" w:rsidRPr="00313F8F" w:rsidRDefault="00443C1F" w:rsidP="00443C1F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0F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Цель: вспомнить в ходе беседы с детьми знакомые им профессии, уточнить и расширить представления детей о профессиях, воспитывать уважение к людям разных профессий.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4822CB" w14:textId="504FA47B" w:rsidR="00D73347" w:rsidRPr="003A0F1F" w:rsidRDefault="00D73347" w:rsidP="00D73347">
            <w:pPr>
              <w:pStyle w:val="a4"/>
              <w:shd w:val="clear" w:color="auto" w:fill="FFFFFF"/>
              <w:spacing w:after="0"/>
              <w:jc w:val="both"/>
              <w:rPr>
                <w:lang w:eastAsia="en-US"/>
              </w:rPr>
            </w:pPr>
            <w:r w:rsidRPr="003A0F1F">
              <w:rPr>
                <w:lang w:eastAsia="en-US"/>
              </w:rPr>
              <w:t>Д/игра: «Кому что нужно для работы?»</w:t>
            </w:r>
          </w:p>
          <w:p w14:paraId="31CE8B07" w14:textId="25D12D3E" w:rsidR="00CD2668" w:rsidRPr="003A0F1F" w:rsidRDefault="00D73347" w:rsidP="00D73347">
            <w:pPr>
              <w:pStyle w:val="a4"/>
              <w:shd w:val="clear" w:color="auto" w:fill="FFFFFF"/>
              <w:spacing w:after="0"/>
              <w:jc w:val="both"/>
              <w:rPr>
                <w:lang w:eastAsia="en-US"/>
              </w:rPr>
            </w:pPr>
            <w:r w:rsidRPr="003A0F1F">
              <w:rPr>
                <w:lang w:eastAsia="en-US"/>
              </w:rPr>
              <w:t>Цель: закрепить знания детей о том, что людям помогают в работе разные вещи — орудия труда, воспитать интерес к труду взрослых, желание трудиться.</w:t>
            </w:r>
          </w:p>
          <w:p w14:paraId="7860070A" w14:textId="77777777" w:rsidR="00D73347" w:rsidRPr="003A0F1F" w:rsidRDefault="00D73347" w:rsidP="00CD2668">
            <w:pPr>
              <w:pStyle w:val="a4"/>
              <w:shd w:val="clear" w:color="auto" w:fill="FFFFFF"/>
              <w:spacing w:after="0"/>
              <w:jc w:val="both"/>
              <w:rPr>
                <w:lang w:eastAsia="en-US"/>
              </w:rPr>
            </w:pPr>
          </w:p>
          <w:p w14:paraId="4A28DE39" w14:textId="163A7690" w:rsidR="00D73347" w:rsidRPr="003A0F1F" w:rsidRDefault="00D73347" w:rsidP="00D73347">
            <w:pPr>
              <w:pStyle w:val="a4"/>
              <w:shd w:val="clear" w:color="auto" w:fill="FFFFFF"/>
              <w:spacing w:after="0"/>
              <w:ind w:firstLine="10"/>
              <w:jc w:val="both"/>
              <w:rPr>
                <w:lang w:eastAsia="en-US"/>
              </w:rPr>
            </w:pPr>
            <w:r w:rsidRPr="003A0F1F">
              <w:rPr>
                <w:lang w:eastAsia="en-US"/>
              </w:rPr>
              <w:t>Н/п игра: «Где это можно купить?»</w:t>
            </w:r>
          </w:p>
          <w:p w14:paraId="6677BF60" w14:textId="159B361A" w:rsidR="00583EB1" w:rsidRPr="00313F8F" w:rsidRDefault="00D73347" w:rsidP="00D73347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lang w:eastAsia="en-US"/>
              </w:rPr>
            </w:pPr>
            <w:r w:rsidRPr="003A0F1F">
              <w:rPr>
                <w:lang w:eastAsia="en-US"/>
              </w:rPr>
              <w:t>Цель: закрепить знания детей о том, что разные товары продаются в различных магазинах</w:t>
            </w:r>
            <w:r w:rsidRPr="00D73347">
              <w:rPr>
                <w:i/>
                <w:lang w:eastAsia="en-US"/>
              </w:rPr>
              <w:t>.</w:t>
            </w:r>
          </w:p>
        </w:tc>
        <w:tc>
          <w:tcPr>
            <w:tcW w:w="26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87C75F" w14:textId="3453A19B" w:rsidR="00D73347" w:rsidRPr="003A0F1F" w:rsidRDefault="00C1584D" w:rsidP="00D733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8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73347" w:rsidRPr="003A0F1F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иллюстраций, репродукций на тему «Пожарный»</w:t>
            </w:r>
          </w:p>
          <w:p w14:paraId="100C481F" w14:textId="3B8DAA17" w:rsidR="00D73347" w:rsidRPr="003A0F1F" w:rsidRDefault="00D73347" w:rsidP="00D733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F1F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учить детей описывать картину, закреплять представление детей о профессии пожарного, закреплять знания о правилах пожарной безопасности.</w:t>
            </w:r>
          </w:p>
          <w:p w14:paraId="3AF4D229" w14:textId="3EC01726" w:rsidR="00D73347" w:rsidRPr="003A0F1F" w:rsidRDefault="00F421C2" w:rsidP="00D733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F1F"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Загадывание загадок о про</w:t>
            </w:r>
            <w:r w:rsidR="00D73347" w:rsidRPr="003A0F1F">
              <w:rPr>
                <w:rFonts w:ascii="Times New Roman" w:eastAsia="Times New Roman" w:hAnsi="Times New Roman" w:cs="Times New Roman"/>
                <w:sz w:val="24"/>
                <w:szCs w:val="24"/>
              </w:rPr>
              <w:t>фессиях и инструментах, ко-торые необходимы для</w:t>
            </w:r>
            <w:r w:rsidRPr="003A0F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</w:t>
            </w:r>
            <w:r w:rsidR="00D73347" w:rsidRPr="003A0F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ты. </w:t>
            </w:r>
          </w:p>
          <w:p w14:paraId="721951F9" w14:textId="5D2F3B53" w:rsidR="00C1584D" w:rsidRPr="00313F8F" w:rsidRDefault="00D73347" w:rsidP="00D733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F1F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закрепление знаний детей о разных профессиях и орудиях труда.</w:t>
            </w:r>
          </w:p>
        </w:tc>
      </w:tr>
      <w:tr w:rsidR="00583EB1" w:rsidRPr="00313F8F" w14:paraId="56CE4DCD" w14:textId="77777777" w:rsidTr="00594A7B">
        <w:trPr>
          <w:trHeight w:val="4320"/>
        </w:trPr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3483" w14:textId="0D11C20E" w:rsidR="00583EB1" w:rsidRPr="00583EB1" w:rsidRDefault="00583EB1" w:rsidP="00F12D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27DC" w14:textId="5FF3C820" w:rsidR="00594A7B" w:rsidRPr="00285536" w:rsidRDefault="00594A7B" w:rsidP="00594A7B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5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Трудовые поручения детям: протереть игрушки влажной тряпкой и расставить их по местам. Навести порядок на книжной полке. </w:t>
            </w:r>
          </w:p>
          <w:p w14:paraId="0D85F178" w14:textId="77777777" w:rsidR="00122667" w:rsidRDefault="00122667" w:rsidP="008C33FF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55C94F" w14:textId="77777777" w:rsidR="008F4428" w:rsidRPr="003A0F1F" w:rsidRDefault="008C33FF" w:rsidP="008F4428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33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F4428" w:rsidRPr="003A0F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Ситуативный разговор:  «Моя мама (папа) по профессии…» </w:t>
            </w:r>
          </w:p>
          <w:p w14:paraId="7842F30D" w14:textId="77777777" w:rsidR="008F4428" w:rsidRPr="003A0F1F" w:rsidRDefault="008F4428" w:rsidP="008F4428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E6B034" w14:textId="127A7327" w:rsidR="008F4428" w:rsidRPr="003A0F1F" w:rsidRDefault="008F4428" w:rsidP="008F4428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F1F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совершенствовать уме-ние самостоятельно состав</w:t>
            </w:r>
            <w:r w:rsidR="0082735C" w:rsidRPr="003A0F1F">
              <w:rPr>
                <w:rFonts w:ascii="Times New Roman" w:eastAsia="Times New Roman" w:hAnsi="Times New Roman" w:cs="Times New Roman"/>
                <w:sz w:val="24"/>
                <w:szCs w:val="24"/>
              </w:rPr>
              <w:t>лять рассказ о профессии сво</w:t>
            </w:r>
            <w:r w:rsidRPr="003A0F1F">
              <w:rPr>
                <w:rFonts w:ascii="Times New Roman" w:eastAsia="Times New Roman" w:hAnsi="Times New Roman" w:cs="Times New Roman"/>
                <w:sz w:val="24"/>
                <w:szCs w:val="24"/>
              </w:rPr>
              <w:t>их родителей.</w:t>
            </w:r>
          </w:p>
          <w:p w14:paraId="6BDB7D8C" w14:textId="1FB5E493" w:rsidR="00122667" w:rsidRDefault="00122667" w:rsidP="00122667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5CB8" w14:textId="77777777" w:rsidR="00583EB1" w:rsidRPr="00313F8F" w:rsidRDefault="00583EB1" w:rsidP="00F12D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D83B" w14:textId="77777777" w:rsidR="00583EB1" w:rsidRPr="00313F8F" w:rsidRDefault="00583EB1" w:rsidP="00F12D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4406" w14:textId="77777777" w:rsidR="00583EB1" w:rsidRPr="00313F8F" w:rsidRDefault="00583EB1" w:rsidP="00CE09A8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65EF" w14:textId="77777777" w:rsidR="00583EB1" w:rsidRPr="00313F8F" w:rsidRDefault="00583EB1" w:rsidP="002E55BD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73A1" w:rsidRPr="00313F8F" w14:paraId="6DB7ABE8" w14:textId="77777777" w:rsidTr="00E173A1"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90836" w14:textId="7D4E5518" w:rsidR="00E173A1" w:rsidRPr="00583EB1" w:rsidRDefault="00E173A1" w:rsidP="00F12D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9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BD2ED" w14:textId="33A8D5E1" w:rsidR="00E173A1" w:rsidRPr="00313F8F" w:rsidRDefault="00E173A1" w:rsidP="009159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310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Утренняя гимнастика.</w:t>
            </w:r>
            <w:r w:rsidRPr="00313F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Комплекс №   </w:t>
            </w:r>
          </w:p>
        </w:tc>
      </w:tr>
      <w:tr w:rsidR="00E173A1" w:rsidRPr="00313F8F" w14:paraId="0879A8A7" w14:textId="77777777" w:rsidTr="00E173A1"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F50BA" w14:textId="77777777" w:rsidR="00E173A1" w:rsidRPr="00221752" w:rsidRDefault="00E173A1" w:rsidP="00F12D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14:paraId="37A8E74E" w14:textId="41237AE5" w:rsidR="00E173A1" w:rsidRPr="00313F8F" w:rsidRDefault="00E173A1" w:rsidP="00F12D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9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7F37" w14:textId="64E7C2E5" w:rsidR="00E173A1" w:rsidRPr="00313F8F" w:rsidRDefault="00E173A1" w:rsidP="00EB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10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Подготовка к завтраку</w:t>
            </w:r>
            <w:r w:rsidRPr="00313F8F">
              <w:rPr>
                <w:rFonts w:ascii="Times New Roman" w:eastAsia="Times New Roman" w:hAnsi="Times New Roman" w:cs="Times New Roman"/>
                <w:sz w:val="24"/>
                <w:szCs w:val="24"/>
              </w:rPr>
              <w:t>: умывание, дежурство (воспитание КГН, формирование первоначальных представлений о ЗОЖ</w:t>
            </w:r>
            <w:r w:rsidR="00594A7B">
              <w:rPr>
                <w:rFonts w:ascii="Times New Roman" w:eastAsia="Times New Roman" w:hAnsi="Times New Roman" w:cs="Times New Roman"/>
                <w:sz w:val="24"/>
                <w:szCs w:val="24"/>
              </w:rPr>
              <w:t>),</w:t>
            </w:r>
          </w:p>
          <w:p w14:paraId="5B4F338E" w14:textId="77777777" w:rsidR="00E173A1" w:rsidRPr="00313F8F" w:rsidRDefault="00E173A1" w:rsidP="00EB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D30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Завтрак,</w:t>
            </w:r>
            <w:r w:rsidRPr="00313F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полоскание рта после еды (воспитание КГН, навыков самообслуживания, культуры поведения за столом, формирование </w:t>
            </w:r>
            <w:r w:rsidRPr="00313F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представлений о ЗОЖ)</w:t>
            </w:r>
          </w:p>
        </w:tc>
      </w:tr>
      <w:tr w:rsidR="00E173A1" w:rsidRPr="00313F8F" w14:paraId="03DE9E57" w14:textId="77777777" w:rsidTr="00E173A1"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7CEE2" w14:textId="77777777" w:rsidR="00E173A1" w:rsidRPr="00313F8F" w:rsidRDefault="00E173A1" w:rsidP="00F12D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9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88120" w14:textId="77777777" w:rsidR="00E173A1" w:rsidRPr="00313F8F" w:rsidRDefault="00E173A1" w:rsidP="00F12D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73A1" w:rsidRPr="00313F8F" w14:paraId="266C4B5B" w14:textId="77777777" w:rsidTr="006B567B">
        <w:trPr>
          <w:trHeight w:val="399"/>
        </w:trPr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D30CC" w14:textId="5859E3C0" w:rsidR="00E173A1" w:rsidRPr="00221752" w:rsidRDefault="00E173A1" w:rsidP="009935A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9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5B6A3" w14:textId="0F4E6E10" w:rsidR="00221752" w:rsidRPr="00313F8F" w:rsidRDefault="00221752" w:rsidP="00F12D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10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="00E173A1" w:rsidRPr="00E310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вободная деятельность детей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игры, общение, подготовка к занятию</w:t>
            </w:r>
          </w:p>
        </w:tc>
      </w:tr>
      <w:tr w:rsidR="0091598D" w:rsidRPr="00313F8F" w14:paraId="1E009316" w14:textId="77777777" w:rsidTr="00575218">
        <w:trPr>
          <w:trHeight w:val="184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A81E" w14:textId="77777777" w:rsidR="0091598D" w:rsidRDefault="0091598D" w:rsidP="00F12D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C88AF53" w14:textId="77777777" w:rsidR="0091598D" w:rsidRPr="00313F8F" w:rsidRDefault="0091598D" w:rsidP="00F12D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2BAE1A3" w14:textId="77777777" w:rsidR="0091598D" w:rsidRPr="00313F8F" w:rsidRDefault="0091598D" w:rsidP="00F12D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66F05ED" w14:textId="77777777" w:rsidR="0091598D" w:rsidRPr="00313F8F" w:rsidRDefault="0091598D" w:rsidP="00F12D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C433B87" w14:textId="77777777" w:rsidR="0091598D" w:rsidRPr="00313F8F" w:rsidRDefault="0091598D" w:rsidP="00F12D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A4F6922" w14:textId="77777777" w:rsidR="0091598D" w:rsidRDefault="0091598D" w:rsidP="00F12D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38114F1" w14:textId="77777777" w:rsidR="0091598D" w:rsidRDefault="0091598D" w:rsidP="00F12D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0D485A" w14:textId="77777777" w:rsidR="0091598D" w:rsidRDefault="0091598D" w:rsidP="00F12D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A9D86A0" w14:textId="77777777" w:rsidR="0091598D" w:rsidRDefault="0091598D" w:rsidP="00F12D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842917A" w14:textId="77777777" w:rsidR="0091598D" w:rsidRDefault="0091598D" w:rsidP="00F12D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CD3B7C7" w14:textId="77777777" w:rsidR="0091598D" w:rsidRDefault="0091598D" w:rsidP="00F12D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1301221" w14:textId="77777777" w:rsidR="0091598D" w:rsidRDefault="0091598D" w:rsidP="00F12D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6578EAF1" w14:textId="77777777" w:rsidR="0091598D" w:rsidRDefault="0091598D" w:rsidP="00F12D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9550B13" w14:textId="77777777" w:rsidR="0091598D" w:rsidRDefault="0091598D" w:rsidP="00F12D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56DA0FEF" w14:textId="77777777" w:rsidR="0091598D" w:rsidRDefault="0091598D" w:rsidP="00F12D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1777F07B" w14:textId="77777777" w:rsidR="0091598D" w:rsidRDefault="0091598D" w:rsidP="00F12D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1E81B84B" w14:textId="77777777" w:rsidR="0091598D" w:rsidRDefault="0091598D" w:rsidP="00F12D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0656949D" w14:textId="77777777" w:rsidR="0091598D" w:rsidRDefault="0091598D" w:rsidP="00D465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27EA675C" w14:textId="77777777" w:rsidR="0091598D" w:rsidRPr="00B95F21" w:rsidRDefault="0091598D" w:rsidP="009935A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660F" w14:textId="1A2B59F2" w:rsidR="0091598D" w:rsidRPr="006B567B" w:rsidRDefault="0091598D" w:rsidP="008919FA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6B56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en-US"/>
              </w:rPr>
              <w:t>Вид деятельности:</w:t>
            </w:r>
            <w:r w:rsidRPr="006B567B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 </w:t>
            </w:r>
          </w:p>
          <w:p w14:paraId="197B3660" w14:textId="77777777" w:rsidR="006B567B" w:rsidRDefault="006B567B" w:rsidP="008919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</w:p>
          <w:p w14:paraId="3C520C8C" w14:textId="60142A7B" w:rsidR="006B567B" w:rsidRDefault="006B567B" w:rsidP="008919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9.00.- 9.20.</w:t>
            </w:r>
          </w:p>
          <w:p w14:paraId="1D24CC3A" w14:textId="02205C74" w:rsidR="0091598D" w:rsidRDefault="006B567B" w:rsidP="008919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6B567B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Познавательно - исследовательская деятельность. (Ф.Ц.К.М.)</w:t>
            </w:r>
          </w:p>
          <w:p w14:paraId="383DB35B" w14:textId="77777777" w:rsidR="004B11E5" w:rsidRDefault="004B11E5" w:rsidP="008919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</w:p>
          <w:p w14:paraId="0CDD21B9" w14:textId="2E5D9BC0" w:rsidR="00D510D1" w:rsidRPr="003A0F1F" w:rsidRDefault="00D510D1" w:rsidP="005135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3A0F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Тема: </w:t>
            </w:r>
            <w:r w:rsidR="0051350F" w:rsidRPr="003A0F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«Все профессии важны, все профессии нужны»</w:t>
            </w:r>
          </w:p>
          <w:p w14:paraId="582CE85E" w14:textId="77777777" w:rsidR="0051350F" w:rsidRPr="003A0F1F" w:rsidRDefault="0051350F" w:rsidP="005135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  <w:p w14:paraId="4DDB5343" w14:textId="0DA1606B" w:rsidR="0051350F" w:rsidRPr="003A0F1F" w:rsidRDefault="0051350F" w:rsidP="005135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3A0F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Цель: обобщать представление детей о профессиях, орудиях труда, трудовых действиях. Развивать интерес к различным профессиям, в частности к профессиям родителей и месту их работы.</w:t>
            </w:r>
          </w:p>
          <w:p w14:paraId="0CC8C81D" w14:textId="77777777" w:rsidR="00D510D1" w:rsidRDefault="00D510D1" w:rsidP="0012175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  <w:p w14:paraId="2E877BA0" w14:textId="79DD2FCA" w:rsidR="006B567B" w:rsidRPr="006B567B" w:rsidRDefault="006B567B" w:rsidP="0012175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B56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9.30. – 9.55.</w:t>
            </w:r>
          </w:p>
          <w:p w14:paraId="7E1518C4" w14:textId="77777777" w:rsidR="006B567B" w:rsidRPr="006B567B" w:rsidRDefault="006B567B" w:rsidP="006B567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6B567B">
              <w:rPr>
                <w:rFonts w:ascii="Times New Roman" w:eastAsia="Times New Roman" w:hAnsi="Times New Roman" w:cs="Times New Roman"/>
                <w:b/>
                <w:lang w:eastAsia="en-US"/>
              </w:rPr>
              <w:t>Двигательная деятельность</w:t>
            </w:r>
          </w:p>
          <w:p w14:paraId="1E9E666C" w14:textId="0A641BE8" w:rsidR="006B567B" w:rsidRPr="00FA4B4C" w:rsidRDefault="006B567B" w:rsidP="006B567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FA4B4C">
              <w:rPr>
                <w:rFonts w:ascii="Times New Roman" w:eastAsia="Times New Roman" w:hAnsi="Times New Roman" w:cs="Times New Roman"/>
                <w:lang w:eastAsia="en-US"/>
              </w:rPr>
              <w:t>( см. план инструктора)</w:t>
            </w:r>
          </w:p>
          <w:p w14:paraId="3731A23A" w14:textId="77777777" w:rsidR="0091598D" w:rsidRDefault="0091598D" w:rsidP="0012175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357F5224" w14:textId="40F3F1A1" w:rsidR="006B567B" w:rsidRPr="006B567B" w:rsidRDefault="006B567B" w:rsidP="0012175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B56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15.30. – 15.55.</w:t>
            </w:r>
          </w:p>
          <w:p w14:paraId="0F78E956" w14:textId="03CAEF91" w:rsidR="006B567B" w:rsidRPr="006B567B" w:rsidRDefault="006B567B" w:rsidP="006B567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Изобразительная деятель</w:t>
            </w:r>
            <w:r w:rsidRPr="006B56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ность (лепка)</w:t>
            </w:r>
          </w:p>
          <w:p w14:paraId="635D6C34" w14:textId="1493C5E9" w:rsidR="00D05F78" w:rsidRPr="003A0F1F" w:rsidRDefault="00FD2DC3" w:rsidP="00D05F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0F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Тема: </w:t>
            </w:r>
            <w:r w:rsidR="00D05F78" w:rsidRPr="003A0F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 Веселый клоун»</w:t>
            </w:r>
          </w:p>
          <w:p w14:paraId="01BE96B3" w14:textId="77777777" w:rsidR="00D05F78" w:rsidRPr="003A0F1F" w:rsidRDefault="00D05F78" w:rsidP="00D05F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041C4826" w14:textId="4B449ED4" w:rsidR="00D05F78" w:rsidRPr="003A0F1F" w:rsidRDefault="00D05F78" w:rsidP="00D05F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0F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Цель: создать пластический образ клоуна в движении, выступающего в цирке </w:t>
            </w:r>
            <w:r w:rsidRPr="003A0F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с предметом, отмечая движения определённым положением рук, ног и соблюдая пропорции тела.</w:t>
            </w:r>
          </w:p>
          <w:p w14:paraId="7847F33D" w14:textId="648D6D67" w:rsidR="0091598D" w:rsidRPr="00285536" w:rsidRDefault="0091598D" w:rsidP="00FD2DC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2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6644" w14:textId="77777777" w:rsidR="0091598D" w:rsidRPr="00AD302D" w:rsidRDefault="0091598D" w:rsidP="001D2F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D302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Вид деятельности:</w:t>
            </w:r>
          </w:p>
          <w:p w14:paraId="7545FBAC" w14:textId="77777777" w:rsidR="0091598D" w:rsidRPr="00AD302D" w:rsidRDefault="0091598D" w:rsidP="00CF755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9897D49" w14:textId="17E08513" w:rsidR="006B567B" w:rsidRDefault="006B567B" w:rsidP="006B567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9.00. – 9.20./1п</w:t>
            </w:r>
          </w:p>
          <w:p w14:paraId="1B5DDAD5" w14:textId="18A59436" w:rsidR="006B567B" w:rsidRDefault="006B567B" w:rsidP="006B567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9.35. – 10.00./2п</w:t>
            </w:r>
          </w:p>
          <w:p w14:paraId="3CCD74C8" w14:textId="390C90DB" w:rsidR="0091598D" w:rsidRPr="00FA4B4C" w:rsidRDefault="006B567B" w:rsidP="006B567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67B">
              <w:rPr>
                <w:rFonts w:ascii="Times New Roman" w:hAnsi="Times New Roman" w:cs="Times New Roman"/>
                <w:b/>
                <w:lang w:eastAsia="en-US"/>
              </w:rPr>
              <w:t>Коммуникативная деятельность (подготовка к обучению грамоте и руки к письму) / ситуации общения с педагогом психологом.</w:t>
            </w:r>
            <w:r w:rsidR="009C2831">
              <w:rPr>
                <w:rFonts w:ascii="Times New Roman" w:hAnsi="Times New Roman" w:cs="Times New Roman"/>
                <w:b/>
                <w:lang w:eastAsia="en-US"/>
              </w:rPr>
              <w:t xml:space="preserve"> </w:t>
            </w:r>
            <w:r w:rsidR="009C2831" w:rsidRPr="00FA4B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 по плану педагога – психолога)</w:t>
            </w:r>
          </w:p>
          <w:p w14:paraId="3105E69D" w14:textId="77777777" w:rsidR="0091598D" w:rsidRPr="006B567B" w:rsidRDefault="0091598D" w:rsidP="006B567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</w:p>
          <w:p w14:paraId="4A6CD33A" w14:textId="2A7F9C77" w:rsidR="0091598D" w:rsidRPr="003A0F1F" w:rsidRDefault="009C2831" w:rsidP="00CF755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F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="00FA4B4C" w:rsidRPr="003A0F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3A0F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Колесникова</w:t>
            </w:r>
          </w:p>
          <w:p w14:paraId="4843E429" w14:textId="48C7B5DE" w:rsidR="009C2831" w:rsidRPr="003A0F1F" w:rsidRDefault="00907773" w:rsidP="00CF755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F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Занятие №5</w:t>
            </w:r>
          </w:p>
          <w:p w14:paraId="00BA4F7E" w14:textId="77777777" w:rsidR="00FD2DC3" w:rsidRPr="003A0F1F" w:rsidRDefault="00FD2DC3" w:rsidP="00CF755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5ABB6B12" w14:textId="29C3B31C" w:rsidR="009C2831" w:rsidRPr="003A0F1F" w:rsidRDefault="00907773" w:rsidP="009C283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F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Тема: Звук и буква « Э</w:t>
            </w:r>
            <w:r w:rsidR="009C2831" w:rsidRPr="003A0F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  <w:p w14:paraId="5B7DAEE0" w14:textId="0DC19FE8" w:rsidR="009C2831" w:rsidRPr="003A0F1F" w:rsidRDefault="009C2831" w:rsidP="009C283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F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Учебно</w:t>
            </w:r>
            <w:r w:rsidR="00907773" w:rsidRPr="003A0F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– методическое пособие. Стр. 22-23</w:t>
            </w:r>
            <w:r w:rsidRPr="003A0F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4BF028C5" w14:textId="77777777" w:rsidR="0091598D" w:rsidRPr="00AD302D" w:rsidRDefault="0091598D" w:rsidP="009C283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758D918" w14:textId="08185246" w:rsidR="0091598D" w:rsidRPr="000D2102" w:rsidRDefault="006B567B" w:rsidP="00CF755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en-US"/>
              </w:rPr>
            </w:pPr>
            <w:r w:rsidRPr="000D2102">
              <w:rPr>
                <w:rFonts w:ascii="Times New Roman" w:hAnsi="Times New Roman" w:cs="Times New Roman"/>
                <w:b/>
                <w:lang w:eastAsia="en-US"/>
              </w:rPr>
              <w:t xml:space="preserve">15.10. </w:t>
            </w:r>
            <w:r w:rsidR="000D2102" w:rsidRPr="000D2102">
              <w:rPr>
                <w:rFonts w:ascii="Times New Roman" w:hAnsi="Times New Roman" w:cs="Times New Roman"/>
                <w:b/>
                <w:lang w:eastAsia="en-US"/>
              </w:rPr>
              <w:t>–</w:t>
            </w:r>
            <w:r w:rsidRPr="000D2102">
              <w:rPr>
                <w:rFonts w:ascii="Times New Roman" w:hAnsi="Times New Roman" w:cs="Times New Roman"/>
                <w:b/>
                <w:lang w:eastAsia="en-US"/>
              </w:rPr>
              <w:t xml:space="preserve"> </w:t>
            </w:r>
            <w:r w:rsidR="000D2102" w:rsidRPr="000D2102">
              <w:rPr>
                <w:rFonts w:ascii="Times New Roman" w:hAnsi="Times New Roman" w:cs="Times New Roman"/>
                <w:b/>
                <w:lang w:eastAsia="en-US"/>
              </w:rPr>
              <w:t>15.35.</w:t>
            </w:r>
          </w:p>
          <w:p w14:paraId="48F340C5" w14:textId="77777777" w:rsidR="000D2102" w:rsidRDefault="000D2102" w:rsidP="000D210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en-US"/>
              </w:rPr>
            </w:pPr>
            <w:r w:rsidRPr="000D2102">
              <w:rPr>
                <w:rFonts w:ascii="Times New Roman" w:hAnsi="Times New Roman" w:cs="Times New Roman"/>
                <w:b/>
                <w:lang w:eastAsia="en-US"/>
              </w:rPr>
              <w:t>Музыкальная деятельность</w:t>
            </w:r>
          </w:p>
          <w:p w14:paraId="4EC1BCC4" w14:textId="77777777" w:rsidR="006E241E" w:rsidRPr="000D2102" w:rsidRDefault="006E241E" w:rsidP="000D210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en-US"/>
              </w:rPr>
            </w:pPr>
          </w:p>
          <w:p w14:paraId="66C103DC" w14:textId="5DE175DD" w:rsidR="0051350F" w:rsidRPr="003A0F1F" w:rsidRDefault="0051350F" w:rsidP="005135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3A0F1F">
              <w:rPr>
                <w:rFonts w:ascii="Times New Roman" w:hAnsi="Times New Roman" w:cs="Times New Roman"/>
                <w:lang w:eastAsia="en-US"/>
              </w:rPr>
              <w:t>М/игра:  «Три цветка»  на определение характера музыки.</w:t>
            </w:r>
          </w:p>
          <w:p w14:paraId="33C7D94B" w14:textId="77777777" w:rsidR="0051350F" w:rsidRPr="003A0F1F" w:rsidRDefault="0051350F" w:rsidP="005135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en-US"/>
              </w:rPr>
            </w:pPr>
          </w:p>
          <w:p w14:paraId="247B29E8" w14:textId="14E7EDA9" w:rsidR="00FD0714" w:rsidRPr="00FD0714" w:rsidRDefault="0051350F" w:rsidP="005135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3A0F1F">
              <w:rPr>
                <w:rFonts w:ascii="Times New Roman" w:hAnsi="Times New Roman" w:cs="Times New Roman"/>
                <w:lang w:eastAsia="en-US"/>
              </w:rPr>
              <w:t>Цель: развивать у детей представления о различном характере музыки (весёлая, жизнерадостная; спокойная, колыбельная; грустная).</w:t>
            </w:r>
            <w:r w:rsidRPr="0051350F">
              <w:rPr>
                <w:rFonts w:ascii="Times New Roman" w:hAnsi="Times New Roman" w:cs="Times New Roman"/>
                <w:lang w:eastAsia="en-US"/>
              </w:rPr>
              <w:t xml:space="preserve">   </w:t>
            </w:r>
          </w:p>
        </w:tc>
        <w:tc>
          <w:tcPr>
            <w:tcW w:w="2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36334" w14:textId="77777777" w:rsidR="0091598D" w:rsidRPr="00AD302D" w:rsidRDefault="0091598D" w:rsidP="001D2F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D302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Вид деятельности:</w:t>
            </w:r>
          </w:p>
          <w:p w14:paraId="5B50AF42" w14:textId="7075668B" w:rsidR="0091598D" w:rsidRPr="00AD302D" w:rsidRDefault="0091598D" w:rsidP="009159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D30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26B2F77B" w14:textId="0CCC9AF0" w:rsidR="0091598D" w:rsidRPr="000D2102" w:rsidRDefault="000D2102" w:rsidP="000D21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0D2102">
              <w:rPr>
                <w:rFonts w:ascii="Times New Roman" w:hAnsi="Times New Roman" w:cs="Times New Roman"/>
                <w:b/>
                <w:bCs/>
                <w:lang w:eastAsia="en-US"/>
              </w:rPr>
              <w:t>9.00. – 9.20.</w:t>
            </w:r>
          </w:p>
          <w:p w14:paraId="08432E9A" w14:textId="77777777" w:rsidR="009C2831" w:rsidRPr="00FA4B4C" w:rsidRDefault="000D2102" w:rsidP="009C283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D2102">
              <w:rPr>
                <w:rFonts w:ascii="Times New Roman" w:hAnsi="Times New Roman" w:cs="Times New Roman"/>
                <w:b/>
                <w:bCs/>
                <w:lang w:eastAsia="en-US"/>
              </w:rPr>
              <w:t>Изобразительная деятельность (рисование)/ коррекционная деятельность (ФФН) (логопед)</w:t>
            </w:r>
            <w:r w:rsidR="009C2831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 </w:t>
            </w:r>
            <w:r w:rsidR="009C2831" w:rsidRPr="00FA4B4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( по плану учителя – логопеда)</w:t>
            </w:r>
          </w:p>
          <w:p w14:paraId="11E700B2" w14:textId="77777777" w:rsidR="00907773" w:rsidRPr="003A0F1F" w:rsidRDefault="00FD2DC3" w:rsidP="0090777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3A0F1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Тема: </w:t>
            </w:r>
            <w:r w:rsidR="00907773" w:rsidRPr="003A0F1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«Профессии»</w:t>
            </w:r>
          </w:p>
          <w:p w14:paraId="140E5DA7" w14:textId="69529E82" w:rsidR="00FD2DC3" w:rsidRPr="003A0F1F" w:rsidRDefault="00907773" w:rsidP="0090777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3A0F1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Цель: учить                         передавать в рисунке образ человека труда, изображая фигуры людей в характерной профессиональной одежде, в трудовой обстановке, с необходимыми атрибутами.</w:t>
            </w:r>
          </w:p>
          <w:p w14:paraId="33A26ACF" w14:textId="77777777" w:rsidR="00FD2DC3" w:rsidRPr="003A0F1F" w:rsidRDefault="00FD2DC3" w:rsidP="000D210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  <w:p w14:paraId="79738903" w14:textId="77777777" w:rsidR="006E241E" w:rsidRDefault="006E241E" w:rsidP="000D2102">
            <w:pPr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  <w:p w14:paraId="763F6B37" w14:textId="1E5CD5B2" w:rsidR="000D2102" w:rsidRPr="000D2102" w:rsidRDefault="000D2102" w:rsidP="000D2102">
            <w:pPr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9.30. – 9.55.</w:t>
            </w:r>
          </w:p>
          <w:p w14:paraId="65AC8BCC" w14:textId="77777777" w:rsidR="000D2102" w:rsidRPr="000D2102" w:rsidRDefault="000D2102" w:rsidP="000D21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0D2102">
              <w:rPr>
                <w:rFonts w:ascii="Times New Roman" w:hAnsi="Times New Roman" w:cs="Times New Roman"/>
                <w:b/>
                <w:bCs/>
                <w:lang w:eastAsia="en-US"/>
              </w:rPr>
              <w:t>Двигательная деятельность</w:t>
            </w:r>
          </w:p>
          <w:p w14:paraId="611EB0C3" w14:textId="277BF2AB" w:rsidR="000D2102" w:rsidRPr="00FA4B4C" w:rsidRDefault="000D2102" w:rsidP="000D21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FA4B4C">
              <w:rPr>
                <w:rFonts w:ascii="Times New Roman" w:hAnsi="Times New Roman" w:cs="Times New Roman"/>
                <w:bCs/>
                <w:lang w:eastAsia="en-US"/>
              </w:rPr>
              <w:t>( см. план инструктора)</w:t>
            </w:r>
          </w:p>
          <w:p w14:paraId="340AF5C0" w14:textId="77777777" w:rsidR="0091598D" w:rsidRPr="00AD302D" w:rsidRDefault="0091598D" w:rsidP="00B95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7F64" w14:textId="62EBE206" w:rsidR="0091598D" w:rsidRPr="00AD302D" w:rsidRDefault="0091598D" w:rsidP="001D2FD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D30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Вид деятельности:</w:t>
            </w:r>
          </w:p>
          <w:p w14:paraId="33010289" w14:textId="6C6A1A7F" w:rsidR="0091598D" w:rsidRPr="000D2102" w:rsidRDefault="0091598D" w:rsidP="000D21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AD3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0D2102" w:rsidRPr="000D2102">
              <w:rPr>
                <w:rFonts w:ascii="Times New Roman" w:hAnsi="Times New Roman" w:cs="Times New Roman"/>
                <w:b/>
                <w:lang w:eastAsia="en-US"/>
              </w:rPr>
              <w:t>9.00. – 9.20.</w:t>
            </w:r>
          </w:p>
          <w:p w14:paraId="3D875CAB" w14:textId="076B2B91" w:rsidR="000D2102" w:rsidRPr="000D2102" w:rsidRDefault="000D2102" w:rsidP="000D21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0D2102">
              <w:rPr>
                <w:rFonts w:ascii="Times New Roman" w:hAnsi="Times New Roman" w:cs="Times New Roman"/>
                <w:b/>
                <w:lang w:eastAsia="en-US"/>
              </w:rPr>
              <w:t>Познавательно-исследовательская деятель-ность (Ф.Э.М.П. / конструи-рование)</w:t>
            </w:r>
          </w:p>
          <w:p w14:paraId="48CB0821" w14:textId="77777777" w:rsidR="0091598D" w:rsidRPr="000D2102" w:rsidRDefault="0091598D" w:rsidP="000D21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0D2102">
              <w:rPr>
                <w:rFonts w:ascii="Times New Roman" w:hAnsi="Times New Roman" w:cs="Times New Roman"/>
                <w:b/>
                <w:lang w:eastAsia="en-US"/>
              </w:rPr>
              <w:t xml:space="preserve">  </w:t>
            </w:r>
          </w:p>
          <w:p w14:paraId="54E76DEA" w14:textId="3E71B027" w:rsidR="00FA4B4C" w:rsidRPr="003A0F1F" w:rsidRDefault="00FA4B4C" w:rsidP="00FA4B4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F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Е.  Колесникова</w:t>
            </w:r>
          </w:p>
          <w:p w14:paraId="0E38B4F1" w14:textId="436C7BBD" w:rsidR="0091598D" w:rsidRPr="003A0F1F" w:rsidRDefault="00907773" w:rsidP="00FA4B4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F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Занятие №5</w:t>
            </w:r>
          </w:p>
          <w:p w14:paraId="34902FF3" w14:textId="77777777" w:rsidR="00FA4B4C" w:rsidRPr="003A0F1F" w:rsidRDefault="00FA4B4C" w:rsidP="00FA4B4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79A64A9" w14:textId="5CEC3045" w:rsidR="00907773" w:rsidRPr="003A0F1F" w:rsidRDefault="00FA4B4C" w:rsidP="00A64F1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F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Тема: </w:t>
            </w:r>
            <w:r w:rsidR="00A64F1F" w:rsidRPr="003A0F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«Числа и цифры 1,2,3,</w:t>
            </w:r>
            <w:r w:rsidR="00907773" w:rsidRPr="003A0F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4,5, знаки +,-, независимость числа от величины предметов.</w:t>
            </w:r>
            <w:r w:rsidR="00A64F1F" w:rsidRPr="003A0F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7174D173" w14:textId="15D79284" w:rsidR="00FA4B4C" w:rsidRPr="003A0F1F" w:rsidRDefault="00907773" w:rsidP="00FA4B4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F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Стр. 24 – 25</w:t>
            </w:r>
            <w:r w:rsidR="00FA4B4C" w:rsidRPr="003A0F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30823208" w14:textId="77777777" w:rsidR="0091598D" w:rsidRPr="00AD302D" w:rsidRDefault="0091598D" w:rsidP="001D2FD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050AE1C8" w14:textId="77777777" w:rsidR="0091598D" w:rsidRDefault="000D2102" w:rsidP="004B11E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9.30. – 9.55.</w:t>
            </w:r>
          </w:p>
          <w:p w14:paraId="2DEFB5F0" w14:textId="77777777" w:rsidR="000D2102" w:rsidRDefault="000D2102" w:rsidP="004B11E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Коррекционная деятельность(ЛГК) (логопед)</w:t>
            </w:r>
          </w:p>
          <w:p w14:paraId="4AC0A09A" w14:textId="77777777" w:rsidR="000D2102" w:rsidRDefault="000D2102" w:rsidP="004B11E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483DB796" w14:textId="77777777" w:rsidR="000D2102" w:rsidRDefault="000D2102" w:rsidP="004B11E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10.10. – 10.35.</w:t>
            </w:r>
          </w:p>
          <w:p w14:paraId="4CFC42ED" w14:textId="77777777" w:rsidR="000D2102" w:rsidRPr="000D2102" w:rsidRDefault="000D2102" w:rsidP="004B11E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D210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Двигательная деятельность /улица/ </w:t>
            </w:r>
          </w:p>
          <w:p w14:paraId="04A0631B" w14:textId="77777777" w:rsidR="000D2102" w:rsidRPr="000D2102" w:rsidRDefault="000D2102" w:rsidP="000D210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60668643" w14:textId="39F50751" w:rsidR="00F421C2" w:rsidRPr="003A0F1F" w:rsidRDefault="0051350F" w:rsidP="00A64F1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F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Задачи: упражнять в ходьбе и беге; разучить игровые упражнения с мячом; повторить игровые упражнения с бегом и прыжками.</w:t>
            </w:r>
          </w:p>
          <w:p w14:paraId="082687AB" w14:textId="77777777" w:rsidR="0051350F" w:rsidRPr="003A0F1F" w:rsidRDefault="0051350F" w:rsidP="00A64F1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C43FA76" w14:textId="77777777" w:rsidR="00F421C2" w:rsidRPr="00F421C2" w:rsidRDefault="00F421C2" w:rsidP="00F421C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421C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15.10. – 15.35.</w:t>
            </w:r>
          </w:p>
          <w:p w14:paraId="2D738E08" w14:textId="77777777" w:rsidR="00F421C2" w:rsidRDefault="00F421C2" w:rsidP="00F421C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421C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Музыкальная деятельность</w:t>
            </w:r>
          </w:p>
          <w:p w14:paraId="451C8E37" w14:textId="77777777" w:rsidR="0051350F" w:rsidRDefault="0051350F" w:rsidP="00F421C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34AC25EC" w14:textId="2DF02DBE" w:rsidR="0051350F" w:rsidRPr="003A0F1F" w:rsidRDefault="0051350F" w:rsidP="005135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F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М/игра:  «Игралки-</w:t>
            </w:r>
            <w:r w:rsidRPr="003A0F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повторялки»  игра на определение ритма музыки.</w:t>
            </w:r>
          </w:p>
          <w:p w14:paraId="7217AC16" w14:textId="77777777" w:rsidR="0051350F" w:rsidRPr="003A0F1F" w:rsidRDefault="0051350F" w:rsidP="005135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785A755" w14:textId="52FC2575" w:rsidR="0051350F" w:rsidRPr="00F421C2" w:rsidRDefault="0051350F" w:rsidP="005135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0F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Цель:  игра направлена на развитие внимательности и тренировку сложных способностей ритмической музыкальной памяти.</w:t>
            </w:r>
          </w:p>
        </w:tc>
        <w:tc>
          <w:tcPr>
            <w:tcW w:w="2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8C7D" w14:textId="0FCEFB0C" w:rsidR="0091598D" w:rsidRPr="00AD302D" w:rsidRDefault="0091598D" w:rsidP="00CB4A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02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Вид деятельности:</w:t>
            </w:r>
          </w:p>
          <w:p w14:paraId="413D74B9" w14:textId="77777777" w:rsidR="0091598D" w:rsidRPr="00AD302D" w:rsidRDefault="0091598D" w:rsidP="00A30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DB3A97B" w14:textId="7B896414" w:rsidR="0091598D" w:rsidRPr="000D2102" w:rsidRDefault="000D2102" w:rsidP="000D21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0D2102">
              <w:rPr>
                <w:rFonts w:ascii="Times New Roman" w:hAnsi="Times New Roman" w:cs="Times New Roman"/>
                <w:b/>
                <w:lang w:eastAsia="en-US"/>
              </w:rPr>
              <w:t>9.00. – 9.20.</w:t>
            </w:r>
          </w:p>
          <w:p w14:paraId="298E6F22" w14:textId="77777777" w:rsidR="00FA4B4C" w:rsidRDefault="000D2102" w:rsidP="000D21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0D2102">
              <w:rPr>
                <w:rFonts w:ascii="Times New Roman" w:hAnsi="Times New Roman" w:cs="Times New Roman"/>
                <w:b/>
                <w:lang w:eastAsia="en-US"/>
              </w:rPr>
              <w:t>Коммуникативная деятельность (восприятие художе-ственной литературы)/</w:t>
            </w:r>
            <w:r w:rsidRPr="000D2102">
              <w:rPr>
                <w:b/>
              </w:rPr>
              <w:t xml:space="preserve"> </w:t>
            </w:r>
            <w:r w:rsidRPr="000D2102">
              <w:rPr>
                <w:rFonts w:ascii="Times New Roman" w:hAnsi="Times New Roman" w:cs="Times New Roman"/>
                <w:b/>
                <w:lang w:eastAsia="en-US"/>
              </w:rPr>
              <w:t>коррекционная деятельность (логопед)</w:t>
            </w:r>
            <w:r w:rsidR="00FA4B4C">
              <w:t xml:space="preserve"> </w:t>
            </w:r>
          </w:p>
          <w:p w14:paraId="2079D071" w14:textId="607D6748" w:rsidR="0091598D" w:rsidRDefault="00FA4B4C" w:rsidP="00C85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4B4C">
              <w:rPr>
                <w:rFonts w:ascii="Times New Roman" w:hAnsi="Times New Roman" w:cs="Times New Roman"/>
                <w:b/>
                <w:lang w:eastAsia="en-US"/>
              </w:rPr>
              <w:t xml:space="preserve"> </w:t>
            </w:r>
            <w:r w:rsidRPr="00FA4B4C">
              <w:rPr>
                <w:rFonts w:ascii="Times New Roman" w:hAnsi="Times New Roman" w:cs="Times New Roman"/>
                <w:lang w:eastAsia="en-US"/>
              </w:rPr>
              <w:t>( по плану учителя – логопеда)</w:t>
            </w:r>
            <w:r w:rsidR="000D2102" w:rsidRPr="00FA4B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</w:p>
          <w:p w14:paraId="347E1846" w14:textId="77777777" w:rsidR="00FA4B4C" w:rsidRDefault="00FA4B4C" w:rsidP="00A30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01C2BD8" w14:textId="64B3D165" w:rsidR="00294849" w:rsidRPr="003A0F1F" w:rsidRDefault="00294849" w:rsidP="002948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F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Абрамцева Н. К. «Правдивая история о садовнике»</w:t>
            </w:r>
          </w:p>
          <w:p w14:paraId="13CAC135" w14:textId="77777777" w:rsidR="00294849" w:rsidRPr="003A0F1F" w:rsidRDefault="00294849" w:rsidP="002948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6537D8D" w14:textId="55120362" w:rsidR="008D3C80" w:rsidRPr="003A0F1F" w:rsidRDefault="00294849" w:rsidP="002948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F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Цель: формировать  первичные представления о людях разных профессий, о труде взрослых, его роли в обществе и жизни каждого человека.</w:t>
            </w:r>
          </w:p>
          <w:p w14:paraId="5BF79D12" w14:textId="77777777" w:rsidR="008D3C80" w:rsidRPr="003A0F1F" w:rsidRDefault="008D3C80" w:rsidP="00FA4B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551A5A3" w14:textId="77777777" w:rsidR="008D3C80" w:rsidRPr="00AD302D" w:rsidRDefault="008D3C80" w:rsidP="00FA4B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5C24F1B" w14:textId="32ABE52F" w:rsidR="0091598D" w:rsidRDefault="004B11E5" w:rsidP="001D2FD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9.30. – 9.55.</w:t>
            </w:r>
          </w:p>
          <w:p w14:paraId="0784025C" w14:textId="57F0B43F" w:rsidR="004B11E5" w:rsidRPr="00AD302D" w:rsidRDefault="004B11E5" w:rsidP="004B11E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Изобразительная деятельность (аппликация/ручной труд)</w:t>
            </w:r>
          </w:p>
          <w:p w14:paraId="6A6199EB" w14:textId="77777777" w:rsidR="0091598D" w:rsidRPr="00AD302D" w:rsidRDefault="0091598D" w:rsidP="004B11E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5CC39C70" w14:textId="77777777" w:rsidR="0091598D" w:rsidRPr="003A0F1F" w:rsidRDefault="00C854AF" w:rsidP="00D05F7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F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Тема: </w:t>
            </w:r>
            <w:r w:rsidR="00D05F78" w:rsidRPr="003A0F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«Врач»</w:t>
            </w:r>
          </w:p>
          <w:p w14:paraId="01B79FEE" w14:textId="77777777" w:rsidR="00D05F78" w:rsidRPr="003A0F1F" w:rsidRDefault="00D05F78" w:rsidP="00D05F7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B6EA018" w14:textId="70380219" w:rsidR="00D05F78" w:rsidRPr="00AD302D" w:rsidRDefault="00D05F78" w:rsidP="00D05F7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F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Цель: учить создавать композицию, используя всю площадь листа, гармонично размещать детали аппликации, </w:t>
            </w:r>
            <w:r w:rsidRPr="003A0F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закрепить умение работать с трафаретом, вырезать по контуру.</w:t>
            </w:r>
          </w:p>
        </w:tc>
      </w:tr>
      <w:tr w:rsidR="00E173A1" w:rsidRPr="00313F8F" w14:paraId="751B130D" w14:textId="77777777" w:rsidTr="00E173A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68B8" w14:textId="29942D07" w:rsidR="00E173A1" w:rsidRPr="00FD1E43" w:rsidRDefault="00E173A1" w:rsidP="00F12D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1762" w14:textId="77777777" w:rsidR="00E173A1" w:rsidRPr="00313F8F" w:rsidRDefault="00E173A1" w:rsidP="00AD302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D302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деятельность детей,</w:t>
            </w:r>
            <w:r w:rsidRPr="00313F8F">
              <w:rPr>
                <w:rFonts w:ascii="Times New Roman" w:hAnsi="Times New Roman" w:cs="Times New Roman"/>
                <w:sz w:val="24"/>
                <w:szCs w:val="24"/>
              </w:rPr>
              <w:t xml:space="preserve"> игры, индивидуальная работа, подготовка к прогулке.</w:t>
            </w:r>
          </w:p>
          <w:p w14:paraId="5955A266" w14:textId="7943ECB0" w:rsidR="00443C1F" w:rsidRDefault="00E173A1" w:rsidP="00443C1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D1E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  работа</w:t>
            </w:r>
            <w:r w:rsidRPr="00313F8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313F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13F8F">
              <w:rPr>
                <w:rFonts w:ascii="Times New Roman" w:hAnsi="Times New Roman" w:cs="Times New Roman"/>
                <w:sz w:val="24"/>
                <w:szCs w:val="24"/>
              </w:rPr>
              <w:t>– игры и задания на развитие мелкой моторики, внимания, мышления и памяти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, развитие речи.</w:t>
            </w:r>
            <w:r w:rsidRPr="00313F8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B4A17">
              <w:rPr>
                <w:rFonts w:ascii="Times New Roman" w:hAnsi="Times New Roman" w:cs="Times New Roman"/>
                <w:sz w:val="24"/>
                <w:szCs w:val="24"/>
              </w:rPr>
              <w:t xml:space="preserve">(по </w:t>
            </w:r>
            <w:r w:rsidR="00FD1E43">
              <w:rPr>
                <w:rFonts w:ascii="Times New Roman" w:hAnsi="Times New Roman" w:cs="Times New Roman"/>
                <w:sz w:val="24"/>
                <w:szCs w:val="24"/>
              </w:rPr>
              <w:t>рек</w:t>
            </w:r>
            <w:r w:rsidR="00CB4A17">
              <w:rPr>
                <w:rFonts w:ascii="Times New Roman" w:hAnsi="Times New Roman" w:cs="Times New Roman"/>
                <w:sz w:val="24"/>
                <w:szCs w:val="24"/>
              </w:rPr>
              <w:t>омендациям педагога психолога</w:t>
            </w:r>
            <w:r w:rsidR="00AD302D">
              <w:rPr>
                <w:rFonts w:ascii="Times New Roman" w:hAnsi="Times New Roman" w:cs="Times New Roman"/>
                <w:sz w:val="24"/>
                <w:szCs w:val="24"/>
              </w:rPr>
              <w:t xml:space="preserve"> и  учителя - </w:t>
            </w:r>
            <w:r w:rsidR="00CB4A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4A17" w:rsidRPr="00CB4A17">
              <w:rPr>
                <w:rFonts w:ascii="Times New Roman" w:hAnsi="Times New Roman" w:cs="Times New Roman"/>
                <w:sz w:val="24"/>
                <w:szCs w:val="24"/>
              </w:rPr>
              <w:t>логопеда</w:t>
            </w:r>
            <w:r w:rsidR="00CB4A1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B4A17" w:rsidRPr="00CB4A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3C1F" w:rsidRPr="00443C1F">
              <w:rPr>
                <w:rFonts w:ascii="Times New Roman" w:hAnsi="Times New Roman" w:cs="Times New Roman"/>
                <w:sz w:val="24"/>
                <w:szCs w:val="24"/>
              </w:rPr>
              <w:t xml:space="preserve">Речевая игра «Что </w:t>
            </w:r>
            <w:r w:rsidR="00443C1F">
              <w:rPr>
                <w:rFonts w:ascii="Times New Roman" w:hAnsi="Times New Roman" w:cs="Times New Roman"/>
                <w:sz w:val="24"/>
                <w:szCs w:val="24"/>
              </w:rPr>
              <w:t>звучит?» Цель: у</w:t>
            </w:r>
            <w:r w:rsidR="00443C1F" w:rsidRPr="00443C1F">
              <w:rPr>
                <w:rFonts w:ascii="Times New Roman" w:hAnsi="Times New Roman" w:cs="Times New Roman"/>
                <w:sz w:val="24"/>
                <w:szCs w:val="24"/>
              </w:rPr>
              <w:t>пражнять детей в правильном звукопроизношении звука «С», «З», «Ч» с разной силой воспроизведения.</w:t>
            </w:r>
          </w:p>
          <w:p w14:paraId="76855BAE" w14:textId="4543FED8" w:rsidR="00E173A1" w:rsidRPr="00FD1E43" w:rsidRDefault="00E173A1" w:rsidP="00443C1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E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Прогулка</w:t>
            </w:r>
          </w:p>
        </w:tc>
      </w:tr>
      <w:tr w:rsidR="00E173A1" w:rsidRPr="00313F8F" w14:paraId="26CB0015" w14:textId="77777777" w:rsidTr="00E173A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C8D8" w14:textId="3E03BC2B" w:rsidR="00E173A1" w:rsidRPr="00B8113C" w:rsidRDefault="00E173A1" w:rsidP="00F12D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1636" w14:textId="72F7AC83" w:rsidR="00C854AF" w:rsidRPr="006E241E" w:rsidRDefault="00C854AF" w:rsidP="00C854A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за трудом дворника</w:t>
            </w:r>
          </w:p>
          <w:p w14:paraId="22A21FBE" w14:textId="77777777" w:rsidR="00C854AF" w:rsidRPr="006E241E" w:rsidRDefault="00C854AF" w:rsidP="00C854A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4F3E33D" w14:textId="636670ED" w:rsidR="00C854AF" w:rsidRPr="006E241E" w:rsidRDefault="00C854AF" w:rsidP="00C854A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Цель: продолжать наблюдения за работой дворника. Замечать трудовые операции связанные с сезонными изменениями. </w:t>
            </w:r>
          </w:p>
          <w:p w14:paraId="4B61A241" w14:textId="77777777" w:rsidR="00C854AF" w:rsidRPr="006E241E" w:rsidRDefault="00C854AF" w:rsidP="00C854A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B9A84A1" w14:textId="77777777" w:rsidR="00C854AF" w:rsidRPr="006E241E" w:rsidRDefault="00C854AF" w:rsidP="00C854A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Очистка участка  от сухой травы и опавших листьев.</w:t>
            </w:r>
          </w:p>
          <w:p w14:paraId="71DF1FB4" w14:textId="77777777" w:rsidR="00C854AF" w:rsidRPr="006E241E" w:rsidRDefault="00C854AF" w:rsidP="00C854A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143C855" w14:textId="00577D03" w:rsidR="00E173A1" w:rsidRPr="003037A0" w:rsidRDefault="00C854AF" w:rsidP="00C854A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Цель: формировать умение выполнять коллективные по-ручения, договариват</w:t>
            </w:r>
            <w:r w:rsidR="00285536" w:rsidRPr="006E2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ься с помощью воспитателя о рас</w:t>
            </w:r>
            <w:r w:rsidRPr="006E2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пределении работы.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77A1" w14:textId="25667199" w:rsidR="00D73347" w:rsidRPr="003A0F1F" w:rsidRDefault="00D73347" w:rsidP="00D7334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0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Наблюдение: осенний ветер.</w:t>
            </w:r>
          </w:p>
          <w:p w14:paraId="2CED3986" w14:textId="77777777" w:rsidR="00D73347" w:rsidRPr="003A0F1F" w:rsidRDefault="00D73347" w:rsidP="00D7334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EC83CDA" w14:textId="1196A689" w:rsidR="00D73347" w:rsidRPr="003A0F1F" w:rsidRDefault="00D73347" w:rsidP="00D7334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0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Цель: уточнить представления детей о погоде, о свойствах воздуха.</w:t>
            </w:r>
          </w:p>
          <w:p w14:paraId="02D32F2C" w14:textId="77777777" w:rsidR="00D73347" w:rsidRPr="003A0F1F" w:rsidRDefault="00D73347" w:rsidP="002855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EF6DB5C" w14:textId="77777777" w:rsidR="00D73347" w:rsidRPr="003A0F1F" w:rsidRDefault="00D73347" w:rsidP="002855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F4A5420" w14:textId="77777777" w:rsidR="00D73347" w:rsidRPr="003A0F1F" w:rsidRDefault="00D73347" w:rsidP="002855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584C65F" w14:textId="77777777" w:rsidR="00122667" w:rsidRPr="003A0F1F" w:rsidRDefault="00122667" w:rsidP="0012266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0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Трудовая деятельность</w:t>
            </w:r>
          </w:p>
          <w:p w14:paraId="21BAEEA0" w14:textId="77777777" w:rsidR="00122667" w:rsidRPr="003A0F1F" w:rsidRDefault="00122667" w:rsidP="0012266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B6127E0" w14:textId="77777777" w:rsidR="00122667" w:rsidRPr="003A0F1F" w:rsidRDefault="00122667" w:rsidP="0012266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0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участка детского сада от опавших листьев.</w:t>
            </w:r>
          </w:p>
          <w:p w14:paraId="7943753E" w14:textId="77777777" w:rsidR="00122667" w:rsidRPr="003A0F1F" w:rsidRDefault="00122667" w:rsidP="0012266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3ED9E02" w14:textId="2BF5C68F" w:rsidR="00122667" w:rsidRPr="003A0F1F" w:rsidRDefault="00122667" w:rsidP="0012266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0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Цель: учить создавать у себя и других детей радостное настроение от выполненной работы.</w:t>
            </w:r>
          </w:p>
          <w:p w14:paraId="0793BB47" w14:textId="77777777" w:rsidR="00122667" w:rsidRDefault="00122667" w:rsidP="002855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06931C1" w14:textId="2F2CF2FB" w:rsidR="00E173A1" w:rsidRPr="00E173A1" w:rsidRDefault="00E173A1" w:rsidP="002855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27B2" w14:textId="77777777" w:rsidR="00C1584D" w:rsidRPr="006E241E" w:rsidRDefault="00C1584D" w:rsidP="00C158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41E">
              <w:rPr>
                <w:rFonts w:ascii="Times New Roman" w:hAnsi="Times New Roman" w:cs="Times New Roman"/>
                <w:sz w:val="24"/>
                <w:szCs w:val="24"/>
              </w:rPr>
              <w:t>Наблюдение за листопадом</w:t>
            </w:r>
          </w:p>
          <w:p w14:paraId="3E18BD1E" w14:textId="77777777" w:rsidR="00C1584D" w:rsidRPr="006E241E" w:rsidRDefault="00C1584D" w:rsidP="00C158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AF541F" w14:textId="561BFFA3" w:rsidR="00EB17BC" w:rsidRPr="006E241E" w:rsidRDefault="00C1584D" w:rsidP="00C158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41E">
              <w:rPr>
                <w:rFonts w:ascii="Times New Roman" w:hAnsi="Times New Roman" w:cs="Times New Roman"/>
                <w:sz w:val="24"/>
                <w:szCs w:val="24"/>
              </w:rPr>
              <w:t>Цель: знакомить с многообразием красок золотой осени, понятием «листопад».</w:t>
            </w:r>
          </w:p>
          <w:p w14:paraId="5FCBEEDF" w14:textId="77777777" w:rsidR="00C1584D" w:rsidRPr="006E241E" w:rsidRDefault="00C1584D" w:rsidP="00EB17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97D347" w14:textId="77777777" w:rsidR="00C1584D" w:rsidRPr="006E241E" w:rsidRDefault="00C1584D" w:rsidP="00EB17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9124B5" w14:textId="77777777" w:rsidR="00C1584D" w:rsidRPr="006E241E" w:rsidRDefault="00C1584D" w:rsidP="00EB17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3B147B" w14:textId="1DF54ED4" w:rsidR="00EB17BC" w:rsidRPr="006E241E" w:rsidRDefault="00C1584D" w:rsidP="00EB17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41E">
              <w:rPr>
                <w:rFonts w:ascii="Times New Roman" w:hAnsi="Times New Roman" w:cs="Times New Roman"/>
                <w:sz w:val="24"/>
                <w:szCs w:val="24"/>
              </w:rPr>
              <w:t xml:space="preserve">Трудовая деятельность: Подмести </w:t>
            </w:r>
            <w:r w:rsidR="00EB17BC" w:rsidRPr="006E24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241E">
              <w:rPr>
                <w:rFonts w:ascii="Times New Roman" w:hAnsi="Times New Roman" w:cs="Times New Roman"/>
                <w:sz w:val="24"/>
                <w:szCs w:val="24"/>
              </w:rPr>
              <w:t>веранду.</w:t>
            </w:r>
          </w:p>
          <w:p w14:paraId="6B8DB030" w14:textId="77777777" w:rsidR="00EB17BC" w:rsidRPr="006E241E" w:rsidRDefault="00EB17BC" w:rsidP="00EB17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AD04DE" w14:textId="77777777" w:rsidR="00EB17BC" w:rsidRPr="006E241E" w:rsidRDefault="00EB17BC" w:rsidP="00EB17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41E">
              <w:rPr>
                <w:rFonts w:ascii="Times New Roman" w:hAnsi="Times New Roman" w:cs="Times New Roman"/>
                <w:sz w:val="24"/>
                <w:szCs w:val="24"/>
              </w:rPr>
              <w:t>Цель: воспитывать желание содержать участок в чистоте.</w:t>
            </w:r>
          </w:p>
          <w:p w14:paraId="3EA6A0E4" w14:textId="7BDF1AB3" w:rsidR="00E173A1" w:rsidRPr="00E173A1" w:rsidRDefault="00E173A1" w:rsidP="000C71B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95E3" w14:textId="77777777" w:rsidR="00F421C2" w:rsidRPr="003A0F1F" w:rsidRDefault="00F421C2" w:rsidP="00F421C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F1F">
              <w:rPr>
                <w:rFonts w:ascii="Times New Roman" w:hAnsi="Times New Roman" w:cs="Times New Roman"/>
                <w:sz w:val="24"/>
                <w:szCs w:val="24"/>
              </w:rPr>
              <w:t>Наблюдение за воробьем.</w:t>
            </w:r>
          </w:p>
          <w:p w14:paraId="7180D3EB" w14:textId="77777777" w:rsidR="00F421C2" w:rsidRPr="003A0F1F" w:rsidRDefault="00F421C2" w:rsidP="00F421C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4ECFE2" w14:textId="77777777" w:rsidR="00F421C2" w:rsidRPr="003A0F1F" w:rsidRDefault="00F421C2" w:rsidP="00F421C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F1F">
              <w:rPr>
                <w:rFonts w:ascii="Times New Roman" w:hAnsi="Times New Roman" w:cs="Times New Roman"/>
                <w:sz w:val="24"/>
                <w:szCs w:val="24"/>
              </w:rPr>
              <w:t>Цель: продолжать закреплять, уточнять и систематизировать знания детей о знакомой пти-це — воробье.</w:t>
            </w:r>
          </w:p>
          <w:p w14:paraId="488A187F" w14:textId="77777777" w:rsidR="00F421C2" w:rsidRPr="003A0F1F" w:rsidRDefault="00F421C2" w:rsidP="00F421C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DAA2AA" w14:textId="77777777" w:rsidR="00F421C2" w:rsidRPr="003A0F1F" w:rsidRDefault="00F421C2" w:rsidP="00F421C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9F4E7F" w14:textId="0F1D834E" w:rsidR="00F421C2" w:rsidRPr="003A0F1F" w:rsidRDefault="00F421C2" w:rsidP="00F421C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F1F">
              <w:rPr>
                <w:rFonts w:ascii="Times New Roman" w:hAnsi="Times New Roman" w:cs="Times New Roman"/>
                <w:sz w:val="24"/>
                <w:szCs w:val="24"/>
              </w:rPr>
              <w:t>Трудовая деятельность: Собери песок вокруг песочницы.</w:t>
            </w:r>
          </w:p>
          <w:p w14:paraId="3492FFA1" w14:textId="77777777" w:rsidR="00F421C2" w:rsidRPr="003A0F1F" w:rsidRDefault="00F421C2" w:rsidP="00F421C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771443" w14:textId="0665A4C0" w:rsidR="00E173A1" w:rsidRPr="008F2C35" w:rsidRDefault="00F421C2" w:rsidP="00F421C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F1F">
              <w:rPr>
                <w:rFonts w:ascii="Times New Roman" w:hAnsi="Times New Roman" w:cs="Times New Roman"/>
                <w:sz w:val="24"/>
                <w:szCs w:val="24"/>
              </w:rPr>
              <w:t>Цель: воспитывать желание содержать участок в чистоте.</w:t>
            </w:r>
          </w:p>
        </w:tc>
        <w:tc>
          <w:tcPr>
            <w:tcW w:w="2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CE47" w14:textId="58838F36" w:rsidR="00F421C2" w:rsidRPr="003A0F1F" w:rsidRDefault="00F421C2" w:rsidP="00F421C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F1F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за одеждой прохожих. </w:t>
            </w:r>
          </w:p>
          <w:p w14:paraId="33472F11" w14:textId="77777777" w:rsidR="00F421C2" w:rsidRPr="003A0F1F" w:rsidRDefault="00F421C2" w:rsidP="00F421C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E57EA2" w14:textId="77777777" w:rsidR="00F421C2" w:rsidRPr="003A0F1F" w:rsidRDefault="00F421C2" w:rsidP="00F421C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F1F">
              <w:rPr>
                <w:rFonts w:ascii="Times New Roman" w:hAnsi="Times New Roman" w:cs="Times New Roman"/>
                <w:sz w:val="24"/>
                <w:szCs w:val="24"/>
              </w:rPr>
              <w:t>Цель: продолжать учить детей делать следственные выводы.</w:t>
            </w:r>
          </w:p>
          <w:p w14:paraId="1B37F66E" w14:textId="73ACAE26" w:rsidR="00F421C2" w:rsidRPr="003A0F1F" w:rsidRDefault="00F421C2" w:rsidP="00F421C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F1F">
              <w:rPr>
                <w:rFonts w:ascii="Times New Roman" w:hAnsi="Times New Roman" w:cs="Times New Roman"/>
                <w:sz w:val="24"/>
                <w:szCs w:val="24"/>
              </w:rPr>
              <w:t>(взаимосвязь между  состоянием  погоды и одеждой  людей).</w:t>
            </w:r>
          </w:p>
          <w:p w14:paraId="4CF58AD0" w14:textId="77777777" w:rsidR="00F421C2" w:rsidRPr="003A0F1F" w:rsidRDefault="00F421C2" w:rsidP="00F421C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DB37E4" w14:textId="77777777" w:rsidR="00F421C2" w:rsidRPr="003A0F1F" w:rsidRDefault="00F421C2" w:rsidP="00F421C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FBCFA4" w14:textId="77777777" w:rsidR="00F421C2" w:rsidRPr="003A0F1F" w:rsidRDefault="00F421C2" w:rsidP="00F421C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F1F">
              <w:rPr>
                <w:rFonts w:ascii="Times New Roman" w:hAnsi="Times New Roman" w:cs="Times New Roman"/>
                <w:sz w:val="24"/>
                <w:szCs w:val="24"/>
              </w:rPr>
              <w:t xml:space="preserve">Трудовая деятельность: </w:t>
            </w:r>
          </w:p>
          <w:p w14:paraId="0D5987B2" w14:textId="77777777" w:rsidR="00F421C2" w:rsidRPr="003A0F1F" w:rsidRDefault="00F421C2" w:rsidP="00F421C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F1F">
              <w:rPr>
                <w:rFonts w:ascii="Times New Roman" w:hAnsi="Times New Roman" w:cs="Times New Roman"/>
                <w:sz w:val="24"/>
                <w:szCs w:val="24"/>
              </w:rPr>
              <w:t>наведение порядка на игровой площадке</w:t>
            </w:r>
          </w:p>
          <w:p w14:paraId="0851021E" w14:textId="4AF8E1FA" w:rsidR="00E173A1" w:rsidRPr="008F2C35" w:rsidRDefault="00F421C2" w:rsidP="00F421C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F1F">
              <w:rPr>
                <w:rFonts w:ascii="Times New Roman" w:hAnsi="Times New Roman" w:cs="Times New Roman"/>
                <w:sz w:val="24"/>
                <w:szCs w:val="24"/>
              </w:rPr>
              <w:t xml:space="preserve"> Цель:  учить детей собирать после игры игрушки в назначенное место, формировать осознанное отношение к порядку.</w:t>
            </w:r>
          </w:p>
        </w:tc>
      </w:tr>
      <w:tr w:rsidR="00E173A1" w:rsidRPr="00313F8F" w14:paraId="15E38652" w14:textId="77777777" w:rsidTr="00E173A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CD7F" w14:textId="7442A7B1" w:rsidR="00E173A1" w:rsidRPr="00E3100A" w:rsidRDefault="00E173A1" w:rsidP="009935A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0646" w14:textId="136FFB5F" w:rsidR="00E173A1" w:rsidRPr="00DC5AD5" w:rsidRDefault="00E173A1" w:rsidP="00D73347">
            <w:pPr>
              <w:pStyle w:val="a4"/>
              <w:shd w:val="clear" w:color="auto" w:fill="FFFFFF"/>
              <w:spacing w:after="0"/>
              <w:jc w:val="both"/>
              <w:rPr>
                <w:lang w:eastAsia="en-US"/>
              </w:rPr>
            </w:pPr>
            <w:r w:rsidRPr="00DC5AD5">
              <w:rPr>
                <w:lang w:eastAsia="en-US"/>
              </w:rPr>
              <w:t>Возвращение с прогулки</w:t>
            </w:r>
            <w:r w:rsidR="0081510F">
              <w:rPr>
                <w:lang w:eastAsia="en-US"/>
              </w:rPr>
              <w:t xml:space="preserve"> и </w:t>
            </w:r>
            <w:r w:rsidRPr="00DC5AD5">
              <w:rPr>
                <w:lang w:eastAsia="en-US"/>
              </w:rPr>
              <w:t>подготовка к обеду (воспитание КГН, навыков самообслуживания, культуры поведения за столом, формирование первоначальных представлений о ЗОЖ), чтение художественной литературы</w:t>
            </w:r>
            <w:r w:rsidR="001C0CE5">
              <w:rPr>
                <w:lang w:eastAsia="en-US"/>
              </w:rPr>
              <w:t>.</w:t>
            </w:r>
            <w:r w:rsidR="00D73347">
              <w:t xml:space="preserve"> </w:t>
            </w:r>
            <w:r w:rsidR="00D73347">
              <w:rPr>
                <w:lang w:eastAsia="en-US"/>
              </w:rPr>
              <w:t xml:space="preserve"> Д. Родари «Чем пахнут ремёсла» Цель: закреплять знания о различных профессиях, обогащать словарный запас.</w:t>
            </w:r>
          </w:p>
        </w:tc>
      </w:tr>
      <w:tr w:rsidR="00E173A1" w:rsidRPr="00313F8F" w14:paraId="45C820C9" w14:textId="77777777" w:rsidTr="00E173A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4B7ED" w14:textId="30568A46" w:rsidR="00E173A1" w:rsidRPr="006674E3" w:rsidRDefault="00E173A1" w:rsidP="00F12D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4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0EB85" w14:textId="77777777" w:rsidR="00E173A1" w:rsidRPr="00E3100A" w:rsidRDefault="00E173A1" w:rsidP="00CE50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310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Обед</w:t>
            </w:r>
          </w:p>
        </w:tc>
      </w:tr>
      <w:tr w:rsidR="00E173A1" w:rsidRPr="00313F8F" w14:paraId="1F4E9E26" w14:textId="77777777" w:rsidTr="00E173A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EA633" w14:textId="0303724E" w:rsidR="00E173A1" w:rsidRPr="006674E3" w:rsidRDefault="00E173A1" w:rsidP="00F12D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4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AAA93" w14:textId="77777777" w:rsidR="00E173A1" w:rsidRPr="00313F8F" w:rsidRDefault="00E173A1" w:rsidP="00F12D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D30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дневному сну, дневной сон</w:t>
            </w:r>
            <w:r w:rsidRPr="00313F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(воспитание КГН, навыков самообслуживания, сохранение психофизического здоровья)</w:t>
            </w:r>
          </w:p>
        </w:tc>
      </w:tr>
      <w:tr w:rsidR="00E173A1" w:rsidRPr="00313F8F" w14:paraId="1004D7D8" w14:textId="77777777" w:rsidTr="00E173A1">
        <w:trPr>
          <w:trHeight w:val="49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5DBFE" w14:textId="3644C9C4" w:rsidR="00E173A1" w:rsidRPr="006674E3" w:rsidRDefault="00E173A1" w:rsidP="00F12D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4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C5139" w14:textId="1E79F63E" w:rsidR="00E173A1" w:rsidRPr="001C0CE5" w:rsidRDefault="00E173A1" w:rsidP="00650B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0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Подъем, закаливание, гимнастика после сна</w:t>
            </w:r>
            <w:r w:rsidRPr="001C0CE5">
              <w:rPr>
                <w:rFonts w:ascii="Times New Roman" w:eastAsia="Times New Roman" w:hAnsi="Times New Roman" w:cs="Times New Roman"/>
                <w:sz w:val="24"/>
                <w:szCs w:val="24"/>
              </w:rPr>
              <w:t>, комплекс №  (сохранение психофизического здоровья, формирование первоначальных представлений о ЗОЖ).</w:t>
            </w:r>
            <w:r w:rsidR="00A64F1F">
              <w:t xml:space="preserve"> </w:t>
            </w:r>
            <w:r w:rsidR="00A64F1F" w:rsidRPr="00A64F1F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Закаливающие процедуры — умывание прохладной водой</w:t>
            </w:r>
          </w:p>
        </w:tc>
      </w:tr>
      <w:tr w:rsidR="00E173A1" w:rsidRPr="00313F8F" w14:paraId="420546A0" w14:textId="77777777" w:rsidTr="0081510F">
        <w:trPr>
          <w:trHeight w:val="60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AB7C1" w14:textId="77777777" w:rsidR="00E173A1" w:rsidRPr="006674E3" w:rsidRDefault="00E173A1" w:rsidP="009935A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4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4A11B" w14:textId="75CB63C1" w:rsidR="00E173A1" w:rsidRPr="00660699" w:rsidRDefault="00E173A1" w:rsidP="006606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0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Полдник </w:t>
            </w:r>
            <w:r w:rsidRPr="00313F8F">
              <w:rPr>
                <w:rFonts w:ascii="Times New Roman" w:eastAsia="Times New Roman" w:hAnsi="Times New Roman" w:cs="Times New Roman"/>
                <w:sz w:val="24"/>
                <w:szCs w:val="24"/>
              </w:rPr>
              <w:t>(воспитание КГН, навыков самообслуживания, культуры поведения за столом, формирование первоначальных представлений о ЗОЖ)</w:t>
            </w:r>
          </w:p>
        </w:tc>
      </w:tr>
      <w:tr w:rsidR="0081510F" w:rsidRPr="00313F8F" w14:paraId="2F64FCD8" w14:textId="77777777" w:rsidTr="0081510F">
        <w:trPr>
          <w:trHeight w:val="73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2CE4" w14:textId="77777777" w:rsidR="0081510F" w:rsidRPr="006674E3" w:rsidRDefault="0081510F" w:rsidP="009935A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4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2678" w14:textId="77777777" w:rsidR="0081510F" w:rsidRPr="00313F8F" w:rsidRDefault="0081510F" w:rsidP="006606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10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деятельность детей</w:t>
            </w:r>
            <w:r w:rsidRPr="00313F8F">
              <w:rPr>
                <w:rFonts w:ascii="Times New Roman" w:eastAsia="Times New Roman" w:hAnsi="Times New Roman" w:cs="Times New Roman"/>
                <w:sz w:val="24"/>
                <w:szCs w:val="24"/>
              </w:rPr>
              <w:t>, игры, индивидуальная работа, подготовка к прогулке.</w:t>
            </w:r>
          </w:p>
          <w:p w14:paraId="1BB0CAEC" w14:textId="747E0BE5" w:rsidR="0081510F" w:rsidRDefault="0081510F" w:rsidP="006606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10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Индивидуальная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</w:t>
            </w:r>
            <w:r w:rsidRPr="00313F8F">
              <w:rPr>
                <w:rFonts w:ascii="Times New Roman" w:eastAsia="Times New Roman" w:hAnsi="Times New Roman" w:cs="Times New Roman"/>
                <w:sz w:val="24"/>
                <w:szCs w:val="24"/>
              </w:rPr>
              <w:t>– по звуковой культуре речи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 рекомендациям логопеда и психолога)</w:t>
            </w:r>
          </w:p>
          <w:p w14:paraId="0BF41F64" w14:textId="6806E143" w:rsidR="0081510F" w:rsidRPr="00313F8F" w:rsidRDefault="00443C1F" w:rsidP="00443C1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C1F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Речевая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 с мячом «Назови профессию» Цель: з</w:t>
            </w:r>
            <w:r w:rsidRPr="00443C1F">
              <w:rPr>
                <w:rFonts w:ascii="Times New Roman" w:eastAsia="Times New Roman" w:hAnsi="Times New Roman" w:cs="Times New Roman"/>
                <w:sz w:val="24"/>
                <w:szCs w:val="24"/>
              </w:rPr>
              <w:t>акреплять знания детей о профессиях, обогащать словарный запас детей, развивать внимание, ловкость.</w:t>
            </w:r>
          </w:p>
        </w:tc>
      </w:tr>
      <w:tr w:rsidR="0081510F" w:rsidRPr="00313F8F" w14:paraId="66A0C403" w14:textId="77777777" w:rsidTr="001C0CE5">
        <w:trPr>
          <w:trHeight w:val="46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514C" w14:textId="07FD3D39" w:rsidR="0081510F" w:rsidRPr="006674E3" w:rsidRDefault="0081510F" w:rsidP="00F12D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4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9E88" w14:textId="71CE9F75" w:rsidR="00B8113C" w:rsidRPr="00E3100A" w:rsidRDefault="0081510F" w:rsidP="00B8113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10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Прогулк</w:t>
            </w:r>
            <w:r w:rsidR="00B811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</w:tr>
      <w:tr w:rsidR="00E173A1" w:rsidRPr="00313F8F" w14:paraId="4CA8266F" w14:textId="77777777" w:rsidTr="00E173A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DC1A" w14:textId="77777777" w:rsidR="00E173A1" w:rsidRPr="00E3100A" w:rsidRDefault="00E173A1" w:rsidP="008151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93C9" w14:textId="77777777" w:rsidR="00122667" w:rsidRPr="006E241E" w:rsidRDefault="00122667" w:rsidP="001226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41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</w:t>
            </w:r>
          </w:p>
          <w:p w14:paraId="380788D8" w14:textId="77777777" w:rsidR="00122667" w:rsidRPr="006E241E" w:rsidRDefault="00122667" w:rsidP="001226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65EE85D" w14:textId="77777777" w:rsidR="00E173A1" w:rsidRPr="003A0F1F" w:rsidRDefault="00443C1F" w:rsidP="001226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F1F">
              <w:rPr>
                <w:rFonts w:ascii="Times New Roman" w:eastAsia="Times New Roman" w:hAnsi="Times New Roman" w:cs="Times New Roman"/>
                <w:sz w:val="24"/>
                <w:szCs w:val="24"/>
              </w:rPr>
              <w:t>Демид, Родион</w:t>
            </w:r>
          </w:p>
          <w:p w14:paraId="3DDCCB1D" w14:textId="2FB1B010" w:rsidR="00443C1F" w:rsidRPr="003A0F1F" w:rsidRDefault="00443C1F" w:rsidP="00443C1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F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«Прыжки на месте на одной ноге».</w:t>
            </w:r>
          </w:p>
          <w:p w14:paraId="5A68E1F0" w14:textId="77777777" w:rsidR="00443C1F" w:rsidRPr="003A0F1F" w:rsidRDefault="00443C1F" w:rsidP="00443C1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AAEAD03" w14:textId="492C7286" w:rsidR="00443C1F" w:rsidRPr="003037A0" w:rsidRDefault="00443C1F" w:rsidP="00443C1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F1F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развивать ловкость, координацию движений, умение сохранять равновесие.</w:t>
            </w:r>
          </w:p>
        </w:tc>
        <w:tc>
          <w:tcPr>
            <w:tcW w:w="2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081C" w14:textId="77777777" w:rsidR="00443C1F" w:rsidRPr="003A0F1F" w:rsidRDefault="00285536" w:rsidP="00443C1F">
            <w:pPr>
              <w:pStyle w:val="a4"/>
              <w:shd w:val="clear" w:color="auto" w:fill="FFFFFF"/>
              <w:spacing w:after="0"/>
              <w:jc w:val="both"/>
              <w:rPr>
                <w:lang w:eastAsia="en-US"/>
              </w:rPr>
            </w:pPr>
            <w:r w:rsidRPr="003A0F1F">
              <w:rPr>
                <w:lang w:eastAsia="en-US"/>
              </w:rPr>
              <w:t xml:space="preserve">П/игра: </w:t>
            </w:r>
            <w:r w:rsidR="00443C1F" w:rsidRPr="003A0F1F">
              <w:rPr>
                <w:lang w:eastAsia="en-US"/>
              </w:rPr>
              <w:t>«Найди свой домик».</w:t>
            </w:r>
          </w:p>
          <w:p w14:paraId="3A2FFE38" w14:textId="4E4476D5" w:rsidR="00E173A1" w:rsidRPr="00313F8F" w:rsidRDefault="00443C1F" w:rsidP="00443C1F">
            <w:pPr>
              <w:pStyle w:val="a4"/>
              <w:shd w:val="clear" w:color="auto" w:fill="FFFFFF"/>
              <w:spacing w:after="0"/>
              <w:jc w:val="both"/>
              <w:rPr>
                <w:lang w:eastAsia="en-US"/>
              </w:rPr>
            </w:pPr>
            <w:r w:rsidRPr="003A0F1F">
              <w:rPr>
                <w:lang w:eastAsia="en-US"/>
              </w:rPr>
              <w:t>Цель: развивать ловкость, умение быстро действовать по сигналу, точно соблюдать правила игры.</w:t>
            </w:r>
          </w:p>
        </w:tc>
        <w:tc>
          <w:tcPr>
            <w:tcW w:w="2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BCE8" w14:textId="62430B92" w:rsidR="00443C1F" w:rsidRPr="003A0F1F" w:rsidRDefault="00FD0714" w:rsidP="00443C1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0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443C1F" w:rsidRPr="003A0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/игра:  «Сокол и голуби»</w:t>
            </w:r>
          </w:p>
          <w:p w14:paraId="1109B9CB" w14:textId="77777777" w:rsidR="00443C1F" w:rsidRPr="003A0F1F" w:rsidRDefault="00443C1F" w:rsidP="00443C1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5C1B64D" w14:textId="7D832C5C" w:rsidR="00443C1F" w:rsidRPr="003A0F1F" w:rsidRDefault="00443C1F" w:rsidP="00443C1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0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Цель: упражнять детей в беге, учить действовать по команде. Развивать координацию движений, ловкость, внимание.</w:t>
            </w:r>
          </w:p>
          <w:p w14:paraId="5E3871AD" w14:textId="30DFB8B4" w:rsidR="00E173A1" w:rsidRPr="00E173A1" w:rsidRDefault="00E173A1" w:rsidP="00FD071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0C5A" w14:textId="0D74826F" w:rsidR="00D73347" w:rsidRPr="003A0F1F" w:rsidRDefault="00D73347" w:rsidP="00D7334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0F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Д/упражнение: «Составь узор» (узор на асфальте из опавших листьев).</w:t>
            </w:r>
          </w:p>
          <w:p w14:paraId="3AD5E2A4" w14:textId="77777777" w:rsidR="00D73347" w:rsidRPr="003A0F1F" w:rsidRDefault="00D73347" w:rsidP="00D7334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366DD0B1" w14:textId="63B16873" w:rsidR="00E173A1" w:rsidRPr="008F2C35" w:rsidRDefault="00D73347" w:rsidP="00D7334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0F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Цель: развивать мелкую моторику. (Скрепляя листья веточкой, изготовить пояс или веночек, шапочку.)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4A23" w14:textId="77777777" w:rsidR="00F421C2" w:rsidRPr="003A0F1F" w:rsidRDefault="00F421C2" w:rsidP="0028553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0F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П/игра:  «Тише едешь, дальше будешь»</w:t>
            </w:r>
          </w:p>
          <w:p w14:paraId="2DEBDDC9" w14:textId="056241FE" w:rsidR="00E173A1" w:rsidRPr="008F2C35" w:rsidRDefault="00F421C2" w:rsidP="0028553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0F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Цель: упражнять в ходьбе с остановкой по сигналу; развивать внимание, реакцию на сигнал.</w:t>
            </w:r>
          </w:p>
        </w:tc>
      </w:tr>
      <w:tr w:rsidR="00E173A1" w:rsidRPr="00313F8F" w14:paraId="50195CDB" w14:textId="77777777" w:rsidTr="00CE50EB">
        <w:trPr>
          <w:trHeight w:val="3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DAE41" w14:textId="12050F14" w:rsidR="00E173A1" w:rsidRPr="00313F8F" w:rsidRDefault="00E173A1" w:rsidP="009935A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73E99" w14:textId="355B407C" w:rsidR="00E173A1" w:rsidRPr="00313F8F" w:rsidRDefault="00E173A1" w:rsidP="00AD30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13F8F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Возвращение с прогулки, подготовка к ужину (воспитание КГН, навыков самообслуживания, культуры поведения за столом, формирование представлений о ЗОЖ)</w:t>
            </w:r>
          </w:p>
        </w:tc>
      </w:tr>
      <w:tr w:rsidR="00CE50EB" w:rsidRPr="00313F8F" w14:paraId="00001C47" w14:textId="77777777" w:rsidTr="00285536">
        <w:trPr>
          <w:trHeight w:val="28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D442" w14:textId="77777777" w:rsidR="00CE50EB" w:rsidRPr="00E3100A" w:rsidRDefault="00CE50EB" w:rsidP="009935A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D9B8" w14:textId="77777777" w:rsidR="00CE50EB" w:rsidRPr="00E3100A" w:rsidRDefault="00CE50EB" w:rsidP="00CE50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10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Ужин</w:t>
            </w:r>
          </w:p>
          <w:p w14:paraId="509BB1C8" w14:textId="77777777" w:rsidR="00CE50EB" w:rsidRPr="00313F8F" w:rsidRDefault="00CE50EB" w:rsidP="00E173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73A1" w:rsidRPr="00313F8F" w14:paraId="3294A88E" w14:textId="77777777" w:rsidTr="00E173A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C1F43" w14:textId="19227619" w:rsidR="00E173A1" w:rsidRPr="0081510F" w:rsidRDefault="00E173A1" w:rsidP="00F12D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84827" w14:textId="2F06749C" w:rsidR="00E173A1" w:rsidRPr="00313F8F" w:rsidRDefault="00E173A1" w:rsidP="00AD30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D30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Прогулка, самостоятельная деятельность детей,</w:t>
            </w:r>
            <w:r w:rsidRPr="00313F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взаимодействие с семьями детей по реализации основной образовательной программы дошкольного образования</w:t>
            </w:r>
            <w:r w:rsidR="00E310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рекомендации</w:t>
            </w:r>
            <w:r w:rsidR="008151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родителей по подгруппе ТНР</w:t>
            </w:r>
            <w:r w:rsidR="00E310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13F8F">
              <w:rPr>
                <w:rFonts w:ascii="Times New Roman" w:eastAsia="Times New Roman" w:hAnsi="Times New Roman" w:cs="Times New Roman"/>
                <w:sz w:val="24"/>
                <w:szCs w:val="24"/>
              </w:rPr>
              <w:t>. Уход домой.</w:t>
            </w:r>
          </w:p>
        </w:tc>
      </w:tr>
    </w:tbl>
    <w:p w14:paraId="0C1325C2" w14:textId="77777777" w:rsidR="00B94A87" w:rsidRDefault="00B94A87">
      <w:pPr>
        <w:rPr>
          <w:rFonts w:ascii="Times New Roman" w:hAnsi="Times New Roman" w:cs="Times New Roman"/>
          <w:sz w:val="24"/>
          <w:szCs w:val="24"/>
        </w:rPr>
      </w:pPr>
    </w:p>
    <w:p w14:paraId="655D8258" w14:textId="77777777" w:rsidR="00D05F78" w:rsidRDefault="00D05F78">
      <w:pPr>
        <w:rPr>
          <w:rFonts w:ascii="Times New Roman" w:hAnsi="Times New Roman" w:cs="Times New Roman"/>
          <w:sz w:val="24"/>
          <w:szCs w:val="24"/>
        </w:rPr>
      </w:pPr>
    </w:p>
    <w:p w14:paraId="4F5E5BEF" w14:textId="77777777" w:rsidR="00D05F78" w:rsidRDefault="00D05F78">
      <w:pPr>
        <w:rPr>
          <w:rFonts w:ascii="Times New Roman" w:hAnsi="Times New Roman" w:cs="Times New Roman"/>
          <w:sz w:val="24"/>
          <w:szCs w:val="24"/>
        </w:rPr>
      </w:pPr>
    </w:p>
    <w:p w14:paraId="71F9C43A" w14:textId="77777777" w:rsidR="00D05F78" w:rsidRDefault="00D05F78">
      <w:pPr>
        <w:rPr>
          <w:rFonts w:ascii="Times New Roman" w:hAnsi="Times New Roman" w:cs="Times New Roman"/>
          <w:sz w:val="24"/>
          <w:szCs w:val="24"/>
        </w:rPr>
      </w:pPr>
    </w:p>
    <w:p w14:paraId="7943B861" w14:textId="77777777" w:rsidR="00D05F78" w:rsidRDefault="00D05F78">
      <w:pPr>
        <w:rPr>
          <w:rFonts w:ascii="Times New Roman" w:hAnsi="Times New Roman" w:cs="Times New Roman"/>
          <w:sz w:val="24"/>
          <w:szCs w:val="24"/>
        </w:rPr>
      </w:pPr>
    </w:p>
    <w:p w14:paraId="02255D9B" w14:textId="694E1A7A" w:rsidR="00CB4A17" w:rsidRPr="00313F8F" w:rsidRDefault="00D05F78" w:rsidP="00CB4A17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60235425" wp14:editId="6B137571">
            <wp:extent cx="10217889" cy="7166343"/>
            <wp:effectExtent l="0" t="0" r="0" b="0"/>
            <wp:docPr id="1" name="Рисунок 1" descr="https://sun9-74.userapi.com/impg/qDEFJmxePjZBOT1lTwdoSdpV9o_ZjTqTgYy85g/fefoAgTI3qc.jpg?size=700x530&amp;quality=96&amp;sign=83bb4dcd22eabfb969fde05138b13e03&amp;c_uniq_tag=4v1Lsj-tcR542GCZlTwvEUl5Zym99p7Ee96JH_wEvLI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un9-74.userapi.com/impg/qDEFJmxePjZBOT1lTwdoSdpV9o_ZjTqTgYy85g/fefoAgTI3qc.jpg?size=700x530&amp;quality=96&amp;sign=83bb4dcd22eabfb969fde05138b13e03&amp;c_uniq_tag=4v1Lsj-tcR542GCZlTwvEUl5Zym99p7Ee96JH_wEvLI&amp;type=albu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8275" cy="7166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B4A17" w:rsidRPr="00313F8F" w:rsidSect="001A5CCF">
      <w:pgSz w:w="16838" w:h="11906" w:orient="landscape"/>
      <w:pgMar w:top="426" w:right="820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7B71FB"/>
    <w:multiLevelType w:val="multilevel"/>
    <w:tmpl w:val="0820F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51640"/>
    <w:rsid w:val="000026B9"/>
    <w:rsid w:val="0004035A"/>
    <w:rsid w:val="000770B6"/>
    <w:rsid w:val="000C71BB"/>
    <w:rsid w:val="000D2102"/>
    <w:rsid w:val="000D581A"/>
    <w:rsid w:val="000E0958"/>
    <w:rsid w:val="001055F0"/>
    <w:rsid w:val="00111C27"/>
    <w:rsid w:val="00113CE9"/>
    <w:rsid w:val="00121754"/>
    <w:rsid w:val="00122667"/>
    <w:rsid w:val="00124F01"/>
    <w:rsid w:val="001305D5"/>
    <w:rsid w:val="00137FC8"/>
    <w:rsid w:val="001764DE"/>
    <w:rsid w:val="00185695"/>
    <w:rsid w:val="00191737"/>
    <w:rsid w:val="001A5CCF"/>
    <w:rsid w:val="001C0CE5"/>
    <w:rsid w:val="001D2FD6"/>
    <w:rsid w:val="001D683A"/>
    <w:rsid w:val="001E67B6"/>
    <w:rsid w:val="00221752"/>
    <w:rsid w:val="00233E3D"/>
    <w:rsid w:val="0025542A"/>
    <w:rsid w:val="002650CC"/>
    <w:rsid w:val="00285536"/>
    <w:rsid w:val="00294849"/>
    <w:rsid w:val="002A0B97"/>
    <w:rsid w:val="002B28C0"/>
    <w:rsid w:val="002D2869"/>
    <w:rsid w:val="002D547D"/>
    <w:rsid w:val="002D70EA"/>
    <w:rsid w:val="002E55BD"/>
    <w:rsid w:val="002F12AA"/>
    <w:rsid w:val="003037A0"/>
    <w:rsid w:val="00313F8F"/>
    <w:rsid w:val="003214C1"/>
    <w:rsid w:val="00324166"/>
    <w:rsid w:val="00370356"/>
    <w:rsid w:val="00373826"/>
    <w:rsid w:val="00380844"/>
    <w:rsid w:val="00384345"/>
    <w:rsid w:val="003A0F1F"/>
    <w:rsid w:val="003C7121"/>
    <w:rsid w:val="003D127C"/>
    <w:rsid w:val="003D2C8B"/>
    <w:rsid w:val="003D3348"/>
    <w:rsid w:val="003E34C0"/>
    <w:rsid w:val="003F0B9B"/>
    <w:rsid w:val="003F0D40"/>
    <w:rsid w:val="003F7621"/>
    <w:rsid w:val="0041326C"/>
    <w:rsid w:val="00420E98"/>
    <w:rsid w:val="00443C1F"/>
    <w:rsid w:val="00494B41"/>
    <w:rsid w:val="004B11E5"/>
    <w:rsid w:val="004D77FD"/>
    <w:rsid w:val="004E5564"/>
    <w:rsid w:val="004E6004"/>
    <w:rsid w:val="004F1EE0"/>
    <w:rsid w:val="00501157"/>
    <w:rsid w:val="0051237F"/>
    <w:rsid w:val="0051350F"/>
    <w:rsid w:val="00520311"/>
    <w:rsid w:val="005471C9"/>
    <w:rsid w:val="00575218"/>
    <w:rsid w:val="00582FEA"/>
    <w:rsid w:val="00583EB1"/>
    <w:rsid w:val="0059087B"/>
    <w:rsid w:val="00594A7B"/>
    <w:rsid w:val="005B2E0C"/>
    <w:rsid w:val="005F31F5"/>
    <w:rsid w:val="00601DF5"/>
    <w:rsid w:val="00615784"/>
    <w:rsid w:val="00650B5B"/>
    <w:rsid w:val="00651640"/>
    <w:rsid w:val="00660699"/>
    <w:rsid w:val="006674E3"/>
    <w:rsid w:val="00667ED9"/>
    <w:rsid w:val="0067632E"/>
    <w:rsid w:val="006A49F8"/>
    <w:rsid w:val="006A5B2B"/>
    <w:rsid w:val="006B5091"/>
    <w:rsid w:val="006B567B"/>
    <w:rsid w:val="006E241E"/>
    <w:rsid w:val="00704852"/>
    <w:rsid w:val="00732631"/>
    <w:rsid w:val="00760E64"/>
    <w:rsid w:val="00771F36"/>
    <w:rsid w:val="00774012"/>
    <w:rsid w:val="00786024"/>
    <w:rsid w:val="007A63D6"/>
    <w:rsid w:val="007A64FE"/>
    <w:rsid w:val="007B46DC"/>
    <w:rsid w:val="0081510F"/>
    <w:rsid w:val="0082735C"/>
    <w:rsid w:val="00851C4F"/>
    <w:rsid w:val="00852E82"/>
    <w:rsid w:val="008563DF"/>
    <w:rsid w:val="0086772D"/>
    <w:rsid w:val="008876CD"/>
    <w:rsid w:val="008919FA"/>
    <w:rsid w:val="00894876"/>
    <w:rsid w:val="008B33D2"/>
    <w:rsid w:val="008C33FF"/>
    <w:rsid w:val="008D3C80"/>
    <w:rsid w:val="008E7227"/>
    <w:rsid w:val="008F2C35"/>
    <w:rsid w:val="008F4428"/>
    <w:rsid w:val="00907773"/>
    <w:rsid w:val="0091598D"/>
    <w:rsid w:val="0091742C"/>
    <w:rsid w:val="00934A38"/>
    <w:rsid w:val="00937DC3"/>
    <w:rsid w:val="00945B52"/>
    <w:rsid w:val="00946008"/>
    <w:rsid w:val="00950B40"/>
    <w:rsid w:val="009530D4"/>
    <w:rsid w:val="0099193D"/>
    <w:rsid w:val="009935AC"/>
    <w:rsid w:val="00995021"/>
    <w:rsid w:val="00995E5C"/>
    <w:rsid w:val="009B07E9"/>
    <w:rsid w:val="009C2831"/>
    <w:rsid w:val="00A0756B"/>
    <w:rsid w:val="00A20C69"/>
    <w:rsid w:val="00A309D7"/>
    <w:rsid w:val="00A31592"/>
    <w:rsid w:val="00A64F1F"/>
    <w:rsid w:val="00A846B5"/>
    <w:rsid w:val="00A91B8D"/>
    <w:rsid w:val="00A93D8D"/>
    <w:rsid w:val="00A96414"/>
    <w:rsid w:val="00A97560"/>
    <w:rsid w:val="00AB2C3D"/>
    <w:rsid w:val="00AB72CC"/>
    <w:rsid w:val="00AD302D"/>
    <w:rsid w:val="00AE5762"/>
    <w:rsid w:val="00AF2527"/>
    <w:rsid w:val="00AF5D7C"/>
    <w:rsid w:val="00AF7792"/>
    <w:rsid w:val="00B01611"/>
    <w:rsid w:val="00B16087"/>
    <w:rsid w:val="00B309BB"/>
    <w:rsid w:val="00B8113C"/>
    <w:rsid w:val="00B84E2E"/>
    <w:rsid w:val="00B91DB6"/>
    <w:rsid w:val="00B94A87"/>
    <w:rsid w:val="00B95F21"/>
    <w:rsid w:val="00B97139"/>
    <w:rsid w:val="00BA0323"/>
    <w:rsid w:val="00BA5225"/>
    <w:rsid w:val="00BC7DEA"/>
    <w:rsid w:val="00BE05A2"/>
    <w:rsid w:val="00BF7E3C"/>
    <w:rsid w:val="00C1584D"/>
    <w:rsid w:val="00C15BB0"/>
    <w:rsid w:val="00C40FD7"/>
    <w:rsid w:val="00C7078A"/>
    <w:rsid w:val="00C81E90"/>
    <w:rsid w:val="00C847F6"/>
    <w:rsid w:val="00C854AF"/>
    <w:rsid w:val="00CB0F6E"/>
    <w:rsid w:val="00CB320F"/>
    <w:rsid w:val="00CB4A17"/>
    <w:rsid w:val="00CD114F"/>
    <w:rsid w:val="00CD2668"/>
    <w:rsid w:val="00CE09A8"/>
    <w:rsid w:val="00CE50EB"/>
    <w:rsid w:val="00CF7553"/>
    <w:rsid w:val="00D05F78"/>
    <w:rsid w:val="00D27D2D"/>
    <w:rsid w:val="00D40363"/>
    <w:rsid w:val="00D4656D"/>
    <w:rsid w:val="00D46581"/>
    <w:rsid w:val="00D510D1"/>
    <w:rsid w:val="00D73347"/>
    <w:rsid w:val="00D75C10"/>
    <w:rsid w:val="00D97995"/>
    <w:rsid w:val="00DA4E2C"/>
    <w:rsid w:val="00DC5AD5"/>
    <w:rsid w:val="00DE0AB1"/>
    <w:rsid w:val="00DF16A8"/>
    <w:rsid w:val="00DF4D06"/>
    <w:rsid w:val="00E02CFD"/>
    <w:rsid w:val="00E173A1"/>
    <w:rsid w:val="00E176F9"/>
    <w:rsid w:val="00E3100A"/>
    <w:rsid w:val="00E3528B"/>
    <w:rsid w:val="00EB17BC"/>
    <w:rsid w:val="00EC2572"/>
    <w:rsid w:val="00ED3D1F"/>
    <w:rsid w:val="00EE0D82"/>
    <w:rsid w:val="00F06A0A"/>
    <w:rsid w:val="00F12D3F"/>
    <w:rsid w:val="00F15587"/>
    <w:rsid w:val="00F27EB8"/>
    <w:rsid w:val="00F310BE"/>
    <w:rsid w:val="00F421C2"/>
    <w:rsid w:val="00F644C8"/>
    <w:rsid w:val="00F9474E"/>
    <w:rsid w:val="00FA3737"/>
    <w:rsid w:val="00FA4B4C"/>
    <w:rsid w:val="00FB1103"/>
    <w:rsid w:val="00FD0714"/>
    <w:rsid w:val="00FD1E43"/>
    <w:rsid w:val="00FD2DC3"/>
    <w:rsid w:val="00FD314C"/>
    <w:rsid w:val="00FD62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E47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64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640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unhideWhenUsed/>
    <w:rsid w:val="00651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pisokbullit">
    <w:name w:val="Spisok_bullit"/>
    <w:basedOn w:val="a"/>
    <w:uiPriority w:val="99"/>
    <w:rsid w:val="00651640"/>
    <w:pPr>
      <w:widowControl w:val="0"/>
      <w:tabs>
        <w:tab w:val="left" w:pos="682"/>
      </w:tabs>
      <w:autoSpaceDE w:val="0"/>
      <w:autoSpaceDN w:val="0"/>
      <w:adjustRightInd w:val="0"/>
      <w:spacing w:after="0" w:line="260" w:lineRule="atLeast"/>
      <w:ind w:firstLine="340"/>
      <w:jc w:val="both"/>
    </w:pPr>
    <w:rPr>
      <w:rFonts w:ascii="NewtonC" w:eastAsia="Times New Roman" w:hAnsi="NewtonC" w:cs="NewtonC"/>
      <w:color w:val="000000"/>
    </w:rPr>
  </w:style>
  <w:style w:type="paragraph" w:customStyle="1" w:styleId="c8">
    <w:name w:val="c8"/>
    <w:basedOn w:val="a"/>
    <w:rsid w:val="00651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651640"/>
  </w:style>
  <w:style w:type="paragraph" w:customStyle="1" w:styleId="c5">
    <w:name w:val="c5"/>
    <w:basedOn w:val="a"/>
    <w:rsid w:val="00651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651640"/>
  </w:style>
  <w:style w:type="character" w:styleId="a5">
    <w:name w:val="Strong"/>
    <w:basedOn w:val="a0"/>
    <w:uiPriority w:val="22"/>
    <w:qFormat/>
    <w:rsid w:val="0099193D"/>
    <w:rPr>
      <w:b/>
      <w:bCs/>
    </w:rPr>
  </w:style>
  <w:style w:type="paragraph" w:customStyle="1" w:styleId="c6">
    <w:name w:val="c6"/>
    <w:basedOn w:val="a"/>
    <w:rsid w:val="00C847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F644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8">
    <w:name w:val="c28"/>
    <w:basedOn w:val="a0"/>
    <w:rsid w:val="00F644C8"/>
  </w:style>
  <w:style w:type="character" w:customStyle="1" w:styleId="c4">
    <w:name w:val="c4"/>
    <w:basedOn w:val="a0"/>
    <w:rsid w:val="00F644C8"/>
  </w:style>
  <w:style w:type="character" w:customStyle="1" w:styleId="c9">
    <w:name w:val="c9"/>
    <w:basedOn w:val="a0"/>
    <w:rsid w:val="00F644C8"/>
  </w:style>
  <w:style w:type="character" w:customStyle="1" w:styleId="c16">
    <w:name w:val="c16"/>
    <w:basedOn w:val="a0"/>
    <w:rsid w:val="00F644C8"/>
  </w:style>
  <w:style w:type="character" w:customStyle="1" w:styleId="c37">
    <w:name w:val="c37"/>
    <w:basedOn w:val="a0"/>
    <w:rsid w:val="00A846B5"/>
  </w:style>
  <w:style w:type="paragraph" w:styleId="a6">
    <w:name w:val="Balloon Text"/>
    <w:basedOn w:val="a"/>
    <w:link w:val="a7"/>
    <w:uiPriority w:val="99"/>
    <w:semiHidden/>
    <w:unhideWhenUsed/>
    <w:rsid w:val="00D05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05F7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F3944F-F5C4-471B-8105-23D738C83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2784</TotalTime>
  <Pages>6</Pages>
  <Words>1722</Words>
  <Characters>9820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56</cp:revision>
  <cp:lastPrinted>2023-09-21T12:44:00Z</cp:lastPrinted>
  <dcterms:created xsi:type="dcterms:W3CDTF">2018-03-22T05:21:00Z</dcterms:created>
  <dcterms:modified xsi:type="dcterms:W3CDTF">2023-10-09T06:53:00Z</dcterms:modified>
</cp:coreProperties>
</file>