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56" w:rsidRPr="00C20E56" w:rsidRDefault="00C20E56" w:rsidP="00C20E56">
      <w:pPr>
        <w:jc w:val="center"/>
        <w:rPr>
          <w:rStyle w:val="a8"/>
          <w:sz w:val="28"/>
          <w:szCs w:val="28"/>
        </w:rPr>
      </w:pPr>
      <w:r w:rsidRPr="00C20E56">
        <w:rPr>
          <w:rStyle w:val="a8"/>
          <w:sz w:val="28"/>
          <w:szCs w:val="28"/>
        </w:rPr>
        <w:t>РОССИЙСКАЯ ФЕДЕРАЦИЯ</w:t>
      </w:r>
    </w:p>
    <w:p w:rsidR="00C20E56" w:rsidRPr="00C20E56" w:rsidRDefault="00C20E56" w:rsidP="00C20E56">
      <w:pPr>
        <w:jc w:val="center"/>
        <w:rPr>
          <w:rStyle w:val="a8"/>
          <w:sz w:val="28"/>
          <w:szCs w:val="28"/>
        </w:rPr>
      </w:pPr>
      <w:r w:rsidRPr="00C20E56">
        <w:rPr>
          <w:rStyle w:val="a8"/>
          <w:sz w:val="28"/>
          <w:szCs w:val="28"/>
        </w:rPr>
        <w:t>ХАНТЫ-МАНСИЙСКИЙ АВТОНОМНЫЙ ОКРУГ – ЮГРА</w:t>
      </w:r>
    </w:p>
    <w:p w:rsidR="00C20E56" w:rsidRPr="00C20E56" w:rsidRDefault="00C20E56" w:rsidP="00C20E56">
      <w:pPr>
        <w:jc w:val="center"/>
        <w:rPr>
          <w:rStyle w:val="a8"/>
          <w:sz w:val="28"/>
          <w:szCs w:val="28"/>
        </w:rPr>
      </w:pPr>
      <w:r w:rsidRPr="00C20E56">
        <w:rPr>
          <w:rStyle w:val="a8"/>
          <w:sz w:val="28"/>
          <w:szCs w:val="28"/>
        </w:rPr>
        <w:t>ГОРОД ПОКАЧИ</w:t>
      </w:r>
    </w:p>
    <w:p w:rsidR="00C20E56" w:rsidRPr="00C50336" w:rsidRDefault="00C20E56" w:rsidP="00C20E56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C20E56" w:rsidRPr="00307C30" w:rsidRDefault="00C20E56" w:rsidP="00C20E56">
      <w:pPr>
        <w:jc w:val="center"/>
        <w:rPr>
          <w:sz w:val="28"/>
          <w:szCs w:val="28"/>
        </w:rPr>
      </w:pPr>
      <w:r w:rsidRPr="00307C30">
        <w:rPr>
          <w:sz w:val="28"/>
          <w:szCs w:val="28"/>
        </w:rPr>
        <w:t>Муниципальное автономное общеобразовательное учреждение</w:t>
      </w:r>
    </w:p>
    <w:p w:rsidR="00C20E56" w:rsidRPr="00307C30" w:rsidRDefault="00C20E56" w:rsidP="00C20E56">
      <w:pPr>
        <w:jc w:val="center"/>
        <w:rPr>
          <w:i/>
          <w:sz w:val="28"/>
          <w:szCs w:val="28"/>
        </w:rPr>
      </w:pPr>
      <w:r w:rsidRPr="00307C30">
        <w:rPr>
          <w:sz w:val="28"/>
          <w:szCs w:val="28"/>
        </w:rPr>
        <w:t>"Средняя общеобразовательная школа №4"</w:t>
      </w:r>
    </w:p>
    <w:p w:rsidR="00C20E56" w:rsidRPr="00C50336" w:rsidRDefault="00C20E56" w:rsidP="00C20E56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C20E56" w:rsidRPr="00A5432E" w:rsidRDefault="00C20E56" w:rsidP="00C20E56">
      <w:pPr>
        <w:ind w:left="360"/>
        <w:jc w:val="center"/>
        <w:rPr>
          <w:b/>
          <w:i/>
          <w:sz w:val="28"/>
          <w:szCs w:val="28"/>
        </w:rPr>
      </w:pPr>
    </w:p>
    <w:p w:rsidR="00C20E56" w:rsidRPr="00910905" w:rsidRDefault="00C20E56" w:rsidP="00910905">
      <w:pPr>
        <w:ind w:left="6372"/>
        <w:rPr>
          <w:sz w:val="28"/>
          <w:szCs w:val="28"/>
        </w:rPr>
      </w:pPr>
      <w:r w:rsidRPr="00910905">
        <w:rPr>
          <w:sz w:val="28"/>
          <w:szCs w:val="28"/>
        </w:rPr>
        <w:t xml:space="preserve">Конкурс </w:t>
      </w:r>
    </w:p>
    <w:p w:rsidR="00C20E56" w:rsidRPr="00910905" w:rsidRDefault="00C20E56" w:rsidP="00910905">
      <w:pPr>
        <w:ind w:left="6372"/>
        <w:rPr>
          <w:sz w:val="28"/>
          <w:szCs w:val="28"/>
        </w:rPr>
      </w:pPr>
      <w:r w:rsidRPr="00910905">
        <w:rPr>
          <w:sz w:val="28"/>
          <w:szCs w:val="28"/>
        </w:rPr>
        <w:t xml:space="preserve">учебно-исследовательских </w:t>
      </w:r>
    </w:p>
    <w:p w:rsidR="00C20E56" w:rsidRPr="00910905" w:rsidRDefault="00C20E56" w:rsidP="00910905">
      <w:pPr>
        <w:ind w:left="6372"/>
        <w:rPr>
          <w:sz w:val="28"/>
          <w:szCs w:val="28"/>
        </w:rPr>
      </w:pPr>
      <w:r w:rsidRPr="00910905">
        <w:rPr>
          <w:sz w:val="28"/>
          <w:szCs w:val="28"/>
        </w:rPr>
        <w:t xml:space="preserve">и творческих работ </w:t>
      </w:r>
    </w:p>
    <w:p w:rsidR="00C20E56" w:rsidRPr="00910905" w:rsidRDefault="00C20E56" w:rsidP="00910905">
      <w:pPr>
        <w:ind w:left="6372"/>
        <w:rPr>
          <w:sz w:val="28"/>
          <w:szCs w:val="28"/>
        </w:rPr>
      </w:pPr>
      <w:r w:rsidRPr="00910905">
        <w:rPr>
          <w:sz w:val="28"/>
          <w:szCs w:val="28"/>
        </w:rPr>
        <w:t>«Юность в науке»</w:t>
      </w:r>
    </w:p>
    <w:p w:rsidR="00C20E56" w:rsidRPr="00A5432E" w:rsidRDefault="00C20E56" w:rsidP="00C20E56">
      <w:pPr>
        <w:ind w:left="360"/>
        <w:jc w:val="right"/>
        <w:rPr>
          <w:sz w:val="28"/>
          <w:szCs w:val="28"/>
        </w:rPr>
      </w:pPr>
    </w:p>
    <w:p w:rsidR="00C20E56" w:rsidRPr="00BE1E27" w:rsidRDefault="00C20E56" w:rsidP="00C20E56">
      <w:pPr>
        <w:ind w:left="360"/>
        <w:jc w:val="right"/>
        <w:rPr>
          <w:sz w:val="28"/>
          <w:szCs w:val="28"/>
        </w:rPr>
      </w:pPr>
      <w:r w:rsidRPr="00BE1E27">
        <w:rPr>
          <w:sz w:val="28"/>
          <w:szCs w:val="28"/>
        </w:rPr>
        <w:t>Социально-гуманитарные и экономические науки</w:t>
      </w:r>
    </w:p>
    <w:p w:rsidR="00C20E56" w:rsidRDefault="00C20E56" w:rsidP="00C20E56">
      <w:pPr>
        <w:ind w:left="360"/>
        <w:jc w:val="center"/>
        <w:rPr>
          <w:sz w:val="28"/>
          <w:szCs w:val="28"/>
        </w:rPr>
      </w:pPr>
    </w:p>
    <w:p w:rsidR="00C20E56" w:rsidRDefault="00C20E56" w:rsidP="00C20E56">
      <w:pPr>
        <w:ind w:left="360"/>
        <w:jc w:val="center"/>
        <w:rPr>
          <w:sz w:val="28"/>
          <w:szCs w:val="28"/>
        </w:rPr>
      </w:pPr>
    </w:p>
    <w:p w:rsidR="00910905" w:rsidRPr="00FD38CF" w:rsidRDefault="00910905" w:rsidP="0091090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И</w:t>
      </w:r>
      <w:r w:rsidRPr="00FD38CF">
        <w:rPr>
          <w:b/>
          <w:sz w:val="40"/>
          <w:szCs w:val="40"/>
        </w:rPr>
        <w:t>сследовательск</w:t>
      </w:r>
      <w:r>
        <w:rPr>
          <w:b/>
          <w:sz w:val="40"/>
          <w:szCs w:val="40"/>
        </w:rPr>
        <w:t>ий проект</w:t>
      </w:r>
    </w:p>
    <w:p w:rsidR="00910905" w:rsidRDefault="00910905" w:rsidP="00910905">
      <w:pPr>
        <w:jc w:val="center"/>
        <w:rPr>
          <w:b/>
          <w:sz w:val="40"/>
          <w:szCs w:val="40"/>
        </w:rPr>
      </w:pPr>
    </w:p>
    <w:p w:rsidR="00910905" w:rsidRPr="00402B57" w:rsidRDefault="00910905" w:rsidP="00910905">
      <w:pPr>
        <w:jc w:val="center"/>
        <w:rPr>
          <w:b/>
          <w:sz w:val="48"/>
          <w:szCs w:val="48"/>
        </w:rPr>
      </w:pPr>
      <w:r w:rsidRPr="00402B57">
        <w:rPr>
          <w:b/>
          <w:iCs/>
          <w:sz w:val="48"/>
          <w:szCs w:val="48"/>
        </w:rPr>
        <w:t xml:space="preserve">Загадочная плесень - вред </w:t>
      </w:r>
      <w:r w:rsidR="00B651A6">
        <w:rPr>
          <w:b/>
          <w:iCs/>
          <w:sz w:val="48"/>
          <w:szCs w:val="48"/>
        </w:rPr>
        <w:t>и</w:t>
      </w:r>
      <w:r w:rsidRPr="00402B57">
        <w:rPr>
          <w:b/>
          <w:iCs/>
          <w:sz w:val="48"/>
          <w:szCs w:val="48"/>
        </w:rPr>
        <w:t xml:space="preserve"> польза</w:t>
      </w:r>
    </w:p>
    <w:p w:rsidR="00C20E56" w:rsidRDefault="00C20E56" w:rsidP="00C20E56">
      <w:pPr>
        <w:ind w:left="4956"/>
        <w:rPr>
          <w:b/>
          <w:sz w:val="28"/>
          <w:szCs w:val="28"/>
        </w:rPr>
      </w:pPr>
    </w:p>
    <w:p w:rsidR="00C20E56" w:rsidRDefault="00C20E56" w:rsidP="00C20E56">
      <w:pPr>
        <w:ind w:left="4248"/>
        <w:rPr>
          <w:b/>
          <w:sz w:val="28"/>
          <w:szCs w:val="28"/>
        </w:rPr>
      </w:pPr>
    </w:p>
    <w:p w:rsidR="00C20E56" w:rsidRDefault="00C20E56" w:rsidP="00C20E56">
      <w:pPr>
        <w:ind w:left="4248"/>
        <w:rPr>
          <w:b/>
          <w:sz w:val="28"/>
          <w:szCs w:val="28"/>
        </w:rPr>
      </w:pPr>
    </w:p>
    <w:p w:rsidR="00C20E56" w:rsidRDefault="00C20E56" w:rsidP="00C20E56">
      <w:pPr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>Автор</w:t>
      </w:r>
      <w:r w:rsidRPr="00C50336">
        <w:rPr>
          <w:b/>
          <w:sz w:val="28"/>
          <w:szCs w:val="28"/>
        </w:rPr>
        <w:t xml:space="preserve">: </w:t>
      </w:r>
    </w:p>
    <w:p w:rsidR="00C20E56" w:rsidRDefault="00C20E56" w:rsidP="00C20E56">
      <w:pPr>
        <w:ind w:left="4248"/>
        <w:rPr>
          <w:sz w:val="28"/>
          <w:szCs w:val="28"/>
        </w:rPr>
      </w:pPr>
      <w:r>
        <w:rPr>
          <w:sz w:val="28"/>
          <w:szCs w:val="28"/>
        </w:rPr>
        <w:t>Зуева София, обучающая</w:t>
      </w:r>
      <w:r w:rsidRPr="00BE4580">
        <w:rPr>
          <w:sz w:val="28"/>
          <w:szCs w:val="28"/>
        </w:rPr>
        <w:t xml:space="preserve">ся </w:t>
      </w:r>
      <w:r>
        <w:rPr>
          <w:sz w:val="28"/>
          <w:szCs w:val="28"/>
        </w:rPr>
        <w:t>4</w:t>
      </w:r>
      <w:r w:rsidRPr="00BE4580">
        <w:rPr>
          <w:sz w:val="28"/>
          <w:szCs w:val="28"/>
        </w:rPr>
        <w:t>-А класса</w:t>
      </w:r>
      <w:r>
        <w:rPr>
          <w:sz w:val="28"/>
          <w:szCs w:val="28"/>
        </w:rPr>
        <w:t>.</w:t>
      </w:r>
    </w:p>
    <w:p w:rsidR="00C20E56" w:rsidRPr="00BE4580" w:rsidRDefault="00C20E56" w:rsidP="00C20E56">
      <w:pPr>
        <w:ind w:left="4248"/>
        <w:rPr>
          <w:sz w:val="28"/>
          <w:szCs w:val="28"/>
        </w:rPr>
      </w:pPr>
      <w:r>
        <w:rPr>
          <w:b/>
          <w:sz w:val="28"/>
          <w:szCs w:val="28"/>
        </w:rPr>
        <w:t>Руководитель</w:t>
      </w:r>
      <w:r w:rsidRPr="00C50336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BE4580">
        <w:rPr>
          <w:sz w:val="28"/>
          <w:szCs w:val="28"/>
        </w:rPr>
        <w:t xml:space="preserve">Демакова </w:t>
      </w:r>
      <w:r>
        <w:rPr>
          <w:sz w:val="28"/>
          <w:szCs w:val="28"/>
        </w:rPr>
        <w:t>С.С.</w:t>
      </w:r>
      <w:r w:rsidRPr="00BE4580">
        <w:rPr>
          <w:sz w:val="28"/>
          <w:szCs w:val="28"/>
        </w:rPr>
        <w:t>,</w:t>
      </w:r>
    </w:p>
    <w:p w:rsidR="00C20E56" w:rsidRDefault="00C20E56" w:rsidP="00C20E56">
      <w:pPr>
        <w:ind w:left="4248"/>
        <w:rPr>
          <w:sz w:val="28"/>
          <w:szCs w:val="28"/>
        </w:rPr>
      </w:pPr>
      <w:r>
        <w:rPr>
          <w:sz w:val="28"/>
          <w:szCs w:val="28"/>
        </w:rPr>
        <w:t>заместитель директора</w:t>
      </w:r>
    </w:p>
    <w:p w:rsidR="00C20E56" w:rsidRPr="00BE4580" w:rsidRDefault="00C20E56" w:rsidP="00C20E56">
      <w:pPr>
        <w:ind w:left="4248"/>
        <w:rPr>
          <w:sz w:val="28"/>
          <w:szCs w:val="28"/>
        </w:rPr>
      </w:pPr>
      <w:r>
        <w:rPr>
          <w:sz w:val="28"/>
          <w:szCs w:val="28"/>
        </w:rPr>
        <w:t>МА</w:t>
      </w:r>
      <w:r w:rsidRPr="00BE4580">
        <w:rPr>
          <w:sz w:val="28"/>
          <w:szCs w:val="28"/>
        </w:rPr>
        <w:t>ОУ СОШ №4</w:t>
      </w:r>
    </w:p>
    <w:p w:rsidR="00C20E56" w:rsidRPr="00A5432E" w:rsidRDefault="00C20E56" w:rsidP="00C20E56">
      <w:pPr>
        <w:ind w:left="360"/>
        <w:jc w:val="right"/>
        <w:rPr>
          <w:b/>
          <w:sz w:val="28"/>
          <w:szCs w:val="28"/>
        </w:rPr>
      </w:pPr>
      <w:r w:rsidRPr="00A5432E">
        <w:rPr>
          <w:b/>
          <w:sz w:val="28"/>
          <w:szCs w:val="28"/>
        </w:rPr>
        <w:t xml:space="preserve"> </w:t>
      </w:r>
    </w:p>
    <w:p w:rsidR="00C20E56" w:rsidRDefault="00C20E56" w:rsidP="00C20E56">
      <w:pPr>
        <w:ind w:left="360"/>
        <w:jc w:val="center"/>
        <w:rPr>
          <w:b/>
          <w:sz w:val="28"/>
          <w:szCs w:val="28"/>
        </w:rPr>
      </w:pPr>
    </w:p>
    <w:p w:rsidR="00C20E56" w:rsidRDefault="00C20E56" w:rsidP="00C20E56">
      <w:pPr>
        <w:ind w:left="360"/>
        <w:jc w:val="center"/>
        <w:rPr>
          <w:b/>
          <w:sz w:val="28"/>
          <w:szCs w:val="28"/>
        </w:rPr>
      </w:pPr>
    </w:p>
    <w:p w:rsidR="00C20E56" w:rsidRDefault="00C20E56" w:rsidP="00C20E56">
      <w:pPr>
        <w:ind w:left="360"/>
        <w:jc w:val="center"/>
        <w:rPr>
          <w:b/>
          <w:sz w:val="28"/>
          <w:szCs w:val="28"/>
        </w:rPr>
      </w:pPr>
    </w:p>
    <w:p w:rsidR="00C20E56" w:rsidRDefault="00C20E56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307C30" w:rsidRDefault="00307C30" w:rsidP="00C20E56">
      <w:pPr>
        <w:ind w:left="360"/>
        <w:jc w:val="center"/>
        <w:rPr>
          <w:b/>
          <w:sz w:val="28"/>
          <w:szCs w:val="28"/>
        </w:rPr>
      </w:pPr>
    </w:p>
    <w:p w:rsidR="00C20E56" w:rsidRPr="005C1869" w:rsidRDefault="00C20E56" w:rsidP="00C20E5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307C3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B80EDB" w:rsidRDefault="00B80EDB" w:rsidP="00086FF2">
      <w:pPr>
        <w:spacing w:line="276" w:lineRule="auto"/>
        <w:jc w:val="center"/>
        <w:rPr>
          <w:b/>
          <w:sz w:val="28"/>
          <w:szCs w:val="28"/>
        </w:rPr>
      </w:pPr>
    </w:p>
    <w:p w:rsidR="00B80EDB" w:rsidRDefault="00B80EDB" w:rsidP="00086FF2">
      <w:pPr>
        <w:spacing w:line="276" w:lineRule="auto"/>
        <w:jc w:val="center"/>
        <w:rPr>
          <w:b/>
          <w:sz w:val="28"/>
          <w:szCs w:val="28"/>
        </w:rPr>
      </w:pPr>
    </w:p>
    <w:p w:rsidR="00B80EDB" w:rsidRDefault="00B80EDB" w:rsidP="00086FF2">
      <w:pPr>
        <w:spacing w:line="276" w:lineRule="auto"/>
        <w:jc w:val="center"/>
        <w:rPr>
          <w:b/>
          <w:sz w:val="28"/>
          <w:szCs w:val="28"/>
        </w:rPr>
      </w:pPr>
    </w:p>
    <w:p w:rsidR="007E373A" w:rsidRDefault="007E373A" w:rsidP="00086FF2">
      <w:pPr>
        <w:spacing w:line="276" w:lineRule="auto"/>
        <w:jc w:val="center"/>
        <w:rPr>
          <w:b/>
          <w:sz w:val="28"/>
          <w:szCs w:val="28"/>
        </w:rPr>
      </w:pPr>
      <w:r w:rsidRPr="00086FF2">
        <w:rPr>
          <w:b/>
          <w:sz w:val="28"/>
          <w:szCs w:val="28"/>
        </w:rPr>
        <w:t>СОДЕРЖАНИЕ</w:t>
      </w:r>
    </w:p>
    <w:p w:rsidR="00B80EDB" w:rsidRDefault="00B80EDB" w:rsidP="00086FF2">
      <w:pPr>
        <w:spacing w:line="276" w:lineRule="auto"/>
        <w:jc w:val="center"/>
        <w:rPr>
          <w:b/>
          <w:sz w:val="28"/>
          <w:szCs w:val="28"/>
        </w:rPr>
      </w:pPr>
    </w:p>
    <w:p w:rsidR="00B80EDB" w:rsidRPr="00086FF2" w:rsidRDefault="00B80EDB" w:rsidP="00086FF2">
      <w:pPr>
        <w:spacing w:line="276" w:lineRule="auto"/>
        <w:jc w:val="center"/>
        <w:rPr>
          <w:b/>
          <w:sz w:val="28"/>
          <w:szCs w:val="28"/>
        </w:rPr>
      </w:pPr>
    </w:p>
    <w:p w:rsidR="007E373A" w:rsidRPr="00086FF2" w:rsidRDefault="007E373A" w:rsidP="00B80EDB">
      <w:pPr>
        <w:pStyle w:val="a6"/>
        <w:numPr>
          <w:ilvl w:val="0"/>
          <w:numId w:val="1"/>
        </w:numPr>
        <w:tabs>
          <w:tab w:val="left" w:pos="426"/>
        </w:tabs>
        <w:spacing w:line="360" w:lineRule="auto"/>
        <w:ind w:left="567" w:firstLine="0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086FF2">
        <w:rPr>
          <w:rFonts w:ascii="Times New Roman" w:hAnsi="Times New Roman"/>
          <w:b/>
          <w:sz w:val="28"/>
          <w:szCs w:val="28"/>
        </w:rPr>
        <w:t>Введение</w:t>
      </w:r>
      <w:proofErr w:type="spellEnd"/>
    </w:p>
    <w:p w:rsidR="007E373A" w:rsidRPr="00086FF2" w:rsidRDefault="007E373A" w:rsidP="00B80EDB">
      <w:pPr>
        <w:pStyle w:val="a6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86FF2">
        <w:rPr>
          <w:rFonts w:ascii="Times New Roman" w:hAnsi="Times New Roman"/>
          <w:sz w:val="28"/>
          <w:szCs w:val="28"/>
          <w:lang w:val="ru-RU"/>
        </w:rPr>
        <w:t>1.1</w:t>
      </w:r>
      <w:r w:rsidR="00E24243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86FF2">
        <w:rPr>
          <w:rFonts w:ascii="Times New Roman" w:hAnsi="Times New Roman"/>
          <w:sz w:val="28"/>
          <w:szCs w:val="28"/>
          <w:lang w:val="ru-RU"/>
        </w:rPr>
        <w:t xml:space="preserve"> Актуальность.</w:t>
      </w:r>
    </w:p>
    <w:p w:rsidR="007E373A" w:rsidRPr="00086FF2" w:rsidRDefault="007E373A" w:rsidP="00B80EDB">
      <w:pPr>
        <w:pStyle w:val="a6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086FF2">
        <w:rPr>
          <w:rFonts w:ascii="Times New Roman" w:hAnsi="Times New Roman"/>
          <w:sz w:val="28"/>
          <w:szCs w:val="28"/>
          <w:lang w:val="ru-RU"/>
        </w:rPr>
        <w:t>1.2</w:t>
      </w:r>
      <w:r w:rsidR="00E24243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86FF2">
        <w:rPr>
          <w:rFonts w:ascii="Times New Roman" w:hAnsi="Times New Roman"/>
          <w:sz w:val="28"/>
          <w:szCs w:val="28"/>
          <w:lang w:val="ru-RU"/>
        </w:rPr>
        <w:t xml:space="preserve"> Цель и задачи проекта.</w:t>
      </w:r>
    </w:p>
    <w:p w:rsidR="007E373A" w:rsidRPr="00086FF2" w:rsidRDefault="007E373A" w:rsidP="00B80EDB">
      <w:pPr>
        <w:pStyle w:val="a6"/>
        <w:numPr>
          <w:ilvl w:val="0"/>
          <w:numId w:val="1"/>
        </w:numPr>
        <w:spacing w:line="360" w:lineRule="auto"/>
        <w:ind w:left="567" w:firstLine="0"/>
        <w:rPr>
          <w:rFonts w:ascii="Times New Roman" w:hAnsi="Times New Roman"/>
          <w:b/>
          <w:sz w:val="28"/>
          <w:szCs w:val="28"/>
          <w:lang w:val="ru-RU"/>
        </w:rPr>
      </w:pPr>
      <w:r w:rsidRPr="00086FF2">
        <w:rPr>
          <w:rFonts w:ascii="Times New Roman" w:hAnsi="Times New Roman"/>
          <w:b/>
          <w:sz w:val="28"/>
          <w:szCs w:val="28"/>
          <w:lang w:val="ru-RU"/>
        </w:rPr>
        <w:t>Основная  часть</w:t>
      </w:r>
    </w:p>
    <w:p w:rsidR="007E373A" w:rsidRPr="00086FF2" w:rsidRDefault="009766F0" w:rsidP="00B80EDB">
      <w:pPr>
        <w:pStyle w:val="a6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.</w:t>
      </w:r>
      <w:r w:rsidR="007E373A" w:rsidRPr="00086FF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5CA3" w:rsidRPr="00086FF2">
        <w:rPr>
          <w:rFonts w:ascii="Times New Roman" w:hAnsi="Times New Roman"/>
          <w:sz w:val="28"/>
          <w:szCs w:val="28"/>
          <w:lang w:val="ru-RU"/>
        </w:rPr>
        <w:t>Что такое плесень</w:t>
      </w:r>
      <w:r w:rsidR="007E373A" w:rsidRPr="00086FF2">
        <w:rPr>
          <w:rFonts w:ascii="Times New Roman" w:hAnsi="Times New Roman"/>
          <w:sz w:val="28"/>
          <w:szCs w:val="28"/>
          <w:lang w:val="ru-RU"/>
        </w:rPr>
        <w:t>?</w:t>
      </w:r>
    </w:p>
    <w:p w:rsidR="00335577" w:rsidRPr="00086FF2" w:rsidRDefault="009766F0" w:rsidP="00B80EDB">
      <w:pPr>
        <w:pStyle w:val="a6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napToGrid w:val="0"/>
          <w:sz w:val="28"/>
          <w:szCs w:val="28"/>
          <w:lang w:val="ru-RU"/>
        </w:rPr>
        <w:t>.</w:t>
      </w:r>
      <w:r w:rsidR="00335577" w:rsidRPr="00086FF2">
        <w:rPr>
          <w:rFonts w:ascii="Times New Roman" w:hAnsi="Times New Roman"/>
          <w:noProof/>
          <w:snapToGrid w:val="0"/>
          <w:sz w:val="28"/>
          <w:szCs w:val="28"/>
          <w:lang w:val="ru-RU"/>
        </w:rPr>
        <w:t xml:space="preserve"> </w:t>
      </w:r>
      <w:r w:rsidR="00A346CF" w:rsidRPr="00086FF2">
        <w:rPr>
          <w:rFonts w:ascii="Times New Roman" w:hAnsi="Times New Roman"/>
          <w:noProof/>
          <w:snapToGrid w:val="0"/>
          <w:sz w:val="28"/>
          <w:szCs w:val="28"/>
          <w:lang w:val="ru-RU"/>
        </w:rPr>
        <w:t>Строение плесени.</w:t>
      </w:r>
    </w:p>
    <w:p w:rsidR="00A346CF" w:rsidRPr="00851B86" w:rsidRDefault="009766F0" w:rsidP="00B80EDB">
      <w:pPr>
        <w:pStyle w:val="a6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napToGrid w:val="0"/>
          <w:sz w:val="28"/>
          <w:szCs w:val="28"/>
          <w:lang w:val="ru-RU"/>
        </w:rPr>
        <w:t xml:space="preserve">. </w:t>
      </w:r>
      <w:r w:rsidR="00A346CF" w:rsidRPr="00E24243">
        <w:rPr>
          <w:rFonts w:ascii="Times New Roman" w:hAnsi="Times New Roman"/>
          <w:noProof/>
          <w:snapToGrid w:val="0"/>
          <w:sz w:val="28"/>
          <w:szCs w:val="28"/>
          <w:lang w:val="ru-RU"/>
        </w:rPr>
        <w:t>Как  влияет плесень на жизнедеятельность человека?</w:t>
      </w:r>
    </w:p>
    <w:p w:rsidR="00851B86" w:rsidRDefault="00851B86" w:rsidP="00851B86">
      <w:pPr>
        <w:pStyle w:val="a7"/>
        <w:spacing w:afterAutospacing="0" w:line="276" w:lineRule="auto"/>
        <w:ind w:left="720"/>
        <w:rPr>
          <w:rFonts w:ascii="Times New Roman" w:hAnsi="Times New Roman" w:cs="Times New Roman"/>
          <w:b/>
          <w:iCs/>
          <w:sz w:val="28"/>
          <w:szCs w:val="28"/>
        </w:rPr>
      </w:pPr>
      <w:r w:rsidRPr="00851B86">
        <w:rPr>
          <w:rFonts w:ascii="Times New Roman" w:hAnsi="Times New Roman" w:cs="Times New Roman"/>
          <w:iCs/>
          <w:sz w:val="28"/>
          <w:szCs w:val="28"/>
        </w:rPr>
        <w:t xml:space="preserve">           2.3.1.Когда плесень враг</w:t>
      </w:r>
      <w:r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851B86" w:rsidRPr="00851B86" w:rsidRDefault="00851B86" w:rsidP="00851B86">
      <w:pPr>
        <w:pStyle w:val="a7"/>
        <w:spacing w:afterAutospacing="0" w:line="276" w:lineRule="auto"/>
        <w:ind w:left="72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  </w:t>
      </w:r>
      <w:r w:rsidRPr="00851B86">
        <w:rPr>
          <w:rFonts w:ascii="Times New Roman" w:hAnsi="Times New Roman" w:cs="Times New Roman"/>
          <w:iCs/>
          <w:sz w:val="28"/>
          <w:szCs w:val="28"/>
        </w:rPr>
        <w:t>2.3.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851B86">
        <w:rPr>
          <w:rFonts w:ascii="Times New Roman" w:hAnsi="Times New Roman" w:cs="Times New Roman"/>
          <w:iCs/>
          <w:sz w:val="28"/>
          <w:szCs w:val="28"/>
        </w:rPr>
        <w:t xml:space="preserve">.Когда плесень </w:t>
      </w:r>
      <w:r>
        <w:rPr>
          <w:rFonts w:ascii="Times New Roman" w:hAnsi="Times New Roman" w:cs="Times New Roman"/>
          <w:iCs/>
          <w:sz w:val="28"/>
          <w:szCs w:val="28"/>
        </w:rPr>
        <w:t>друг</w:t>
      </w:r>
      <w:r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E24243" w:rsidRPr="00E24243" w:rsidRDefault="00E24243" w:rsidP="00B80EDB">
      <w:pPr>
        <w:pStyle w:val="a6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E24243">
        <w:rPr>
          <w:rFonts w:ascii="Times New Roman" w:hAnsi="Times New Roman"/>
          <w:sz w:val="28"/>
          <w:szCs w:val="28"/>
          <w:lang w:val="ru-RU"/>
        </w:rPr>
        <w:t>.  Интересные факты о плесени</w:t>
      </w:r>
      <w:r w:rsidR="00851B86">
        <w:rPr>
          <w:rFonts w:ascii="Times New Roman" w:hAnsi="Times New Roman"/>
          <w:sz w:val="28"/>
          <w:szCs w:val="28"/>
          <w:lang w:val="ru-RU"/>
        </w:rPr>
        <w:t>.</w:t>
      </w:r>
    </w:p>
    <w:p w:rsidR="0013714B" w:rsidRPr="00086FF2" w:rsidRDefault="009766F0" w:rsidP="00B80EDB">
      <w:pPr>
        <w:pStyle w:val="a6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3714B" w:rsidRPr="00086FF2">
        <w:rPr>
          <w:rFonts w:ascii="Times New Roman" w:hAnsi="Times New Roman"/>
          <w:sz w:val="28"/>
          <w:szCs w:val="28"/>
          <w:lang w:val="ru-RU"/>
        </w:rPr>
        <w:t>Анкетирование</w:t>
      </w:r>
      <w:r w:rsidR="00851B86">
        <w:rPr>
          <w:rFonts w:ascii="Times New Roman" w:hAnsi="Times New Roman"/>
          <w:sz w:val="28"/>
          <w:szCs w:val="28"/>
          <w:lang w:val="ru-RU"/>
        </w:rPr>
        <w:t>.</w:t>
      </w:r>
      <w:r w:rsidR="0013714B" w:rsidRPr="00086FF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F0584" w:rsidRPr="00086FF2" w:rsidRDefault="00BF0584" w:rsidP="00B80EDB">
      <w:pPr>
        <w:pStyle w:val="a6"/>
        <w:numPr>
          <w:ilvl w:val="0"/>
          <w:numId w:val="1"/>
        </w:numPr>
        <w:adjustRightInd w:val="0"/>
        <w:snapToGrid w:val="0"/>
        <w:spacing w:line="360" w:lineRule="auto"/>
        <w:ind w:left="567" w:firstLine="0"/>
        <w:rPr>
          <w:rStyle w:val="a8"/>
          <w:rFonts w:ascii="Times New Roman" w:hAnsi="Times New Roman"/>
          <w:sz w:val="28"/>
          <w:szCs w:val="28"/>
          <w:lang w:val="ru-RU"/>
        </w:rPr>
      </w:pPr>
      <w:r w:rsidRPr="00086FF2">
        <w:rPr>
          <w:rStyle w:val="a8"/>
          <w:rFonts w:ascii="Times New Roman" w:hAnsi="Times New Roman"/>
          <w:sz w:val="28"/>
          <w:szCs w:val="28"/>
          <w:lang w:val="ru-RU"/>
        </w:rPr>
        <w:t>Практическая часть. Условия появления и развития плесени.</w:t>
      </w:r>
    </w:p>
    <w:p w:rsidR="007E373A" w:rsidRPr="00086FF2" w:rsidRDefault="007E373A" w:rsidP="00B80EDB">
      <w:pPr>
        <w:pStyle w:val="a6"/>
        <w:numPr>
          <w:ilvl w:val="0"/>
          <w:numId w:val="1"/>
        </w:numPr>
        <w:adjustRightInd w:val="0"/>
        <w:snapToGrid w:val="0"/>
        <w:spacing w:line="360" w:lineRule="auto"/>
        <w:ind w:left="567" w:firstLine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86FF2">
        <w:rPr>
          <w:rFonts w:ascii="Times New Roman" w:hAnsi="Times New Roman"/>
          <w:b/>
          <w:sz w:val="28"/>
          <w:szCs w:val="28"/>
          <w:lang w:val="ru-RU"/>
        </w:rPr>
        <w:t>Заключение</w:t>
      </w:r>
    </w:p>
    <w:p w:rsidR="007E373A" w:rsidRPr="00086FF2" w:rsidRDefault="007E373A" w:rsidP="00B80EDB">
      <w:pPr>
        <w:pStyle w:val="a6"/>
        <w:numPr>
          <w:ilvl w:val="0"/>
          <w:numId w:val="1"/>
        </w:numPr>
        <w:spacing w:line="360" w:lineRule="auto"/>
        <w:ind w:left="567"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86FF2">
        <w:rPr>
          <w:rFonts w:ascii="Times New Roman" w:hAnsi="Times New Roman"/>
          <w:b/>
          <w:sz w:val="28"/>
          <w:szCs w:val="28"/>
          <w:lang w:val="ru-RU"/>
        </w:rPr>
        <w:t>Список литературы</w:t>
      </w:r>
    </w:p>
    <w:p w:rsidR="007E373A" w:rsidRPr="00086FF2" w:rsidRDefault="007E373A" w:rsidP="00086FF2">
      <w:pPr>
        <w:pStyle w:val="a6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7E373A" w:rsidRPr="00086FF2" w:rsidRDefault="007E373A" w:rsidP="00086FF2">
      <w:pPr>
        <w:pStyle w:val="a6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7E373A" w:rsidRPr="00086FF2" w:rsidRDefault="007E373A" w:rsidP="00086FF2">
      <w:pPr>
        <w:pStyle w:val="a6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6276" w:rsidRDefault="003A6276" w:rsidP="003A6276">
      <w:pPr>
        <w:pStyle w:val="1"/>
        <w:spacing w:after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1BAF" w:rsidRPr="00851B86" w:rsidRDefault="00EA1BAF" w:rsidP="00086FF2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E373A" w:rsidRPr="00FC12E4" w:rsidRDefault="00FD472D" w:rsidP="00FC12E4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12E4">
        <w:rPr>
          <w:rFonts w:ascii="Times New Roman" w:hAnsi="Times New Roman"/>
          <w:b/>
          <w:sz w:val="28"/>
          <w:szCs w:val="28"/>
        </w:rPr>
        <w:lastRenderedPageBreak/>
        <w:t>I</w:t>
      </w:r>
      <w:r w:rsidR="007E373A" w:rsidRPr="00FC12E4">
        <w:rPr>
          <w:rFonts w:ascii="Times New Roman" w:hAnsi="Times New Roman"/>
          <w:b/>
          <w:sz w:val="28"/>
          <w:szCs w:val="28"/>
          <w:lang w:val="ru-RU"/>
        </w:rPr>
        <w:t>. ВВЕДЕНИЕ</w:t>
      </w:r>
    </w:p>
    <w:p w:rsidR="007E373A" w:rsidRPr="00FC12E4" w:rsidRDefault="00FF51D7" w:rsidP="00FC12E4">
      <w:pPr>
        <w:spacing w:line="276" w:lineRule="auto"/>
        <w:ind w:firstLine="567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Добрый день уважаемые члены жюри и </w:t>
      </w:r>
      <w:r w:rsidR="007E4F1D" w:rsidRPr="00FC12E4">
        <w:rPr>
          <w:sz w:val="28"/>
          <w:szCs w:val="28"/>
        </w:rPr>
        <w:t xml:space="preserve">участники городского конкурса </w:t>
      </w:r>
      <w:r w:rsidR="006F587D" w:rsidRPr="00FC12E4">
        <w:rPr>
          <w:sz w:val="28"/>
          <w:szCs w:val="28"/>
        </w:rPr>
        <w:t>"Юность в науке"</w:t>
      </w:r>
      <w:r w:rsidRPr="00FC12E4">
        <w:rPr>
          <w:sz w:val="28"/>
          <w:szCs w:val="28"/>
        </w:rPr>
        <w:t xml:space="preserve">. </w:t>
      </w:r>
      <w:r w:rsidR="00F30410" w:rsidRPr="00FC12E4">
        <w:rPr>
          <w:sz w:val="28"/>
          <w:szCs w:val="28"/>
        </w:rPr>
        <w:t>П</w:t>
      </w:r>
      <w:r w:rsidR="007E373A" w:rsidRPr="00FC12E4">
        <w:rPr>
          <w:sz w:val="28"/>
          <w:szCs w:val="28"/>
        </w:rPr>
        <w:t>редставля</w:t>
      </w:r>
      <w:r w:rsidR="006F587D" w:rsidRPr="00FC12E4">
        <w:rPr>
          <w:sz w:val="28"/>
          <w:szCs w:val="28"/>
        </w:rPr>
        <w:t>ю</w:t>
      </w:r>
      <w:r w:rsidR="007E373A" w:rsidRPr="00FC12E4">
        <w:rPr>
          <w:sz w:val="28"/>
          <w:szCs w:val="28"/>
        </w:rPr>
        <w:t xml:space="preserve"> </w:t>
      </w:r>
      <w:r w:rsidR="006F587D" w:rsidRPr="00FC12E4">
        <w:rPr>
          <w:sz w:val="28"/>
          <w:szCs w:val="28"/>
        </w:rPr>
        <w:t xml:space="preserve">вашему вниманию </w:t>
      </w:r>
      <w:r w:rsidR="007E373A" w:rsidRPr="00FC12E4">
        <w:rPr>
          <w:sz w:val="28"/>
          <w:szCs w:val="28"/>
        </w:rPr>
        <w:t>проект на тему «Загадочная плесень». Работу выполнил</w:t>
      </w:r>
      <w:r w:rsidR="006F587D" w:rsidRPr="00FC12E4">
        <w:rPr>
          <w:sz w:val="28"/>
          <w:szCs w:val="28"/>
        </w:rPr>
        <w:t xml:space="preserve">а </w:t>
      </w:r>
      <w:r w:rsidR="00EA1BAF" w:rsidRPr="00FC12E4">
        <w:rPr>
          <w:sz w:val="28"/>
          <w:szCs w:val="28"/>
        </w:rPr>
        <w:t xml:space="preserve">Зуева София </w:t>
      </w:r>
      <w:r w:rsidR="006F587D" w:rsidRPr="00FC12E4">
        <w:rPr>
          <w:sz w:val="28"/>
          <w:szCs w:val="28"/>
        </w:rPr>
        <w:t>ученица 4</w:t>
      </w:r>
      <w:r w:rsidR="008B3F43" w:rsidRPr="00FC12E4">
        <w:rPr>
          <w:sz w:val="28"/>
          <w:szCs w:val="28"/>
        </w:rPr>
        <w:t>-</w:t>
      </w:r>
      <w:r w:rsidR="00F30410" w:rsidRPr="00FC12E4">
        <w:rPr>
          <w:sz w:val="28"/>
          <w:szCs w:val="28"/>
        </w:rPr>
        <w:t>А</w:t>
      </w:r>
      <w:r w:rsidR="007E373A" w:rsidRPr="00FC12E4">
        <w:rPr>
          <w:sz w:val="28"/>
          <w:szCs w:val="28"/>
        </w:rPr>
        <w:t xml:space="preserve"> класса</w:t>
      </w:r>
      <w:r w:rsidR="00EA1BAF" w:rsidRPr="00FC12E4">
        <w:rPr>
          <w:sz w:val="28"/>
          <w:szCs w:val="28"/>
        </w:rPr>
        <w:t xml:space="preserve"> средней школы №4</w:t>
      </w:r>
      <w:r w:rsidR="006F587D" w:rsidRPr="00FC12E4">
        <w:rPr>
          <w:sz w:val="28"/>
          <w:szCs w:val="28"/>
        </w:rPr>
        <w:t>. Руководитель: Демакова Светлана Станиславовна.</w:t>
      </w:r>
    </w:p>
    <w:p w:rsidR="007E373A" w:rsidRPr="00FC12E4" w:rsidRDefault="007E373A" w:rsidP="00FC12E4">
      <w:pPr>
        <w:spacing w:line="276" w:lineRule="auto"/>
        <w:rPr>
          <w:b/>
          <w:sz w:val="28"/>
          <w:szCs w:val="28"/>
        </w:rPr>
      </w:pPr>
      <w:r w:rsidRPr="00FC12E4">
        <w:rPr>
          <w:b/>
          <w:sz w:val="28"/>
          <w:szCs w:val="28"/>
        </w:rPr>
        <w:t xml:space="preserve">1.1  </w:t>
      </w:r>
      <w:r w:rsidRPr="00844725">
        <w:rPr>
          <w:b/>
          <w:sz w:val="28"/>
          <w:szCs w:val="28"/>
        </w:rPr>
        <w:t>Актуальность</w:t>
      </w:r>
    </w:p>
    <w:p w:rsidR="004A12E0" w:rsidRPr="00844725" w:rsidRDefault="004A12E0" w:rsidP="004A12E0">
      <w:pPr>
        <w:pStyle w:val="a9"/>
        <w:shd w:val="clear" w:color="auto" w:fill="FFFFFF"/>
        <w:spacing w:before="0" w:beforeAutospacing="0" w:after="0" w:afterAutospacing="0" w:line="219" w:lineRule="atLeast"/>
        <w:ind w:firstLine="567"/>
        <w:jc w:val="both"/>
        <w:rPr>
          <w:rFonts w:ascii="Arial" w:hAnsi="Arial" w:cs="Arial"/>
          <w:sz w:val="28"/>
          <w:szCs w:val="28"/>
        </w:rPr>
      </w:pPr>
      <w:r w:rsidRPr="00844725">
        <w:rPr>
          <w:sz w:val="28"/>
          <w:szCs w:val="28"/>
        </w:rPr>
        <w:t>В быту мы часто сталкиваемся с зеленоватым налетом на несвежих продуктах питания. Что же это за налет, почему заплесневевший хлеб мы считаем непригодным для питания и, вместе с тем, покупаем сыр в магазине с таким же налетом и считаем его съедобным?</w:t>
      </w:r>
    </w:p>
    <w:p w:rsidR="004A12E0" w:rsidRPr="00844725" w:rsidRDefault="004A12E0" w:rsidP="004A12E0">
      <w:pPr>
        <w:pStyle w:val="a9"/>
        <w:shd w:val="clear" w:color="auto" w:fill="FFFFFF"/>
        <w:spacing w:before="0" w:beforeAutospacing="0" w:after="0" w:afterAutospacing="0" w:line="219" w:lineRule="atLeast"/>
        <w:ind w:firstLine="567"/>
        <w:jc w:val="both"/>
        <w:rPr>
          <w:rFonts w:ascii="Arial" w:hAnsi="Arial" w:cs="Arial"/>
          <w:sz w:val="28"/>
          <w:szCs w:val="28"/>
        </w:rPr>
      </w:pPr>
      <w:r w:rsidRPr="00844725">
        <w:rPr>
          <w:sz w:val="28"/>
          <w:szCs w:val="28"/>
        </w:rPr>
        <w:t xml:space="preserve">Интерес к теме возник, когда однажды, увидев на кусочке хлеба белые пятна, </w:t>
      </w:r>
      <w:r w:rsidR="00E07209">
        <w:rPr>
          <w:sz w:val="28"/>
          <w:szCs w:val="28"/>
        </w:rPr>
        <w:t>я</w:t>
      </w:r>
      <w:r w:rsidRPr="00844725">
        <w:rPr>
          <w:sz w:val="28"/>
          <w:szCs w:val="28"/>
        </w:rPr>
        <w:t xml:space="preserve"> спросили: «Что это?» Мама сказала, что хлеб покрылся плесенью. «Откуда же эта плесень могла взяться, и что она собой представляет? Если её отрезать, можно ли этот кусочек кушать?» Услышал</w:t>
      </w:r>
      <w:r w:rsidR="00E07209">
        <w:rPr>
          <w:sz w:val="28"/>
          <w:szCs w:val="28"/>
        </w:rPr>
        <w:t>а</w:t>
      </w:r>
      <w:r w:rsidRPr="00844725">
        <w:rPr>
          <w:sz w:val="28"/>
          <w:szCs w:val="28"/>
        </w:rPr>
        <w:t xml:space="preserve"> ответ: «Нельзя!»</w:t>
      </w:r>
    </w:p>
    <w:p w:rsidR="00844725" w:rsidRPr="00844725" w:rsidRDefault="00844725" w:rsidP="004A12E0">
      <w:pPr>
        <w:pStyle w:val="a9"/>
        <w:shd w:val="clear" w:color="auto" w:fill="FFFFFF"/>
        <w:spacing w:before="0" w:beforeAutospacing="0" w:after="0" w:afterAutospacing="0" w:line="219" w:lineRule="atLeast"/>
        <w:ind w:firstLine="567"/>
        <w:jc w:val="both"/>
        <w:rPr>
          <w:sz w:val="28"/>
          <w:szCs w:val="28"/>
        </w:rPr>
      </w:pPr>
      <w:r w:rsidRPr="00844725">
        <w:rPr>
          <w:sz w:val="28"/>
          <w:szCs w:val="28"/>
        </w:rPr>
        <w:t>Мне</w:t>
      </w:r>
      <w:r w:rsidR="004A12E0" w:rsidRPr="00844725">
        <w:rPr>
          <w:sz w:val="28"/>
          <w:szCs w:val="28"/>
        </w:rPr>
        <w:t xml:space="preserve"> стало интересно «Что такое плесень? Какую пользу и какой вред приносит она?».</w:t>
      </w:r>
      <w:r w:rsidRPr="00844725">
        <w:rPr>
          <w:sz w:val="28"/>
          <w:szCs w:val="28"/>
        </w:rPr>
        <w:t xml:space="preserve"> </w:t>
      </w:r>
    </w:p>
    <w:p w:rsidR="004A12E0" w:rsidRPr="00844725" w:rsidRDefault="00844725" w:rsidP="004A12E0">
      <w:pPr>
        <w:pStyle w:val="a9"/>
        <w:shd w:val="clear" w:color="auto" w:fill="FFFFFF"/>
        <w:spacing w:before="0" w:beforeAutospacing="0" w:after="0" w:afterAutospacing="0" w:line="219" w:lineRule="atLeast"/>
        <w:ind w:firstLine="567"/>
        <w:jc w:val="both"/>
        <w:rPr>
          <w:rFonts w:ascii="Arial" w:hAnsi="Arial" w:cs="Arial"/>
          <w:sz w:val="28"/>
          <w:szCs w:val="28"/>
        </w:rPr>
      </w:pPr>
      <w:r w:rsidRPr="00844725">
        <w:rPr>
          <w:sz w:val="28"/>
          <w:szCs w:val="28"/>
        </w:rPr>
        <w:t xml:space="preserve"> Я </w:t>
      </w:r>
      <w:r w:rsidR="00E07209">
        <w:rPr>
          <w:sz w:val="28"/>
          <w:szCs w:val="28"/>
        </w:rPr>
        <w:t xml:space="preserve">решила </w:t>
      </w:r>
      <w:r w:rsidRPr="00844725">
        <w:rPr>
          <w:sz w:val="28"/>
          <w:szCs w:val="28"/>
        </w:rPr>
        <w:t>изучи</w:t>
      </w:r>
      <w:r w:rsidR="00E07209">
        <w:rPr>
          <w:sz w:val="28"/>
          <w:szCs w:val="28"/>
        </w:rPr>
        <w:t>ть, что из себя представляе</w:t>
      </w:r>
      <w:r w:rsidRPr="00844725">
        <w:rPr>
          <w:sz w:val="28"/>
          <w:szCs w:val="28"/>
        </w:rPr>
        <w:t xml:space="preserve">т </w:t>
      </w:r>
      <w:r w:rsidR="00E07209">
        <w:rPr>
          <w:sz w:val="28"/>
          <w:szCs w:val="28"/>
        </w:rPr>
        <w:t>плесень</w:t>
      </w:r>
      <w:r w:rsidRPr="00844725">
        <w:rPr>
          <w:sz w:val="28"/>
          <w:szCs w:val="28"/>
        </w:rPr>
        <w:t>, условия возникновения и развития плесени, положительные и отрицательные свойства плесени и оформи</w:t>
      </w:r>
      <w:r w:rsidR="00705E39">
        <w:rPr>
          <w:sz w:val="28"/>
          <w:szCs w:val="28"/>
        </w:rPr>
        <w:t>ть</w:t>
      </w:r>
      <w:r w:rsidRPr="00844725">
        <w:rPr>
          <w:sz w:val="28"/>
          <w:szCs w:val="28"/>
        </w:rPr>
        <w:t xml:space="preserve"> результаты исследования</w:t>
      </w:r>
      <w:r w:rsidR="00705E39">
        <w:rPr>
          <w:sz w:val="28"/>
          <w:szCs w:val="28"/>
        </w:rPr>
        <w:t>.</w:t>
      </w:r>
    </w:p>
    <w:p w:rsidR="00844725" w:rsidRDefault="00844725" w:rsidP="00D05878">
      <w:pPr>
        <w:pStyle w:val="a7"/>
        <w:spacing w:afterAutospacing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4725" w:rsidRPr="00705E39" w:rsidRDefault="00A346CF" w:rsidP="00705E39">
      <w:pPr>
        <w:pStyle w:val="a7"/>
        <w:spacing w:afterAutospacing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44725">
        <w:rPr>
          <w:rFonts w:ascii="Times New Roman" w:hAnsi="Times New Roman" w:cs="Times New Roman"/>
          <w:b/>
          <w:sz w:val="28"/>
          <w:szCs w:val="28"/>
        </w:rPr>
        <w:t>1.2 Цель и задачи проекта.</w:t>
      </w:r>
    </w:p>
    <w:p w:rsidR="00CE1C60" w:rsidRPr="00FC12E4" w:rsidRDefault="00CE1C60" w:rsidP="00FC12E4">
      <w:pPr>
        <w:spacing w:line="276" w:lineRule="auto"/>
        <w:contextualSpacing/>
        <w:jc w:val="both"/>
        <w:rPr>
          <w:sz w:val="28"/>
          <w:szCs w:val="28"/>
        </w:rPr>
      </w:pPr>
      <w:r w:rsidRPr="00FC12E4">
        <w:rPr>
          <w:b/>
          <w:sz w:val="28"/>
          <w:szCs w:val="28"/>
        </w:rPr>
        <w:t xml:space="preserve">Цель </w:t>
      </w:r>
      <w:r w:rsidR="00F30410" w:rsidRPr="00FC12E4">
        <w:rPr>
          <w:b/>
          <w:sz w:val="28"/>
          <w:szCs w:val="28"/>
        </w:rPr>
        <w:t xml:space="preserve">моего </w:t>
      </w:r>
      <w:r w:rsidRPr="00FC12E4">
        <w:rPr>
          <w:b/>
          <w:sz w:val="28"/>
          <w:szCs w:val="28"/>
        </w:rPr>
        <w:t>проекта:</w:t>
      </w:r>
      <w:r w:rsidRPr="00FC12E4">
        <w:rPr>
          <w:sz w:val="28"/>
          <w:szCs w:val="28"/>
        </w:rPr>
        <w:t xml:space="preserve"> </w:t>
      </w:r>
    </w:p>
    <w:p w:rsidR="00CE1C60" w:rsidRPr="00F12C76" w:rsidRDefault="00CE1C60" w:rsidP="00F12C76">
      <w:pPr>
        <w:pStyle w:val="a9"/>
        <w:spacing w:before="0" w:beforeAutospacing="0" w:after="0" w:afterAutospacing="0"/>
        <w:jc w:val="both"/>
        <w:rPr>
          <w:iCs/>
          <w:sz w:val="28"/>
          <w:szCs w:val="28"/>
        </w:rPr>
      </w:pPr>
      <w:r w:rsidRPr="00FC12E4">
        <w:rPr>
          <w:sz w:val="28"/>
          <w:szCs w:val="28"/>
        </w:rPr>
        <w:t xml:space="preserve"> </w:t>
      </w:r>
      <w:r w:rsidR="004679B4">
        <w:rPr>
          <w:iCs/>
          <w:sz w:val="28"/>
          <w:szCs w:val="28"/>
        </w:rPr>
        <w:t>Узнать</w:t>
      </w:r>
      <w:r w:rsidR="00B651A6">
        <w:rPr>
          <w:iCs/>
          <w:sz w:val="28"/>
          <w:szCs w:val="28"/>
        </w:rPr>
        <w:t>, что такое плесень и в</w:t>
      </w:r>
      <w:r w:rsidR="00F12C76" w:rsidRPr="00CB25DB">
        <w:rPr>
          <w:iCs/>
          <w:sz w:val="28"/>
          <w:szCs w:val="28"/>
        </w:rPr>
        <w:t>ыясни</w:t>
      </w:r>
      <w:r w:rsidR="00F12C76">
        <w:rPr>
          <w:iCs/>
          <w:sz w:val="28"/>
          <w:szCs w:val="28"/>
        </w:rPr>
        <w:t>ть ее влияние на живой организм</w:t>
      </w:r>
      <w:r w:rsidRPr="00FC12E4">
        <w:rPr>
          <w:sz w:val="28"/>
          <w:szCs w:val="28"/>
        </w:rPr>
        <w:t xml:space="preserve">. </w:t>
      </w:r>
    </w:p>
    <w:p w:rsidR="00CE1C60" w:rsidRPr="00FC12E4" w:rsidRDefault="00CE1C60" w:rsidP="00FC12E4">
      <w:pPr>
        <w:spacing w:line="276" w:lineRule="auto"/>
        <w:contextualSpacing/>
        <w:jc w:val="both"/>
        <w:rPr>
          <w:sz w:val="28"/>
          <w:szCs w:val="28"/>
        </w:rPr>
      </w:pPr>
      <w:r w:rsidRPr="00FC12E4">
        <w:rPr>
          <w:b/>
          <w:sz w:val="28"/>
          <w:szCs w:val="28"/>
        </w:rPr>
        <w:t>Задачи проекта:</w:t>
      </w:r>
      <w:r w:rsidRPr="00FC12E4">
        <w:rPr>
          <w:sz w:val="28"/>
          <w:szCs w:val="28"/>
        </w:rPr>
        <w:t xml:space="preserve">     </w:t>
      </w:r>
    </w:p>
    <w:p w:rsidR="00570224" w:rsidRPr="00B651A6" w:rsidRDefault="00CE1C60" w:rsidP="00D43F4E">
      <w:pPr>
        <w:pStyle w:val="a6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651A6">
        <w:rPr>
          <w:rFonts w:ascii="Times New Roman" w:hAnsi="Times New Roman"/>
          <w:sz w:val="28"/>
          <w:szCs w:val="28"/>
          <w:lang w:val="ru-RU"/>
        </w:rPr>
        <w:t>изучить литературу о</w:t>
      </w:r>
      <w:r w:rsidRPr="00B651A6">
        <w:rPr>
          <w:rFonts w:ascii="Times New Roman" w:hAnsi="Times New Roman"/>
          <w:color w:val="0070C0"/>
          <w:sz w:val="28"/>
          <w:szCs w:val="28"/>
          <w:lang w:val="ru-RU"/>
        </w:rPr>
        <w:t xml:space="preserve"> </w:t>
      </w:r>
      <w:r w:rsidRPr="00B651A6">
        <w:rPr>
          <w:rFonts w:ascii="Times New Roman" w:hAnsi="Times New Roman"/>
          <w:sz w:val="28"/>
          <w:szCs w:val="28"/>
          <w:lang w:val="ru-RU"/>
        </w:rPr>
        <w:t>строение плесени;</w:t>
      </w:r>
    </w:p>
    <w:p w:rsidR="00570224" w:rsidRPr="00B651A6" w:rsidRDefault="00CE1C60" w:rsidP="00D43F4E">
      <w:pPr>
        <w:pStyle w:val="a6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651A6">
        <w:rPr>
          <w:rFonts w:ascii="Times New Roman" w:hAnsi="Times New Roman"/>
          <w:sz w:val="28"/>
          <w:szCs w:val="28"/>
          <w:lang w:val="ru-RU"/>
        </w:rPr>
        <w:t>изучить особенности роста, развития и размножения плесени;</w:t>
      </w:r>
    </w:p>
    <w:p w:rsidR="00570224" w:rsidRPr="00B651A6" w:rsidRDefault="00CE1C60" w:rsidP="00D43F4E">
      <w:pPr>
        <w:pStyle w:val="a6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651A6">
        <w:rPr>
          <w:rFonts w:ascii="Times New Roman" w:hAnsi="Times New Roman"/>
          <w:sz w:val="28"/>
          <w:szCs w:val="28"/>
          <w:lang w:val="ru-RU"/>
        </w:rPr>
        <w:t>выяснить и изучить её влияние на окружающий мир и человека;</w:t>
      </w:r>
    </w:p>
    <w:p w:rsidR="00570224" w:rsidRPr="00D43F4E" w:rsidRDefault="00CE1C60" w:rsidP="00D43F4E">
      <w:pPr>
        <w:pStyle w:val="a6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3F4E">
        <w:rPr>
          <w:rFonts w:ascii="Times New Roman" w:hAnsi="Times New Roman"/>
          <w:sz w:val="28"/>
          <w:szCs w:val="28"/>
        </w:rPr>
        <w:t>п</w:t>
      </w:r>
      <w:r w:rsidRPr="00D43F4E">
        <w:rPr>
          <w:rFonts w:ascii="Times New Roman" w:eastAsia="Times New Roman" w:hAnsi="Times New Roman"/>
          <w:sz w:val="28"/>
          <w:szCs w:val="28"/>
        </w:rPr>
        <w:t>ровести</w:t>
      </w:r>
      <w:proofErr w:type="spellEnd"/>
      <w:r w:rsidRPr="00D43F4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43F4E">
        <w:rPr>
          <w:rFonts w:ascii="Times New Roman" w:eastAsia="Times New Roman" w:hAnsi="Times New Roman"/>
          <w:sz w:val="28"/>
          <w:szCs w:val="28"/>
        </w:rPr>
        <w:t>анкетирование</w:t>
      </w:r>
      <w:proofErr w:type="spellEnd"/>
      <w:r w:rsidRPr="00D43F4E">
        <w:rPr>
          <w:rFonts w:ascii="Times New Roman" w:hAnsi="Times New Roman"/>
          <w:sz w:val="28"/>
          <w:szCs w:val="28"/>
        </w:rPr>
        <w:t>;</w:t>
      </w:r>
    </w:p>
    <w:p w:rsidR="00FF3EA1" w:rsidRPr="00D43F4E" w:rsidRDefault="00CE1C60" w:rsidP="00D43F4E">
      <w:pPr>
        <w:pStyle w:val="a6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3F4E">
        <w:rPr>
          <w:rFonts w:ascii="Times New Roman" w:hAnsi="Times New Roman"/>
          <w:sz w:val="28"/>
          <w:szCs w:val="28"/>
        </w:rPr>
        <w:t>п</w:t>
      </w:r>
      <w:r w:rsidRPr="00D43F4E">
        <w:rPr>
          <w:rFonts w:ascii="Times New Roman" w:eastAsia="Times New Roman" w:hAnsi="Times New Roman"/>
          <w:sz w:val="28"/>
          <w:szCs w:val="28"/>
        </w:rPr>
        <w:t>роанализировать по</w:t>
      </w:r>
      <w:r w:rsidRPr="00D43F4E">
        <w:rPr>
          <w:rFonts w:ascii="Times New Roman" w:hAnsi="Times New Roman"/>
          <w:sz w:val="28"/>
          <w:szCs w:val="28"/>
        </w:rPr>
        <w:t>лученные результаты</w:t>
      </w:r>
      <w:r w:rsidR="00570224" w:rsidRPr="00D43F4E">
        <w:rPr>
          <w:rFonts w:ascii="Times New Roman" w:hAnsi="Times New Roman"/>
          <w:sz w:val="28"/>
          <w:szCs w:val="28"/>
        </w:rPr>
        <w:t>;</w:t>
      </w:r>
    </w:p>
    <w:p w:rsidR="00570224" w:rsidRPr="00FC12E4" w:rsidRDefault="00570224" w:rsidP="00D43F4E">
      <w:pPr>
        <w:pStyle w:val="a6"/>
        <w:numPr>
          <w:ilvl w:val="0"/>
          <w:numId w:val="2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C12E4">
        <w:rPr>
          <w:rFonts w:ascii="Times New Roman" w:hAnsi="Times New Roman"/>
          <w:sz w:val="28"/>
          <w:szCs w:val="28"/>
        </w:rPr>
        <w:t>сделать</w:t>
      </w:r>
      <w:proofErr w:type="spellEnd"/>
      <w:r w:rsidRPr="00FC12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12E4">
        <w:rPr>
          <w:rFonts w:ascii="Times New Roman" w:hAnsi="Times New Roman"/>
          <w:sz w:val="28"/>
          <w:szCs w:val="28"/>
        </w:rPr>
        <w:t>выводы</w:t>
      </w:r>
      <w:proofErr w:type="spellEnd"/>
      <w:r w:rsidRPr="00FC12E4">
        <w:rPr>
          <w:rFonts w:ascii="Times New Roman" w:hAnsi="Times New Roman"/>
          <w:sz w:val="28"/>
          <w:szCs w:val="28"/>
        </w:rPr>
        <w:t>.</w:t>
      </w:r>
    </w:p>
    <w:p w:rsidR="00354C61" w:rsidRPr="00354C61" w:rsidRDefault="005C5E36" w:rsidP="00354C61">
      <w:pPr>
        <w:pStyle w:val="a7"/>
        <w:spacing w:afterAutospacing="0" w:line="276" w:lineRule="auto"/>
        <w:jc w:val="both"/>
        <w:outlineLvl w:val="0"/>
        <w:rPr>
          <w:rFonts w:ascii="Roboto" w:hAnsi="Roboto"/>
          <w:color w:val="333333"/>
          <w:sz w:val="28"/>
          <w:szCs w:val="28"/>
          <w:shd w:val="clear" w:color="auto" w:fill="FFFFFF"/>
        </w:rPr>
      </w:pPr>
      <w:r w:rsidRPr="005C5E36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Гипотеза</w:t>
      </w:r>
      <w:r w:rsidRPr="005C5E3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: </w:t>
      </w:r>
      <w:r w:rsidR="00354C61" w:rsidRPr="00354C61">
        <w:rPr>
          <w:rFonts w:ascii="Roboto" w:hAnsi="Roboto"/>
          <w:color w:val="333333"/>
          <w:sz w:val="28"/>
          <w:szCs w:val="28"/>
          <w:shd w:val="clear" w:color="auto" w:fill="FFFFFF"/>
        </w:rPr>
        <w:t>плесень играет определенную роль в жизни человека и сопровождает нас повсюду.</w:t>
      </w:r>
    </w:p>
    <w:p w:rsidR="00570224" w:rsidRPr="005C5E36" w:rsidRDefault="00FF3EA1" w:rsidP="00FC12E4">
      <w:pPr>
        <w:pStyle w:val="a7"/>
        <w:spacing w:afterAutospacing="0" w:line="276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5C5E3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Методы исследования:</w:t>
      </w:r>
    </w:p>
    <w:p w:rsidR="00570224" w:rsidRPr="00FC12E4" w:rsidRDefault="00FF3EA1" w:rsidP="00D43F4E">
      <w:pPr>
        <w:pStyle w:val="a7"/>
        <w:numPr>
          <w:ilvl w:val="0"/>
          <w:numId w:val="23"/>
        </w:numPr>
        <w:spacing w:afterAutospacing="0" w:line="276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C12E4">
        <w:rPr>
          <w:rFonts w:ascii="Times New Roman" w:hAnsi="Times New Roman" w:cs="Times New Roman"/>
          <w:sz w:val="28"/>
          <w:szCs w:val="28"/>
        </w:rPr>
        <w:t>изучение</w:t>
      </w:r>
      <w:r w:rsidR="008143C8" w:rsidRPr="00FC12E4">
        <w:rPr>
          <w:rFonts w:ascii="Times New Roman" w:hAnsi="Times New Roman" w:cs="Times New Roman"/>
          <w:sz w:val="28"/>
          <w:szCs w:val="28"/>
        </w:rPr>
        <w:t xml:space="preserve"> и анализ литературы и </w:t>
      </w:r>
      <w:proofErr w:type="spellStart"/>
      <w:r w:rsidR="008143C8" w:rsidRPr="00FC12E4">
        <w:rPr>
          <w:rFonts w:ascii="Times New Roman" w:hAnsi="Times New Roman" w:cs="Times New Roman"/>
          <w:sz w:val="28"/>
          <w:szCs w:val="28"/>
        </w:rPr>
        <w:t>Интернет-</w:t>
      </w:r>
      <w:r w:rsidRPr="00FC12E4">
        <w:rPr>
          <w:rFonts w:ascii="Times New Roman" w:hAnsi="Times New Roman" w:cs="Times New Roman"/>
          <w:sz w:val="28"/>
          <w:szCs w:val="28"/>
        </w:rPr>
        <w:t>статей</w:t>
      </w:r>
      <w:proofErr w:type="spellEnd"/>
      <w:r w:rsidRPr="00FC12E4">
        <w:rPr>
          <w:rFonts w:ascii="Times New Roman" w:hAnsi="Times New Roman" w:cs="Times New Roman"/>
          <w:sz w:val="28"/>
          <w:szCs w:val="28"/>
        </w:rPr>
        <w:t xml:space="preserve"> по данной теме;</w:t>
      </w:r>
    </w:p>
    <w:p w:rsidR="00570224" w:rsidRPr="00FC12E4" w:rsidRDefault="00FF3EA1" w:rsidP="00D43F4E">
      <w:pPr>
        <w:pStyle w:val="a7"/>
        <w:numPr>
          <w:ilvl w:val="0"/>
          <w:numId w:val="23"/>
        </w:numPr>
        <w:spacing w:afterAutospacing="0" w:line="276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C12E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наблюдение за развитием плесени в различных условиях ее образования;</w:t>
      </w:r>
    </w:p>
    <w:p w:rsidR="00570224" w:rsidRPr="00FC12E4" w:rsidRDefault="00FF3EA1" w:rsidP="00D43F4E">
      <w:pPr>
        <w:pStyle w:val="a7"/>
        <w:numPr>
          <w:ilvl w:val="0"/>
          <w:numId w:val="23"/>
        </w:numPr>
        <w:spacing w:afterAutospacing="0" w:line="276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C12E4">
        <w:rPr>
          <w:rFonts w:ascii="Times New Roman" w:hAnsi="Times New Roman" w:cs="Times New Roman"/>
          <w:sz w:val="28"/>
          <w:szCs w:val="28"/>
        </w:rPr>
        <w:t>анкетирование;</w:t>
      </w:r>
    </w:p>
    <w:p w:rsidR="00324956" w:rsidRPr="003A6276" w:rsidRDefault="00FF3EA1" w:rsidP="00FC12E4">
      <w:pPr>
        <w:pStyle w:val="a7"/>
        <w:numPr>
          <w:ilvl w:val="0"/>
          <w:numId w:val="23"/>
        </w:numPr>
        <w:spacing w:afterAutospacing="0" w:line="276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C12E4">
        <w:rPr>
          <w:rFonts w:ascii="Times New Roman" w:hAnsi="Times New Roman" w:cs="Times New Roman"/>
          <w:sz w:val="28"/>
          <w:szCs w:val="28"/>
        </w:rPr>
        <w:t>обработка результатов.</w:t>
      </w:r>
    </w:p>
    <w:p w:rsidR="00705E39" w:rsidRDefault="00705E39" w:rsidP="00FC12E4">
      <w:pPr>
        <w:pStyle w:val="a7"/>
        <w:spacing w:afterAutospacing="0"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0E58" w:rsidRDefault="00180E58" w:rsidP="00FC12E4">
      <w:pPr>
        <w:pStyle w:val="a7"/>
        <w:spacing w:afterAutospacing="0"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0E58" w:rsidRDefault="00180E58" w:rsidP="00FC12E4">
      <w:pPr>
        <w:pStyle w:val="a7"/>
        <w:spacing w:afterAutospacing="0"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0E58" w:rsidRDefault="00180E58" w:rsidP="00FC12E4">
      <w:pPr>
        <w:pStyle w:val="a7"/>
        <w:spacing w:afterAutospacing="0"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F3EA1" w:rsidRPr="00FC12E4" w:rsidRDefault="00FF3EA1" w:rsidP="00FC12E4">
      <w:pPr>
        <w:pStyle w:val="a7"/>
        <w:spacing w:afterAutospacing="0" w:line="276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C12E4">
        <w:rPr>
          <w:rFonts w:ascii="Times New Roman" w:hAnsi="Times New Roman" w:cs="Times New Roman"/>
          <w:b/>
          <w:sz w:val="28"/>
          <w:szCs w:val="28"/>
        </w:rPr>
        <w:lastRenderedPageBreak/>
        <w:t>II. ОСНОВНАЯ ЧАСТЬ</w:t>
      </w:r>
    </w:p>
    <w:p w:rsidR="00FD472D" w:rsidRPr="00FC12E4" w:rsidRDefault="00FF3EA1" w:rsidP="00FC12E4">
      <w:pPr>
        <w:spacing w:line="276" w:lineRule="auto"/>
        <w:rPr>
          <w:b/>
          <w:sz w:val="28"/>
          <w:szCs w:val="28"/>
          <w:u w:val="single"/>
        </w:rPr>
      </w:pPr>
      <w:r w:rsidRPr="00FC12E4">
        <w:rPr>
          <w:b/>
          <w:sz w:val="28"/>
          <w:szCs w:val="28"/>
        </w:rPr>
        <w:t xml:space="preserve">2.1 </w:t>
      </w:r>
      <w:r w:rsidR="00335577" w:rsidRPr="00FC12E4">
        <w:rPr>
          <w:b/>
          <w:sz w:val="28"/>
          <w:szCs w:val="28"/>
          <w:u w:val="single"/>
        </w:rPr>
        <w:t>Что такое плесень?</w:t>
      </w:r>
    </w:p>
    <w:p w:rsidR="00335577" w:rsidRPr="00FC12E4" w:rsidRDefault="00335577" w:rsidP="00FC12E4">
      <w:pPr>
        <w:pStyle w:val="a7"/>
        <w:spacing w:afterAutospacing="0" w:line="276" w:lineRule="auto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FC12E4">
        <w:rPr>
          <w:rStyle w:val="a8"/>
          <w:rFonts w:ascii="Times New Roman" w:hAnsi="Times New Roman" w:cs="Times New Roman"/>
          <w:sz w:val="28"/>
          <w:szCs w:val="28"/>
        </w:rPr>
        <w:t xml:space="preserve">       Плесень – </w:t>
      </w:r>
      <w:r w:rsidRPr="00FC12E4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это налет на продуктах питания растительных остатках и иных органических веществах, образованный плесневыми грибами. </w:t>
      </w:r>
    </w:p>
    <w:p w:rsidR="00335577" w:rsidRPr="00FC12E4" w:rsidRDefault="00335577" w:rsidP="00FC12E4">
      <w:pPr>
        <w:pStyle w:val="a7"/>
        <w:spacing w:afterAutospacing="0" w:line="276" w:lineRule="auto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FC12E4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      Некоторые плесневые грибы вызывают болезни растений, животных и человека; другие используют в производстве сыра и лекарств.</w:t>
      </w:r>
    </w:p>
    <w:p w:rsidR="0021086F" w:rsidRDefault="00335577" w:rsidP="00FC12E4">
      <w:pPr>
        <w:pStyle w:val="a7"/>
        <w:spacing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sz w:val="28"/>
          <w:szCs w:val="28"/>
        </w:rPr>
        <w:t xml:space="preserve">       Плесень появилась на Земле 200 миллионов лет назад. С тех пор она убивает и спасает от смерти. Ее называют хлебом Дьявола. </w:t>
      </w:r>
    </w:p>
    <w:p w:rsidR="0021086F" w:rsidRDefault="00335577" w:rsidP="0021086F">
      <w:pPr>
        <w:pStyle w:val="a7"/>
        <w:spacing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sz w:val="28"/>
          <w:szCs w:val="28"/>
        </w:rPr>
        <w:t xml:space="preserve">Плесень сказочно красива, но вызывает отвращение. Она вездесуща и неистребима, сопровождает человека от рождения до смерти. </w:t>
      </w:r>
    </w:p>
    <w:p w:rsidR="002917A1" w:rsidRPr="00FC12E4" w:rsidRDefault="002917A1" w:rsidP="00FC12E4">
      <w:pPr>
        <w:pStyle w:val="a7"/>
        <w:spacing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b/>
          <w:sz w:val="28"/>
          <w:szCs w:val="28"/>
        </w:rPr>
        <w:t>П</w:t>
      </w:r>
      <w:r w:rsidR="009E1DA9">
        <w:rPr>
          <w:rFonts w:ascii="Times New Roman" w:hAnsi="Times New Roman" w:cs="Times New Roman"/>
          <w:b/>
          <w:sz w:val="28"/>
          <w:szCs w:val="28"/>
        </w:rPr>
        <w:t>лесень</w:t>
      </w:r>
      <w:r w:rsidRPr="00FC12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2E4">
        <w:rPr>
          <w:rFonts w:ascii="Times New Roman" w:hAnsi="Times New Roman" w:cs="Times New Roman"/>
          <w:sz w:val="28"/>
          <w:szCs w:val="28"/>
        </w:rPr>
        <w:t>- простонародное название грибов, которые, в свою очередь, бывают:</w:t>
      </w:r>
    </w:p>
    <w:p w:rsidR="002917A1" w:rsidRPr="0021086F" w:rsidRDefault="002917A1" w:rsidP="0021086F">
      <w:pPr>
        <w:spacing w:line="276" w:lineRule="auto"/>
        <w:ind w:firstLine="426"/>
        <w:rPr>
          <w:sz w:val="28"/>
          <w:szCs w:val="28"/>
        </w:rPr>
      </w:pPr>
      <w:r w:rsidRPr="0021086F">
        <w:rPr>
          <w:sz w:val="28"/>
          <w:szCs w:val="28"/>
        </w:rPr>
        <w:t>•</w:t>
      </w:r>
      <w:r w:rsidRPr="0021086F">
        <w:rPr>
          <w:sz w:val="28"/>
          <w:szCs w:val="28"/>
        </w:rPr>
        <w:tab/>
        <w:t>плесневыми  (растут на камне, бетоне, краске), грибками синевы (растут в клетчатке дерева);</w:t>
      </w:r>
    </w:p>
    <w:p w:rsidR="002917A1" w:rsidRPr="0021086F" w:rsidRDefault="002917A1" w:rsidP="0021086F">
      <w:pPr>
        <w:spacing w:line="276" w:lineRule="auto"/>
        <w:ind w:firstLine="426"/>
        <w:rPr>
          <w:sz w:val="28"/>
          <w:szCs w:val="28"/>
        </w:rPr>
      </w:pPr>
      <w:r w:rsidRPr="0021086F">
        <w:rPr>
          <w:sz w:val="28"/>
          <w:szCs w:val="28"/>
        </w:rPr>
        <w:t>•</w:t>
      </w:r>
      <w:r w:rsidRPr="0021086F">
        <w:rPr>
          <w:sz w:val="28"/>
          <w:szCs w:val="28"/>
        </w:rPr>
        <w:tab/>
        <w:t>грибками гниения (бактериальная, белая, бурая гниль, растущая на древесине);</w:t>
      </w:r>
    </w:p>
    <w:p w:rsidR="002917A1" w:rsidRPr="0021086F" w:rsidRDefault="002917A1" w:rsidP="0021086F">
      <w:pPr>
        <w:spacing w:line="276" w:lineRule="auto"/>
        <w:ind w:firstLine="426"/>
        <w:rPr>
          <w:b/>
          <w:bCs/>
          <w:color w:val="000000"/>
          <w:sz w:val="28"/>
          <w:szCs w:val="28"/>
        </w:rPr>
      </w:pPr>
      <w:r w:rsidRPr="0021086F">
        <w:rPr>
          <w:sz w:val="28"/>
          <w:szCs w:val="28"/>
        </w:rPr>
        <w:t>•</w:t>
      </w:r>
      <w:r w:rsidRPr="0021086F">
        <w:rPr>
          <w:sz w:val="28"/>
          <w:szCs w:val="28"/>
        </w:rPr>
        <w:tab/>
        <w:t>дрожжевыми грибками (на пищевых продуктах</w:t>
      </w:r>
      <w:r w:rsidR="004445E2">
        <w:rPr>
          <w:sz w:val="28"/>
          <w:szCs w:val="28"/>
        </w:rPr>
        <w:t>)</w:t>
      </w:r>
      <w:r w:rsidRPr="0021086F">
        <w:rPr>
          <w:b/>
          <w:bCs/>
          <w:color w:val="000000"/>
          <w:sz w:val="28"/>
          <w:szCs w:val="28"/>
        </w:rPr>
        <w:t xml:space="preserve"> </w:t>
      </w:r>
    </w:p>
    <w:p w:rsidR="00362055" w:rsidRPr="00FC12E4" w:rsidRDefault="00362055" w:rsidP="00FC12E4">
      <w:pPr>
        <w:shd w:val="clear" w:color="auto" w:fill="FFFFFF"/>
        <w:spacing w:line="276" w:lineRule="auto"/>
        <w:ind w:firstLine="284"/>
        <w:jc w:val="both"/>
        <w:rPr>
          <w:b/>
          <w:bCs/>
          <w:color w:val="000000"/>
          <w:sz w:val="28"/>
          <w:szCs w:val="28"/>
        </w:rPr>
      </w:pPr>
    </w:p>
    <w:p w:rsidR="00AC7869" w:rsidRPr="007D7771" w:rsidRDefault="00A346CF" w:rsidP="007D7771">
      <w:pPr>
        <w:shd w:val="clear" w:color="auto" w:fill="FFFFFF"/>
        <w:spacing w:line="276" w:lineRule="auto"/>
        <w:ind w:firstLine="284"/>
        <w:jc w:val="both"/>
        <w:rPr>
          <w:b/>
          <w:bCs/>
          <w:color w:val="000000"/>
          <w:sz w:val="28"/>
          <w:szCs w:val="28"/>
        </w:rPr>
      </w:pPr>
      <w:r w:rsidRPr="00851B86">
        <w:rPr>
          <w:b/>
          <w:bCs/>
          <w:color w:val="000000"/>
          <w:sz w:val="28"/>
          <w:szCs w:val="28"/>
        </w:rPr>
        <w:t>2.2 Строение плесени</w:t>
      </w:r>
    </w:p>
    <w:p w:rsidR="00AC7869" w:rsidRPr="00244A0B" w:rsidRDefault="00AC7869" w:rsidP="00244A0B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FC12E4">
        <w:rPr>
          <w:b/>
          <w:sz w:val="28"/>
          <w:szCs w:val="28"/>
        </w:rPr>
        <w:t>Что же собой представляет плесень?</w:t>
      </w:r>
    </w:p>
    <w:p w:rsidR="00244A0B" w:rsidRDefault="00396CE4" w:rsidP="00244A0B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Для того чтобы ответить на этот вопрос </w:t>
      </w:r>
      <w:r w:rsidR="00F30410" w:rsidRPr="00FC12E4">
        <w:rPr>
          <w:sz w:val="28"/>
          <w:szCs w:val="28"/>
        </w:rPr>
        <w:t xml:space="preserve">я </w:t>
      </w:r>
      <w:r w:rsidRPr="00FC12E4">
        <w:rPr>
          <w:sz w:val="28"/>
          <w:szCs w:val="28"/>
        </w:rPr>
        <w:t>рассмотрел</w:t>
      </w:r>
      <w:r w:rsidR="00F30410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строение плесени под  микроскопом. </w:t>
      </w:r>
    </w:p>
    <w:p w:rsidR="005B649E" w:rsidRDefault="00F30410" w:rsidP="00244A0B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Я </w:t>
      </w:r>
      <w:r w:rsidR="00396CE4" w:rsidRPr="00FC12E4">
        <w:rPr>
          <w:sz w:val="28"/>
          <w:szCs w:val="28"/>
        </w:rPr>
        <w:t>увидел</w:t>
      </w:r>
      <w:r w:rsidRPr="00FC12E4">
        <w:rPr>
          <w:sz w:val="28"/>
          <w:szCs w:val="28"/>
        </w:rPr>
        <w:t>а</w:t>
      </w:r>
      <w:r w:rsidR="00244A0B">
        <w:rPr>
          <w:sz w:val="28"/>
          <w:szCs w:val="28"/>
        </w:rPr>
        <w:t xml:space="preserve"> сеть тонких бесцветных нитей, </w:t>
      </w:r>
      <w:r w:rsidR="004524C9" w:rsidRPr="00FC12E4">
        <w:rPr>
          <w:sz w:val="28"/>
          <w:szCs w:val="28"/>
        </w:rPr>
        <w:t>которые называются гифами. Гифы обильно разрастаются, ветвятся и образуют грибницу. Некоторые нити грибницы поднимаются вверх. На их концах образуются чёрные головки. Эти головки похожи на плодовые тела шл</w:t>
      </w:r>
      <w:r w:rsidR="005B649E">
        <w:rPr>
          <w:sz w:val="28"/>
          <w:szCs w:val="28"/>
        </w:rPr>
        <w:t xml:space="preserve">япочных грибов. В головках </w:t>
      </w:r>
      <w:r w:rsidR="004524C9" w:rsidRPr="00FC12E4">
        <w:rPr>
          <w:sz w:val="28"/>
          <w:szCs w:val="28"/>
        </w:rPr>
        <w:t xml:space="preserve">созревают споры. Когда споры созревают, головки лопаются. Споры разносятся ветром  и находятся в воздухе помещений. </w:t>
      </w:r>
    </w:p>
    <w:p w:rsidR="004524C9" w:rsidRPr="00FC12E4" w:rsidRDefault="004524C9" w:rsidP="00244A0B">
      <w:pPr>
        <w:shd w:val="clear" w:color="auto" w:fill="FFFFFF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FC12E4">
        <w:rPr>
          <w:color w:val="000000"/>
          <w:sz w:val="28"/>
          <w:szCs w:val="28"/>
        </w:rPr>
        <w:t>При попадании на сырую поверхность он</w:t>
      </w:r>
      <w:r w:rsidR="00A61FFA">
        <w:rPr>
          <w:color w:val="000000"/>
          <w:sz w:val="28"/>
          <w:szCs w:val="28"/>
        </w:rPr>
        <w:t>и</w:t>
      </w:r>
      <w:r w:rsidRPr="00FC12E4">
        <w:rPr>
          <w:color w:val="000000"/>
          <w:sz w:val="28"/>
          <w:szCs w:val="28"/>
        </w:rPr>
        <w:t xml:space="preserve"> прораста</w:t>
      </w:r>
      <w:r w:rsidR="00A61FFA">
        <w:rPr>
          <w:color w:val="000000"/>
          <w:sz w:val="28"/>
          <w:szCs w:val="28"/>
        </w:rPr>
        <w:t>ю</w:t>
      </w:r>
      <w:r w:rsidRPr="00FC12E4">
        <w:rPr>
          <w:color w:val="000000"/>
          <w:sz w:val="28"/>
          <w:szCs w:val="28"/>
        </w:rPr>
        <w:t>т тончайшими нитями. Очень обожа</w:t>
      </w:r>
      <w:r w:rsidR="00A61FFA">
        <w:rPr>
          <w:color w:val="000000"/>
          <w:sz w:val="28"/>
          <w:szCs w:val="28"/>
        </w:rPr>
        <w:t>ю</w:t>
      </w:r>
      <w:r w:rsidRPr="00FC12E4">
        <w:rPr>
          <w:color w:val="000000"/>
          <w:sz w:val="28"/>
          <w:szCs w:val="28"/>
        </w:rPr>
        <w:t>т грязь. Чем грязнее жилище, тем больше бактерий, а чем больше бактерий, тем больше грибов.</w:t>
      </w:r>
    </w:p>
    <w:p w:rsidR="00FD472D" w:rsidRPr="00FC12E4" w:rsidRDefault="004524C9" w:rsidP="00FC12E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C12E4">
        <w:rPr>
          <w:sz w:val="28"/>
          <w:szCs w:val="28"/>
        </w:rPr>
        <w:t>Мукор</w:t>
      </w:r>
      <w:proofErr w:type="spellEnd"/>
      <w:r w:rsidRPr="00FC12E4">
        <w:rPr>
          <w:sz w:val="28"/>
          <w:szCs w:val="28"/>
        </w:rPr>
        <w:t xml:space="preserve">, </w:t>
      </w:r>
      <w:proofErr w:type="spellStart"/>
      <w:r w:rsidRPr="00FC12E4">
        <w:rPr>
          <w:sz w:val="28"/>
          <w:szCs w:val="28"/>
        </w:rPr>
        <w:t>пеницилл</w:t>
      </w:r>
      <w:proofErr w:type="spellEnd"/>
      <w:r w:rsidRPr="00FC12E4">
        <w:rPr>
          <w:sz w:val="28"/>
          <w:szCs w:val="28"/>
        </w:rPr>
        <w:t>, аспергилл – являются наиболее часто</w:t>
      </w:r>
      <w:r w:rsidR="00FD472D" w:rsidRPr="00FC12E4">
        <w:rPr>
          <w:sz w:val="28"/>
          <w:szCs w:val="28"/>
        </w:rPr>
        <w:t xml:space="preserve"> встречающимися видами плесени.</w:t>
      </w:r>
    </w:p>
    <w:p w:rsidR="00FD472D" w:rsidRPr="00FC12E4" w:rsidRDefault="004524C9" w:rsidP="00FC12E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C12E4">
        <w:rPr>
          <w:sz w:val="28"/>
          <w:szCs w:val="28"/>
        </w:rPr>
        <w:t>Мукор</w:t>
      </w:r>
      <w:proofErr w:type="spellEnd"/>
      <w:r w:rsidRPr="00FC12E4">
        <w:rPr>
          <w:sz w:val="28"/>
          <w:szCs w:val="28"/>
        </w:rPr>
        <w:t xml:space="preserve"> (белая плесень) часто появляется на хлебе, овощах в виде пушистого налёта. </w:t>
      </w:r>
    </w:p>
    <w:p w:rsidR="00DD37EB" w:rsidRDefault="00335577" w:rsidP="00FC12E4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C12E4">
        <w:rPr>
          <w:color w:val="000000"/>
          <w:sz w:val="28"/>
          <w:szCs w:val="28"/>
        </w:rPr>
        <w:t>Чёрная, зелёная, красная, синяя, белая  плесень названа так за окраску своей внешней части нитей</w:t>
      </w:r>
      <w:r w:rsidR="009E1DA9">
        <w:rPr>
          <w:color w:val="000000"/>
          <w:sz w:val="28"/>
          <w:szCs w:val="28"/>
        </w:rPr>
        <w:t>.</w:t>
      </w:r>
    </w:p>
    <w:p w:rsidR="009E1DA9" w:rsidRPr="00FC12E4" w:rsidRDefault="009E1DA9" w:rsidP="00FC12E4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917A1" w:rsidRDefault="002917A1" w:rsidP="00E24243">
      <w:pPr>
        <w:pStyle w:val="a7"/>
        <w:spacing w:afterAutospacing="0" w:line="276" w:lineRule="auto"/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</w:pPr>
      <w:r w:rsidRPr="004445E2"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  <w:t>2.</w:t>
      </w:r>
      <w:r w:rsidR="00A346CF" w:rsidRPr="004445E2"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  <w:t>3</w:t>
      </w:r>
      <w:r w:rsidR="004445E2" w:rsidRPr="004445E2"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4445E2"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  <w:t xml:space="preserve"> Как влияет плесень на жизнедеятельность человека?</w:t>
      </w:r>
    </w:p>
    <w:p w:rsidR="00E24243" w:rsidRPr="00E24243" w:rsidRDefault="00700033" w:rsidP="00700033">
      <w:pPr>
        <w:pStyle w:val="a7"/>
        <w:spacing w:afterAutospacing="0" w:line="276" w:lineRule="auto"/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2.3.1.</w:t>
      </w:r>
      <w:r w:rsidR="00E24243" w:rsidRPr="00E24243">
        <w:rPr>
          <w:rFonts w:ascii="Times New Roman" w:hAnsi="Times New Roman" w:cs="Times New Roman"/>
          <w:b/>
          <w:iCs/>
          <w:sz w:val="28"/>
          <w:szCs w:val="28"/>
        </w:rPr>
        <w:t>Когда плесень враг</w:t>
      </w:r>
      <w:r w:rsidR="00851B86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FD472D" w:rsidRPr="00FC12E4" w:rsidRDefault="00175B1A" w:rsidP="00E2424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t>Издавна считалось, что плесень безвредна для людей и даже в чем-то полезна. Но это не так. Плесневые грибки губят здоровье людей и их жилища.  Даже в чистой комнате человек вдыхает воздух, наполненный их спорами.</w:t>
      </w:r>
    </w:p>
    <w:p w:rsidR="00E344CD" w:rsidRDefault="00175B1A" w:rsidP="00E2424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Плесень находится повсюду, но мы чаще всего относимся к ней пренебрежительно, срезаем зеленые пятна плесени с корки хлеба или куска старого сыра, снимаем тонкую белую пленку с варенья, и спокойно съедаем то, что осталось, даже не подозревая, как это опасно. </w:t>
      </w:r>
    </w:p>
    <w:p w:rsidR="00E55AF5" w:rsidRDefault="00175B1A" w:rsidP="00E24243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Даже если только одна половинка апельсина поражена плесенью, значит, фрукт поражен целиком. </w:t>
      </w:r>
    </w:p>
    <w:p w:rsidR="00AC0B86" w:rsidRDefault="00E55AF5" w:rsidP="00FC12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290598">
        <w:rPr>
          <w:sz w:val="28"/>
          <w:szCs w:val="28"/>
        </w:rPr>
        <w:t>Плесень может разрушить бетон, кирпич и штукатурку</w:t>
      </w:r>
      <w:r w:rsidR="00903FF5">
        <w:rPr>
          <w:sz w:val="28"/>
          <w:szCs w:val="28"/>
        </w:rPr>
        <w:t>.</w:t>
      </w:r>
      <w:r w:rsidR="00E344CD">
        <w:rPr>
          <w:sz w:val="28"/>
          <w:szCs w:val="28"/>
        </w:rPr>
        <w:t xml:space="preserve"> </w:t>
      </w:r>
      <w:r w:rsidR="00175B1A" w:rsidRPr="00FC12E4">
        <w:rPr>
          <w:sz w:val="28"/>
          <w:szCs w:val="28"/>
        </w:rPr>
        <w:t xml:space="preserve">Самое страшное в  черной плесени  то, что от нее практически невозможно избавиться. Ее можно пытаться вывести с помощью разных средств, предназначенных для борьбы с плесенью, но избавиться навсегда – невозможно. </w:t>
      </w:r>
    </w:p>
    <w:p w:rsidR="002A5781" w:rsidRDefault="00A30270" w:rsidP="00FC12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Более 100 токсических соединений, найденных учёными в плесени и в покрытых ею продуктах, могут очень долго никак не проявлять своего присутствия в организме. Но спустя десятилетия, именно они, могут вызвать быстрый рост раковых опухолей. Эти  ядовитые, токсические вещества не разрушаются при кипячении или нагревании продукта. </w:t>
      </w:r>
    </w:p>
    <w:p w:rsidR="004D2433" w:rsidRDefault="00A30270" w:rsidP="00FC12E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t>Самой ядовитой считается плесень жёлтого цвета – аспергилла жёлтая. Жёлтая плесень поражает пищевые продукты (наиболее подвержены поражению ливер, рыба</w:t>
      </w:r>
      <w:r w:rsidR="00FD472D" w:rsidRPr="00FC12E4">
        <w:rPr>
          <w:sz w:val="28"/>
          <w:szCs w:val="28"/>
        </w:rPr>
        <w:t>, молоко, рис, земляные орехи).</w:t>
      </w:r>
    </w:p>
    <w:p w:rsidR="00DD37EB" w:rsidRDefault="00903FF5" w:rsidP="004F6BEF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Даже если случит</w:t>
      </w:r>
      <w:r w:rsidR="00175B1A" w:rsidRPr="00FC12E4">
        <w:rPr>
          <w:sz w:val="28"/>
          <w:szCs w:val="28"/>
        </w:rPr>
        <w:t>ся катастрофа и мир погибнет, плесень благополучно выживет.</w:t>
      </w:r>
    </w:p>
    <w:p w:rsidR="004F6BEF" w:rsidRDefault="00D57B3E" w:rsidP="004F6BE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0598">
        <w:rPr>
          <w:sz w:val="28"/>
          <w:szCs w:val="28"/>
        </w:rPr>
        <w:t xml:space="preserve">Самый эффективный способ </w:t>
      </w:r>
      <w:r w:rsidR="004F6BEF">
        <w:rPr>
          <w:sz w:val="28"/>
          <w:szCs w:val="28"/>
        </w:rPr>
        <w:t xml:space="preserve">предотвратить появление плесени </w:t>
      </w:r>
      <w:r w:rsidR="004F6BEF" w:rsidRPr="00FC12E4">
        <w:rPr>
          <w:sz w:val="28"/>
          <w:szCs w:val="28"/>
        </w:rPr>
        <w:t>–</w:t>
      </w:r>
      <w:r w:rsidR="004F6BEF">
        <w:rPr>
          <w:sz w:val="28"/>
          <w:szCs w:val="28"/>
        </w:rPr>
        <w:t xml:space="preserve"> </w:t>
      </w:r>
      <w:r w:rsidRPr="00290598">
        <w:rPr>
          <w:sz w:val="28"/>
          <w:szCs w:val="28"/>
        </w:rPr>
        <w:t xml:space="preserve">это следить за тем, чтобы внутри помещения было сухо и чисто, а также поддерживался низкий уровень влажности. Если где-то скопилась влага, необходимо сразу же от неё избавиться и постараться предотвратить её появление. </w:t>
      </w:r>
    </w:p>
    <w:p w:rsidR="00D57B3E" w:rsidRPr="00FC12E4" w:rsidRDefault="00D57B3E" w:rsidP="004F6BE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0598">
        <w:rPr>
          <w:sz w:val="28"/>
          <w:szCs w:val="28"/>
        </w:rPr>
        <w:t>Эти простые меры помогут защитить себя и свою семью от неприятной встречи с плесенью. Плесень можно сравнить с огнём. Она может и навредить и принести большую пользу. Многое зависит от того, как мы его используем и умеем ли контролировать.</w:t>
      </w:r>
    </w:p>
    <w:p w:rsidR="00D071E9" w:rsidRPr="004F6BEF" w:rsidRDefault="002917A1" w:rsidP="004F6BEF">
      <w:pPr>
        <w:shd w:val="clear" w:color="auto" w:fill="FFFFFF"/>
        <w:spacing w:line="276" w:lineRule="auto"/>
        <w:ind w:firstLine="709"/>
        <w:jc w:val="both"/>
        <w:rPr>
          <w:rStyle w:val="a8"/>
          <w:b w:val="0"/>
          <w:bCs w:val="0"/>
          <w:sz w:val="28"/>
          <w:szCs w:val="28"/>
        </w:rPr>
      </w:pPr>
      <w:r w:rsidRPr="00FC12E4">
        <w:rPr>
          <w:rStyle w:val="c0"/>
          <w:b/>
          <w:bCs/>
          <w:sz w:val="28"/>
          <w:szCs w:val="28"/>
        </w:rPr>
        <w:t>Вывод:</w:t>
      </w:r>
      <w:r w:rsidRPr="00FC12E4">
        <w:rPr>
          <w:rStyle w:val="c0"/>
          <w:sz w:val="28"/>
          <w:szCs w:val="28"/>
        </w:rPr>
        <w:t> Плесень наносит вред не только продуктам, здоровью человека, но и таким прочным материалам как бетон и металл, всему, что нас окружает.</w:t>
      </w:r>
    </w:p>
    <w:p w:rsidR="00DD37EB" w:rsidRPr="00700033" w:rsidRDefault="00700033" w:rsidP="00700033">
      <w:pPr>
        <w:spacing w:line="276" w:lineRule="auto"/>
        <w:ind w:firstLine="312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2.3.2. </w:t>
      </w:r>
      <w:r w:rsidRPr="00700033">
        <w:rPr>
          <w:rStyle w:val="a8"/>
          <w:sz w:val="28"/>
          <w:szCs w:val="28"/>
        </w:rPr>
        <w:t>Когда плесень друг</w:t>
      </w:r>
      <w:r w:rsidR="00851B86">
        <w:rPr>
          <w:rStyle w:val="a8"/>
          <w:sz w:val="28"/>
          <w:szCs w:val="28"/>
        </w:rPr>
        <w:t>.</w:t>
      </w:r>
    </w:p>
    <w:p w:rsidR="00FD472D" w:rsidRPr="00FC12E4" w:rsidRDefault="00B301F3" w:rsidP="00FC12E4">
      <w:pPr>
        <w:spacing w:line="276" w:lineRule="auto"/>
        <w:ind w:firstLine="709"/>
        <w:contextualSpacing/>
        <w:jc w:val="both"/>
        <w:rPr>
          <w:rStyle w:val="a8"/>
          <w:b w:val="0"/>
          <w:sz w:val="28"/>
          <w:szCs w:val="28"/>
        </w:rPr>
      </w:pPr>
      <w:r>
        <w:rPr>
          <w:rStyle w:val="a8"/>
          <w:b w:val="0"/>
          <w:sz w:val="28"/>
          <w:szCs w:val="28"/>
        </w:rPr>
        <w:t>Существование «хорошей</w:t>
      </w:r>
      <w:r w:rsidR="002917A1" w:rsidRPr="00FC12E4">
        <w:rPr>
          <w:rStyle w:val="a8"/>
          <w:b w:val="0"/>
          <w:sz w:val="28"/>
          <w:szCs w:val="28"/>
        </w:rPr>
        <w:t>»  плесени тоже всем известно.</w:t>
      </w:r>
    </w:p>
    <w:p w:rsidR="00FD472D" w:rsidRPr="00FC12E4" w:rsidRDefault="00A30270" w:rsidP="00FC12E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В 1928 году шотландский микробиолог Александр Флеминг заметил, что какой-то плесневый грибок уничтожил так необходимые ему для экспериментов бактерии, стрептококки. Вскоре Флеминг выяснил, что действие </w:t>
      </w:r>
      <w:r w:rsidRPr="00FC12E4">
        <w:rPr>
          <w:sz w:val="28"/>
          <w:szCs w:val="28"/>
        </w:rPr>
        <w:lastRenderedPageBreak/>
        <w:t>гриба распространяется не на все микробы, а в основном на болезнетворные бактерии. Так был открыт антибиотик – пенициллин. Это открытие произвело революцию в медицине. Позволяет</w:t>
      </w:r>
      <w:r w:rsidR="00FD472D" w:rsidRPr="00FC12E4">
        <w:rPr>
          <w:sz w:val="28"/>
          <w:szCs w:val="28"/>
        </w:rPr>
        <w:t xml:space="preserve"> </w:t>
      </w:r>
      <w:r w:rsidR="00B301F3">
        <w:rPr>
          <w:sz w:val="28"/>
          <w:szCs w:val="28"/>
        </w:rPr>
        <w:t>лечить</w:t>
      </w:r>
      <w:r w:rsidR="00FD472D" w:rsidRPr="00FC12E4">
        <w:rPr>
          <w:sz w:val="28"/>
          <w:szCs w:val="28"/>
        </w:rPr>
        <w:t xml:space="preserve"> многие заболевания.</w:t>
      </w:r>
    </w:p>
    <w:p w:rsidR="00AA7DBF" w:rsidRPr="00FC12E4" w:rsidRDefault="00A30270" w:rsidP="00FC12E4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FC12E4">
        <w:rPr>
          <w:sz w:val="28"/>
          <w:szCs w:val="28"/>
        </w:rPr>
        <w:t xml:space="preserve">А </w:t>
      </w:r>
      <w:proofErr w:type="spellStart"/>
      <w:r w:rsidRPr="00FC12E4">
        <w:rPr>
          <w:sz w:val="28"/>
          <w:szCs w:val="28"/>
        </w:rPr>
        <w:t>пеницилл</w:t>
      </w:r>
      <w:proofErr w:type="spellEnd"/>
      <w:r w:rsidRPr="00FC12E4">
        <w:rPr>
          <w:sz w:val="28"/>
          <w:szCs w:val="28"/>
        </w:rPr>
        <w:t xml:space="preserve">  </w:t>
      </w:r>
      <w:proofErr w:type="spellStart"/>
      <w:r w:rsidRPr="00FC12E4">
        <w:rPr>
          <w:sz w:val="28"/>
          <w:szCs w:val="28"/>
        </w:rPr>
        <w:t>рокфориум</w:t>
      </w:r>
      <w:proofErr w:type="spellEnd"/>
      <w:r w:rsidRPr="00FC12E4">
        <w:rPr>
          <w:sz w:val="28"/>
          <w:szCs w:val="28"/>
        </w:rPr>
        <w:t xml:space="preserve"> используется в технологии производства сыра  из овечьего молока.</w:t>
      </w:r>
    </w:p>
    <w:p w:rsidR="00AA7DBF" w:rsidRPr="00FC12E4" w:rsidRDefault="00A30270" w:rsidP="00F17BF7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При помощи дрожжей производят вина, пиво, хлеб, квасят капусту, солят огурцы, делают колбасы. Некоторые разновидности аспергиллы жёлтой используют для производства лимонной кислоты. </w:t>
      </w:r>
    </w:p>
    <w:p w:rsidR="00F17BF7" w:rsidRPr="00991BA1" w:rsidRDefault="00A30270" w:rsidP="00991BA1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Даже в авиастроении нашлось место плесневым грибам – при их участии изготавливают смеси, защищающие крылья самолётов от обледенения при взлёте и посадке. </w:t>
      </w:r>
    </w:p>
    <w:p w:rsidR="00D071E9" w:rsidRPr="00F17BF7" w:rsidRDefault="00F17BF7" w:rsidP="00F17BF7">
      <w:pPr>
        <w:pStyle w:val="a7"/>
        <w:spacing w:afterAutospacing="0" w:line="276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2.4. Интересные факты о плесени</w:t>
      </w:r>
    </w:p>
    <w:p w:rsidR="00D071E9" w:rsidRDefault="00335577" w:rsidP="00F17BF7">
      <w:pPr>
        <w:pStyle w:val="a7"/>
        <w:spacing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sz w:val="28"/>
          <w:szCs w:val="28"/>
        </w:rPr>
        <w:t>1) Самый страшный враг дерева – белый домовой гриб. В старину избу,     заражённую таким видом плесени, немедленно сжигали, чтобы не заражать соседние строения.</w:t>
      </w:r>
    </w:p>
    <w:p w:rsidR="00D071E9" w:rsidRDefault="00335577" w:rsidP="00D071E9">
      <w:pPr>
        <w:pStyle w:val="a7"/>
        <w:spacing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sz w:val="28"/>
          <w:szCs w:val="28"/>
        </w:rPr>
        <w:t xml:space="preserve"> 2) В начале 20-х годов прошлого века в египетской Долине царей археолог Картер обнаружил гробницу. Все участники вскрытия гробницы вскоре умерли от загадочной болезни. Позже выяснилось: в тканях мумии жил древний плесневый грибок, его смертоносное воздействие стало символом «проклятия Тутанхамона».</w:t>
      </w:r>
    </w:p>
    <w:p w:rsidR="00D071E9" w:rsidRDefault="00335577" w:rsidP="00D071E9">
      <w:pPr>
        <w:pStyle w:val="a7"/>
        <w:spacing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sz w:val="28"/>
          <w:szCs w:val="28"/>
        </w:rPr>
        <w:t>3) После взрыва Чернобыльской атомной станции через несколько лет было обнаружено огромное количество плесени. Она росла и густела в местах наибольшей радиации.</w:t>
      </w:r>
    </w:p>
    <w:p w:rsidR="00D071E9" w:rsidRDefault="00335577" w:rsidP="00D071E9">
      <w:pPr>
        <w:pStyle w:val="a7"/>
        <w:spacing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2E4">
        <w:rPr>
          <w:rFonts w:ascii="Times New Roman" w:hAnsi="Times New Roman" w:cs="Times New Roman"/>
          <w:sz w:val="28"/>
          <w:szCs w:val="28"/>
        </w:rPr>
        <w:t>4) Споры плесневых грибов прикрепили к обшивке космического корабля, летавшего в космосе. Через полтора года выяснилось: в условиях безвоздушного пространства «испытуемые» выжили, стали еще агрессивнее и устойчивее.</w:t>
      </w:r>
    </w:p>
    <w:p w:rsidR="00335577" w:rsidRPr="00D071E9" w:rsidRDefault="00335577" w:rsidP="00D071E9">
      <w:pPr>
        <w:pStyle w:val="a7"/>
        <w:spacing w:afterAutospacing="0" w:line="276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r w:rsidRPr="00FC12E4">
        <w:rPr>
          <w:rFonts w:ascii="Times New Roman" w:hAnsi="Times New Roman" w:cs="Times New Roman"/>
          <w:sz w:val="28"/>
          <w:szCs w:val="28"/>
        </w:rPr>
        <w:t>5) Африканская народность банту умышленно хранит продукты таким образом, чтобы они ради вкуса покрывались плесенью. Эта народность более всех в мире страдает раком печени, они умирают,  не дожив и до 40 лет.</w:t>
      </w:r>
    </w:p>
    <w:p w:rsidR="00FD472D" w:rsidRPr="00991BA1" w:rsidRDefault="00C2232B" w:rsidP="00991BA1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FC12E4">
        <w:rPr>
          <w:sz w:val="28"/>
          <w:szCs w:val="28"/>
        </w:rPr>
        <w:t>6)  В Индии для развития плесени идеальные условия. Здесь обыч</w:t>
      </w:r>
      <w:r w:rsidR="00991BA1">
        <w:rPr>
          <w:sz w:val="28"/>
          <w:szCs w:val="28"/>
        </w:rPr>
        <w:t>ен</w:t>
      </w:r>
      <w:r w:rsidRPr="00FC12E4">
        <w:rPr>
          <w:sz w:val="28"/>
          <w:szCs w:val="28"/>
        </w:rPr>
        <w:t xml:space="preserve"> цирроз</w:t>
      </w:r>
      <w:r w:rsidR="00991BA1">
        <w:rPr>
          <w:sz w:val="28"/>
          <w:szCs w:val="28"/>
        </w:rPr>
        <w:t xml:space="preserve"> </w:t>
      </w:r>
      <w:r w:rsidRPr="00FC12E4">
        <w:rPr>
          <w:sz w:val="28"/>
          <w:szCs w:val="28"/>
        </w:rPr>
        <w:t xml:space="preserve"> печени у детей, которых кормят желтым рисом. Он весь заражен желтой плесенью.</w:t>
      </w:r>
    </w:p>
    <w:p w:rsidR="00FD472D" w:rsidRPr="00FC12E4" w:rsidRDefault="00335577" w:rsidP="00FC12E4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C12E4">
        <w:rPr>
          <w:color w:val="000000"/>
          <w:sz w:val="28"/>
          <w:szCs w:val="28"/>
        </w:rPr>
        <w:t>Сегодня наука подошла близко к разгадке многих тайн плесени, но плесень продолжает преподносить все новые и новые сюрпризы.</w:t>
      </w:r>
    </w:p>
    <w:p w:rsidR="00D73181" w:rsidRDefault="00B90E10" w:rsidP="00D24331">
      <w:pPr>
        <w:shd w:val="clear" w:color="auto" w:fill="FFFFFF"/>
        <w:spacing w:line="276" w:lineRule="auto"/>
        <w:ind w:firstLine="709"/>
        <w:jc w:val="both"/>
        <w:rPr>
          <w:snapToGrid w:val="0"/>
          <w:sz w:val="28"/>
          <w:szCs w:val="28"/>
          <w:shd w:val="clear" w:color="auto" w:fill="FFFFFF"/>
        </w:rPr>
      </w:pPr>
      <w:r w:rsidRPr="00FC12E4">
        <w:rPr>
          <w:bCs/>
          <w:snapToGrid w:val="0"/>
          <w:sz w:val="28"/>
          <w:szCs w:val="28"/>
          <w:shd w:val="clear" w:color="auto" w:fill="FFFFFF"/>
        </w:rPr>
        <w:t>Её</w:t>
      </w:r>
      <w:r w:rsidRPr="00FC12E4">
        <w:rPr>
          <w:bCs/>
          <w:snapToGrid w:val="0"/>
          <w:color w:val="333333"/>
          <w:sz w:val="28"/>
          <w:szCs w:val="28"/>
          <w:shd w:val="clear" w:color="auto" w:fill="FFFFFF"/>
        </w:rPr>
        <w:t xml:space="preserve"> </w:t>
      </w:r>
      <w:r w:rsidRPr="00FC12E4">
        <w:rPr>
          <w:snapToGrid w:val="0"/>
          <w:color w:val="000000"/>
          <w:sz w:val="28"/>
          <w:szCs w:val="28"/>
        </w:rPr>
        <w:t xml:space="preserve"> используют при приготовлении элитных сортов сыра и вина после  специальной подготовки. Плесень, поражающая продукты не имеет с ней ничего общего. </w:t>
      </w:r>
    </w:p>
    <w:p w:rsidR="00FD472D" w:rsidRPr="00D24331" w:rsidRDefault="00B90E10" w:rsidP="00D24331">
      <w:pPr>
        <w:shd w:val="clear" w:color="auto" w:fill="FFFFFF"/>
        <w:spacing w:line="276" w:lineRule="auto"/>
        <w:ind w:firstLine="709"/>
        <w:jc w:val="both"/>
        <w:rPr>
          <w:b/>
          <w:bCs/>
          <w:noProof/>
          <w:sz w:val="28"/>
          <w:szCs w:val="28"/>
        </w:rPr>
      </w:pPr>
      <w:r w:rsidRPr="00FC12E4">
        <w:rPr>
          <w:snapToGrid w:val="0"/>
          <w:sz w:val="28"/>
          <w:szCs w:val="28"/>
          <w:shd w:val="clear" w:color="auto" w:fill="FFFFFF"/>
        </w:rPr>
        <w:lastRenderedPageBreak/>
        <w:t xml:space="preserve">С помощью голубой плесени делают мраморные или голубые сыры - Рокфор, </w:t>
      </w:r>
      <w:proofErr w:type="spellStart"/>
      <w:r w:rsidRPr="00FC12E4">
        <w:rPr>
          <w:snapToGrid w:val="0"/>
          <w:sz w:val="28"/>
          <w:szCs w:val="28"/>
          <w:shd w:val="clear" w:color="auto" w:fill="FFFFFF"/>
        </w:rPr>
        <w:t>Стилтон</w:t>
      </w:r>
      <w:proofErr w:type="spellEnd"/>
      <w:r w:rsidRPr="00FC12E4">
        <w:rPr>
          <w:snapToGrid w:val="0"/>
          <w:sz w:val="28"/>
          <w:szCs w:val="28"/>
          <w:shd w:val="clear" w:color="auto" w:fill="FFFFFF"/>
        </w:rPr>
        <w:t xml:space="preserve">, </w:t>
      </w:r>
      <w:proofErr w:type="spellStart"/>
      <w:r w:rsidRPr="00FC12E4">
        <w:rPr>
          <w:snapToGrid w:val="0"/>
          <w:sz w:val="28"/>
          <w:szCs w:val="28"/>
          <w:shd w:val="clear" w:color="auto" w:fill="FFFFFF"/>
        </w:rPr>
        <w:t>Горгонзола</w:t>
      </w:r>
      <w:proofErr w:type="spellEnd"/>
      <w:r w:rsidRPr="00FC12E4">
        <w:rPr>
          <w:snapToGrid w:val="0"/>
          <w:sz w:val="28"/>
          <w:szCs w:val="28"/>
          <w:shd w:val="clear" w:color="auto" w:fill="FFFFFF"/>
        </w:rPr>
        <w:t xml:space="preserve">. А белая плесень придает специфический вкус и аромат сырам Камамбер и Бри. </w:t>
      </w:r>
    </w:p>
    <w:p w:rsidR="00B90E10" w:rsidRPr="00FC12E4" w:rsidRDefault="00B90E10" w:rsidP="00FC12E4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="709"/>
        <w:jc w:val="both"/>
        <w:rPr>
          <w:snapToGrid w:val="0"/>
          <w:sz w:val="28"/>
          <w:szCs w:val="28"/>
          <w:shd w:val="clear" w:color="auto" w:fill="FFFFFF"/>
        </w:rPr>
      </w:pPr>
      <w:r w:rsidRPr="00FC12E4">
        <w:rPr>
          <w:snapToGrid w:val="0"/>
          <w:sz w:val="28"/>
          <w:szCs w:val="28"/>
          <w:shd w:val="clear" w:color="auto" w:fill="FFFFFF"/>
        </w:rPr>
        <w:t>Таким образом, выводы о влиянии плесени на жизнедеятельность человеческого организма можно представить в виде таблицы:</w:t>
      </w:r>
    </w:p>
    <w:p w:rsidR="00FD472D" w:rsidRPr="00FC12E4" w:rsidRDefault="00FD472D" w:rsidP="00FC12E4">
      <w:pPr>
        <w:pStyle w:val="a9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="709"/>
        <w:jc w:val="both"/>
        <w:rPr>
          <w:snapToGrid w:val="0"/>
          <w:sz w:val="28"/>
          <w:szCs w:val="28"/>
          <w:shd w:val="clear" w:color="auto" w:fill="FFFFFF"/>
        </w:rPr>
      </w:pPr>
    </w:p>
    <w:tbl>
      <w:tblPr>
        <w:tblW w:w="0" w:type="auto"/>
        <w:tblInd w:w="-10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4882"/>
        <w:gridCol w:w="4982"/>
      </w:tblGrid>
      <w:tr w:rsidR="00B90E10" w:rsidRPr="00FC12E4" w:rsidTr="00FF10C8"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0E10" w:rsidRPr="00403921" w:rsidRDefault="00B90E10" w:rsidP="00FC12E4">
            <w:pPr>
              <w:spacing w:line="276" w:lineRule="auto"/>
              <w:jc w:val="center"/>
              <w:rPr>
                <w:rFonts w:eastAsia="MS Mincho"/>
                <w:lang w:eastAsia="ja-JP"/>
              </w:rPr>
            </w:pPr>
            <w:r w:rsidRPr="00403921">
              <w:rPr>
                <w:rFonts w:eastAsia="MS Mincho"/>
                <w:b/>
                <w:bCs/>
                <w:lang w:eastAsia="ja-JP"/>
              </w:rPr>
              <w:t>ОТРИЦАТЕЛЬНАЯ РОЛЬ</w:t>
            </w:r>
          </w:p>
        </w:tc>
        <w:tc>
          <w:tcPr>
            <w:tcW w:w="4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0E10" w:rsidRPr="00403921" w:rsidRDefault="00B90E10" w:rsidP="00FC12E4">
            <w:pPr>
              <w:spacing w:line="276" w:lineRule="auto"/>
              <w:jc w:val="center"/>
              <w:rPr>
                <w:rFonts w:eastAsia="MS Mincho"/>
                <w:lang w:eastAsia="ja-JP"/>
              </w:rPr>
            </w:pPr>
            <w:r w:rsidRPr="00403921">
              <w:rPr>
                <w:rFonts w:eastAsia="MS Mincho"/>
                <w:b/>
                <w:bCs/>
                <w:lang w:eastAsia="ja-JP"/>
              </w:rPr>
              <w:t>ПОЛОЖИТЕЛЬНАЯ РОЛЬ</w:t>
            </w:r>
          </w:p>
        </w:tc>
      </w:tr>
      <w:tr w:rsidR="00B90E10" w:rsidRPr="00FC12E4" w:rsidTr="00FF10C8">
        <w:trPr>
          <w:trHeight w:val="70"/>
        </w:trPr>
        <w:tc>
          <w:tcPr>
            <w:tcW w:w="48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0E10" w:rsidRPr="00403921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proofErr w:type="spellStart"/>
            <w:r w:rsidRPr="00403921">
              <w:rPr>
                <w:rFonts w:ascii="Times New Roman" w:eastAsia="MS Mincho" w:hAnsi="Times New Roman"/>
                <w:lang w:eastAsia="ja-JP"/>
              </w:rPr>
              <w:t>вызывают</w:t>
            </w:r>
            <w:proofErr w:type="spellEnd"/>
            <w:r w:rsidRPr="00403921">
              <w:rPr>
                <w:rFonts w:ascii="Times New Roman" w:eastAsia="MS Mincho" w:hAnsi="Times New Roman"/>
                <w:lang w:eastAsia="ja-JP"/>
              </w:rPr>
              <w:t xml:space="preserve"> </w:t>
            </w:r>
            <w:proofErr w:type="spellStart"/>
            <w:r w:rsidRPr="00403921">
              <w:rPr>
                <w:rFonts w:ascii="Times New Roman" w:eastAsia="MS Mincho" w:hAnsi="Times New Roman"/>
                <w:lang w:eastAsia="ja-JP"/>
              </w:rPr>
              <w:t>опасные</w:t>
            </w:r>
            <w:proofErr w:type="spellEnd"/>
            <w:r w:rsidRPr="00403921">
              <w:rPr>
                <w:rFonts w:ascii="Times New Roman" w:eastAsia="MS Mincho" w:hAnsi="Times New Roman"/>
                <w:lang w:eastAsia="ja-JP"/>
              </w:rPr>
              <w:t xml:space="preserve"> </w:t>
            </w:r>
            <w:proofErr w:type="spellStart"/>
            <w:r w:rsidRPr="00403921">
              <w:rPr>
                <w:rFonts w:ascii="Times New Roman" w:eastAsia="MS Mincho" w:hAnsi="Times New Roman"/>
                <w:lang w:eastAsia="ja-JP"/>
              </w:rPr>
              <w:t>болезни</w:t>
            </w:r>
            <w:proofErr w:type="spellEnd"/>
          </w:p>
          <w:p w:rsidR="00B90E10" w:rsidRPr="00403921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proofErr w:type="spellStart"/>
            <w:r w:rsidRPr="00403921">
              <w:rPr>
                <w:rFonts w:ascii="Times New Roman" w:eastAsia="MS Mincho" w:hAnsi="Times New Roman"/>
                <w:lang w:eastAsia="ja-JP"/>
              </w:rPr>
              <w:t>портят</w:t>
            </w:r>
            <w:proofErr w:type="spellEnd"/>
            <w:r w:rsidRPr="00403921">
              <w:rPr>
                <w:rFonts w:ascii="Times New Roman" w:eastAsia="MS Mincho" w:hAnsi="Times New Roman"/>
                <w:lang w:eastAsia="ja-JP"/>
              </w:rPr>
              <w:t xml:space="preserve"> </w:t>
            </w:r>
            <w:proofErr w:type="spellStart"/>
            <w:r w:rsidRPr="00403921">
              <w:rPr>
                <w:rFonts w:ascii="Times New Roman" w:eastAsia="MS Mincho" w:hAnsi="Times New Roman"/>
                <w:lang w:eastAsia="ja-JP"/>
              </w:rPr>
              <w:t>пищу</w:t>
            </w:r>
            <w:proofErr w:type="spellEnd"/>
            <w:r w:rsidRPr="00403921">
              <w:rPr>
                <w:rFonts w:ascii="Times New Roman" w:eastAsia="MS Mincho" w:hAnsi="Times New Roman"/>
                <w:lang w:eastAsia="ja-JP"/>
              </w:rPr>
              <w:t xml:space="preserve"> </w:t>
            </w:r>
            <w:proofErr w:type="spellStart"/>
            <w:r w:rsidRPr="00403921">
              <w:rPr>
                <w:rFonts w:ascii="Times New Roman" w:eastAsia="MS Mincho" w:hAnsi="Times New Roman"/>
                <w:lang w:eastAsia="ja-JP"/>
              </w:rPr>
              <w:t>человека</w:t>
            </w:r>
            <w:proofErr w:type="spellEnd"/>
          </w:p>
          <w:p w:rsidR="00B90E10" w:rsidRPr="00403921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403921">
              <w:rPr>
                <w:rFonts w:ascii="Times New Roman" w:eastAsia="MS Mincho" w:hAnsi="Times New Roman"/>
                <w:lang w:eastAsia="ja-JP"/>
              </w:rPr>
              <w:t>губят книги</w:t>
            </w:r>
          </w:p>
          <w:p w:rsidR="00B90E10" w:rsidRPr="00403921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403921">
              <w:rPr>
                <w:rFonts w:ascii="Times New Roman" w:eastAsia="MS Mincho" w:hAnsi="Times New Roman"/>
                <w:lang w:eastAsia="ja-JP"/>
              </w:rPr>
              <w:t>разрушают дома</w:t>
            </w:r>
          </w:p>
          <w:p w:rsidR="00B90E10" w:rsidRPr="00403921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403921">
              <w:rPr>
                <w:rFonts w:ascii="Times New Roman" w:eastAsia="MS Mincho" w:hAnsi="Times New Roman"/>
                <w:lang w:eastAsia="ja-JP"/>
              </w:rPr>
              <w:t>уничтожают урожай</w:t>
            </w:r>
          </w:p>
          <w:p w:rsidR="00B90E10" w:rsidRPr="00403921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eastAsia="MS Mincho" w:hAnsi="Times New Roman"/>
                <w:lang w:eastAsia="ja-JP"/>
              </w:rPr>
            </w:pPr>
            <w:r w:rsidRPr="00403921">
              <w:rPr>
                <w:rFonts w:ascii="Times New Roman" w:eastAsia="MS Mincho" w:hAnsi="Times New Roman"/>
                <w:lang w:eastAsia="ja-JP"/>
              </w:rPr>
              <w:t>вызывают гибель животных</w:t>
            </w:r>
          </w:p>
          <w:p w:rsidR="00B90E10" w:rsidRPr="00B651A6" w:rsidRDefault="00B90E10" w:rsidP="00403921">
            <w:pPr>
              <w:pStyle w:val="a6"/>
              <w:numPr>
                <w:ilvl w:val="0"/>
                <w:numId w:val="24"/>
              </w:numPr>
              <w:spacing w:line="276" w:lineRule="auto"/>
              <w:rPr>
                <w:rFonts w:eastAsia="MS Mincho"/>
                <w:sz w:val="28"/>
                <w:szCs w:val="28"/>
                <w:lang w:val="ru-RU" w:eastAsia="ja-JP"/>
              </w:rPr>
            </w:pPr>
            <w:r w:rsidRPr="00B651A6">
              <w:rPr>
                <w:rFonts w:ascii="Times New Roman" w:eastAsia="MS Mincho" w:hAnsi="Times New Roman"/>
                <w:lang w:val="ru-RU" w:eastAsia="ja-JP"/>
              </w:rPr>
              <w:t>Некоторые виды грибков могут вызывать диатез у детей, аллергию, переходящую в астму и даже онкологические заболевания</w:t>
            </w:r>
            <w:r w:rsidRPr="00403921">
              <w:rPr>
                <w:rFonts w:ascii="Times New Roman" w:eastAsia="MS Mincho" w:hAnsi="Times New Roman"/>
                <w:lang w:eastAsia="ja-JP"/>
              </w:rPr>
              <w:t>                   </w:t>
            </w:r>
          </w:p>
        </w:tc>
        <w:tc>
          <w:tcPr>
            <w:tcW w:w="49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0E10" w:rsidRPr="00403921" w:rsidRDefault="00B90E10" w:rsidP="0040392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eastAsia="MS Mincho"/>
                <w:lang w:eastAsia="ja-JP"/>
              </w:rPr>
            </w:pPr>
            <w:r w:rsidRPr="00403921">
              <w:rPr>
                <w:rFonts w:eastAsia="MS Mincho"/>
                <w:lang w:eastAsia="ja-JP"/>
              </w:rPr>
              <w:t>получено лекарство - пенициллин, губительный для бактерий</w:t>
            </w:r>
          </w:p>
          <w:p w:rsidR="00B90E10" w:rsidRPr="00403921" w:rsidRDefault="00B90E10" w:rsidP="0040392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eastAsia="MS Mincho"/>
                <w:lang w:eastAsia="ja-JP"/>
              </w:rPr>
            </w:pPr>
            <w:r w:rsidRPr="00403921">
              <w:rPr>
                <w:rFonts w:eastAsia="MS Mincho"/>
                <w:lang w:eastAsia="ja-JP"/>
              </w:rPr>
              <w:t>эти маленькие труженики помогают получать вина, благородные сыры</w:t>
            </w:r>
          </w:p>
          <w:p w:rsidR="00B90E10" w:rsidRPr="00FC12E4" w:rsidRDefault="00B90E10" w:rsidP="00403921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403921">
              <w:rPr>
                <w:rFonts w:eastAsia="MS Mincho"/>
                <w:lang w:eastAsia="ja-JP"/>
              </w:rPr>
              <w:t>без плесени не было бы круговорота веществ на Земле.</w:t>
            </w:r>
          </w:p>
        </w:tc>
      </w:tr>
    </w:tbl>
    <w:p w:rsidR="00CE1C60" w:rsidRPr="00FC12E4" w:rsidRDefault="00CE1C60" w:rsidP="00FC12E4">
      <w:pPr>
        <w:pStyle w:val="a7"/>
        <w:spacing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72D" w:rsidRPr="00D575FF" w:rsidRDefault="0013714B" w:rsidP="00FC12E4">
      <w:pPr>
        <w:spacing w:line="276" w:lineRule="auto"/>
        <w:jc w:val="both"/>
        <w:rPr>
          <w:b/>
          <w:sz w:val="28"/>
          <w:szCs w:val="28"/>
        </w:rPr>
      </w:pPr>
      <w:r w:rsidRPr="00D575FF">
        <w:rPr>
          <w:b/>
          <w:sz w:val="28"/>
          <w:szCs w:val="28"/>
        </w:rPr>
        <w:t>2.4   Анкетирование</w:t>
      </w:r>
    </w:p>
    <w:p w:rsidR="00D24331" w:rsidRDefault="000619D7" w:rsidP="00FC12E4">
      <w:pPr>
        <w:spacing w:line="276" w:lineRule="auto"/>
        <w:ind w:firstLine="709"/>
        <w:rPr>
          <w:snapToGrid w:val="0"/>
          <w:sz w:val="28"/>
          <w:szCs w:val="28"/>
        </w:rPr>
      </w:pPr>
      <w:r w:rsidRPr="00FC12E4">
        <w:rPr>
          <w:sz w:val="28"/>
          <w:szCs w:val="28"/>
        </w:rPr>
        <w:t>С</w:t>
      </w:r>
      <w:r w:rsidR="0013714B" w:rsidRPr="00FC12E4">
        <w:rPr>
          <w:sz w:val="28"/>
          <w:szCs w:val="28"/>
        </w:rPr>
        <w:t xml:space="preserve"> цел</w:t>
      </w:r>
      <w:r w:rsidRPr="00FC12E4">
        <w:rPr>
          <w:sz w:val="28"/>
          <w:szCs w:val="28"/>
        </w:rPr>
        <w:t>ью</w:t>
      </w:r>
      <w:r w:rsidR="0013714B" w:rsidRPr="00FC12E4">
        <w:rPr>
          <w:sz w:val="28"/>
          <w:szCs w:val="28"/>
        </w:rPr>
        <w:t xml:space="preserve"> определения </w:t>
      </w:r>
      <w:r w:rsidRPr="00FC12E4">
        <w:rPr>
          <w:sz w:val="28"/>
          <w:szCs w:val="28"/>
        </w:rPr>
        <w:t xml:space="preserve">что знают </w:t>
      </w:r>
      <w:r w:rsidR="00D24331">
        <w:rPr>
          <w:sz w:val="28"/>
          <w:szCs w:val="28"/>
        </w:rPr>
        <w:t xml:space="preserve">одноклассники </w:t>
      </w:r>
      <w:r w:rsidRPr="00FC12E4">
        <w:rPr>
          <w:sz w:val="28"/>
          <w:szCs w:val="28"/>
        </w:rPr>
        <w:t xml:space="preserve"> о плесени,</w:t>
      </w:r>
      <w:r w:rsidRPr="00FC12E4">
        <w:rPr>
          <w:snapToGrid w:val="0"/>
          <w:sz w:val="28"/>
          <w:szCs w:val="28"/>
        </w:rPr>
        <w:t xml:space="preserve"> </w:t>
      </w:r>
      <w:r w:rsidR="00F30410" w:rsidRPr="00FC12E4">
        <w:rPr>
          <w:snapToGrid w:val="0"/>
          <w:sz w:val="28"/>
          <w:szCs w:val="28"/>
        </w:rPr>
        <w:t xml:space="preserve">мной </w:t>
      </w:r>
      <w:r w:rsidRPr="00FC12E4">
        <w:rPr>
          <w:snapToGrid w:val="0"/>
          <w:sz w:val="28"/>
          <w:szCs w:val="28"/>
        </w:rPr>
        <w:t xml:space="preserve">был </w:t>
      </w:r>
      <w:r w:rsidR="00D24331">
        <w:rPr>
          <w:snapToGrid w:val="0"/>
          <w:sz w:val="28"/>
          <w:szCs w:val="28"/>
        </w:rPr>
        <w:t xml:space="preserve">проведен опрос среди учащихся  </w:t>
      </w:r>
      <w:r w:rsidRPr="00FC12E4">
        <w:rPr>
          <w:snapToGrid w:val="0"/>
          <w:sz w:val="28"/>
          <w:szCs w:val="28"/>
        </w:rPr>
        <w:t>4-</w:t>
      </w:r>
      <w:r w:rsidR="00D575FF">
        <w:rPr>
          <w:snapToGrid w:val="0"/>
          <w:sz w:val="28"/>
          <w:szCs w:val="28"/>
        </w:rPr>
        <w:t xml:space="preserve">х </w:t>
      </w:r>
      <w:r w:rsidRPr="00FC12E4">
        <w:rPr>
          <w:snapToGrid w:val="0"/>
          <w:sz w:val="28"/>
          <w:szCs w:val="28"/>
        </w:rPr>
        <w:t xml:space="preserve"> класс</w:t>
      </w:r>
      <w:r w:rsidR="00D575FF">
        <w:rPr>
          <w:snapToGrid w:val="0"/>
          <w:sz w:val="28"/>
          <w:szCs w:val="28"/>
        </w:rPr>
        <w:t>ов</w:t>
      </w:r>
      <w:r w:rsidR="00D24331">
        <w:rPr>
          <w:snapToGrid w:val="0"/>
          <w:sz w:val="28"/>
          <w:szCs w:val="28"/>
        </w:rPr>
        <w:t xml:space="preserve"> </w:t>
      </w:r>
      <w:r w:rsidRPr="00FC12E4">
        <w:rPr>
          <w:snapToGrid w:val="0"/>
          <w:sz w:val="28"/>
          <w:szCs w:val="28"/>
        </w:rPr>
        <w:t xml:space="preserve"> «Что такое плесень?»</w:t>
      </w:r>
      <w:r w:rsidR="00FD472D" w:rsidRPr="00FC12E4">
        <w:rPr>
          <w:snapToGrid w:val="0"/>
          <w:sz w:val="28"/>
          <w:szCs w:val="28"/>
        </w:rPr>
        <w:t>.</w:t>
      </w:r>
    </w:p>
    <w:p w:rsidR="000619D7" w:rsidRPr="00FC12E4" w:rsidRDefault="0013714B" w:rsidP="00FC12E4">
      <w:pPr>
        <w:spacing w:line="276" w:lineRule="auto"/>
        <w:ind w:firstLine="709"/>
        <w:rPr>
          <w:snapToGrid w:val="0"/>
          <w:sz w:val="28"/>
          <w:szCs w:val="28"/>
        </w:rPr>
      </w:pPr>
      <w:r w:rsidRPr="00FC12E4">
        <w:rPr>
          <w:sz w:val="28"/>
          <w:szCs w:val="28"/>
        </w:rPr>
        <w:t xml:space="preserve">Приняли участие в анкетировании  </w:t>
      </w:r>
      <w:r w:rsidR="00D575FF">
        <w:rPr>
          <w:sz w:val="28"/>
          <w:szCs w:val="28"/>
        </w:rPr>
        <w:t>62</w:t>
      </w:r>
      <w:r w:rsidR="00BC22E2">
        <w:rPr>
          <w:sz w:val="28"/>
          <w:szCs w:val="28"/>
        </w:rPr>
        <w:t xml:space="preserve"> человек</w:t>
      </w:r>
      <w:r w:rsidR="00D575FF">
        <w:rPr>
          <w:sz w:val="28"/>
          <w:szCs w:val="28"/>
        </w:rPr>
        <w:t>а</w:t>
      </w:r>
      <w:r w:rsidR="00BC22E2">
        <w:rPr>
          <w:sz w:val="28"/>
          <w:szCs w:val="28"/>
        </w:rPr>
        <w:t>.</w:t>
      </w:r>
    </w:p>
    <w:p w:rsidR="0013714B" w:rsidRPr="00FC12E4" w:rsidRDefault="0013714B" w:rsidP="00FC12E4">
      <w:pPr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t>Были заданы 4 вопроса.</w:t>
      </w:r>
      <w:r w:rsidRPr="00FC12E4">
        <w:rPr>
          <w:sz w:val="28"/>
          <w:szCs w:val="28"/>
        </w:rPr>
        <w:tab/>
      </w:r>
    </w:p>
    <w:p w:rsidR="00CE1C60" w:rsidRPr="00FC12E4" w:rsidRDefault="000619D7" w:rsidP="00FC12E4">
      <w:pPr>
        <w:pStyle w:val="a6"/>
        <w:numPr>
          <w:ilvl w:val="1"/>
          <w:numId w:val="10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napToGrid w:val="0"/>
          <w:sz w:val="28"/>
          <w:szCs w:val="28"/>
          <w:lang w:val="ru-RU"/>
        </w:rPr>
        <w:t>Где вы встречаете  плесень в своей жизни?</w:t>
      </w:r>
    </w:p>
    <w:p w:rsidR="00307E5D" w:rsidRPr="00FC12E4" w:rsidRDefault="00307E5D" w:rsidP="00FC12E4">
      <w:pPr>
        <w:pStyle w:val="a6"/>
        <w:numPr>
          <w:ilvl w:val="1"/>
          <w:numId w:val="10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napToGrid w:val="0"/>
          <w:sz w:val="28"/>
          <w:szCs w:val="28"/>
          <w:lang w:val="ru-RU"/>
        </w:rPr>
        <w:t xml:space="preserve">Оказывает ли плесень негативное влияние на здоровье человека?  </w:t>
      </w:r>
    </w:p>
    <w:p w:rsidR="00307E5D" w:rsidRPr="00FC12E4" w:rsidRDefault="00307E5D" w:rsidP="00FC12E4">
      <w:pPr>
        <w:pStyle w:val="a6"/>
        <w:numPr>
          <w:ilvl w:val="1"/>
          <w:numId w:val="10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napToGrid w:val="0"/>
          <w:sz w:val="28"/>
          <w:szCs w:val="28"/>
          <w:lang w:val="ru-RU"/>
        </w:rPr>
        <w:t>Как вы обычно поступаете, если обнаружите на продукте небольшой кусочек плесени?</w:t>
      </w:r>
    </w:p>
    <w:p w:rsidR="00307E5D" w:rsidRPr="00403921" w:rsidRDefault="00307E5D" w:rsidP="00FC12E4">
      <w:pPr>
        <w:pStyle w:val="a6"/>
        <w:numPr>
          <w:ilvl w:val="1"/>
          <w:numId w:val="10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napToGrid w:val="0"/>
          <w:sz w:val="28"/>
          <w:szCs w:val="28"/>
          <w:lang w:val="ru-RU"/>
        </w:rPr>
        <w:t>Откуда берется плесень?</w:t>
      </w:r>
    </w:p>
    <w:p w:rsidR="00BC22E2" w:rsidRPr="00403921" w:rsidRDefault="00307E5D" w:rsidP="00FC12E4">
      <w:pPr>
        <w:spacing w:line="276" w:lineRule="auto"/>
        <w:rPr>
          <w:b/>
          <w:snapToGrid w:val="0"/>
          <w:sz w:val="28"/>
          <w:szCs w:val="28"/>
        </w:rPr>
      </w:pPr>
      <w:r w:rsidRPr="00FC12E4">
        <w:rPr>
          <w:b/>
          <w:snapToGrid w:val="0"/>
          <w:sz w:val="28"/>
          <w:szCs w:val="28"/>
        </w:rPr>
        <w:t>Где вы встречаете  плесень в своей жизни?</w:t>
      </w:r>
    </w:p>
    <w:tbl>
      <w:tblPr>
        <w:tblStyle w:val="aa"/>
        <w:tblW w:w="0" w:type="auto"/>
        <w:tblLook w:val="04A0"/>
      </w:tblPr>
      <w:tblGrid>
        <w:gridCol w:w="853"/>
        <w:gridCol w:w="956"/>
        <w:gridCol w:w="1843"/>
        <w:gridCol w:w="1843"/>
        <w:gridCol w:w="1701"/>
        <w:gridCol w:w="1701"/>
      </w:tblGrid>
      <w:tr w:rsidR="002C7C61" w:rsidRPr="00FC12E4" w:rsidTr="002C7C61">
        <w:trPr>
          <w:trHeight w:val="624"/>
        </w:trPr>
        <w:tc>
          <w:tcPr>
            <w:tcW w:w="1809" w:type="dxa"/>
            <w:gridSpan w:val="2"/>
          </w:tcPr>
          <w:p w:rsidR="00307E5D" w:rsidRPr="00FC12E4" w:rsidRDefault="00307E5D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307E5D" w:rsidRPr="00FC12E4" w:rsidRDefault="00307E5D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В продуктах питания</w:t>
            </w:r>
          </w:p>
        </w:tc>
        <w:tc>
          <w:tcPr>
            <w:tcW w:w="1843" w:type="dxa"/>
          </w:tcPr>
          <w:p w:rsidR="00307E5D" w:rsidRPr="00FC12E4" w:rsidRDefault="00307E5D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В подъезде</w:t>
            </w:r>
          </w:p>
          <w:p w:rsidR="00307E5D" w:rsidRPr="00FC12E4" w:rsidRDefault="00307E5D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07E5D" w:rsidRPr="00FC12E4" w:rsidRDefault="00307E5D" w:rsidP="00FC12E4">
            <w:pPr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На даче в доме</w:t>
            </w:r>
          </w:p>
        </w:tc>
        <w:tc>
          <w:tcPr>
            <w:tcW w:w="1701" w:type="dxa"/>
          </w:tcPr>
          <w:p w:rsidR="00307E5D" w:rsidRPr="00FC12E4" w:rsidRDefault="00307E5D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Я её не замечал</w:t>
            </w:r>
          </w:p>
        </w:tc>
      </w:tr>
      <w:tr w:rsidR="00B16B71" w:rsidRPr="00FC12E4" w:rsidTr="002C7C61">
        <w:trPr>
          <w:trHeight w:val="367"/>
        </w:trPr>
        <w:tc>
          <w:tcPr>
            <w:tcW w:w="853" w:type="dxa"/>
          </w:tcPr>
          <w:p w:rsidR="00B16B71" w:rsidRPr="00FC12E4" w:rsidRDefault="00B16B71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4а</w:t>
            </w:r>
          </w:p>
        </w:tc>
        <w:tc>
          <w:tcPr>
            <w:tcW w:w="956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23</w:t>
            </w:r>
          </w:p>
        </w:tc>
        <w:tc>
          <w:tcPr>
            <w:tcW w:w="1843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0</w:t>
            </w:r>
          </w:p>
        </w:tc>
      </w:tr>
      <w:tr w:rsidR="00B16B71" w:rsidRPr="00FC12E4" w:rsidTr="002C7C61">
        <w:trPr>
          <w:trHeight w:val="383"/>
        </w:trPr>
        <w:tc>
          <w:tcPr>
            <w:tcW w:w="853" w:type="dxa"/>
          </w:tcPr>
          <w:p w:rsidR="00B16B71" w:rsidRPr="00FC12E4" w:rsidRDefault="00B16B71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4б</w:t>
            </w:r>
          </w:p>
        </w:tc>
        <w:tc>
          <w:tcPr>
            <w:tcW w:w="956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21</w:t>
            </w:r>
          </w:p>
        </w:tc>
        <w:tc>
          <w:tcPr>
            <w:tcW w:w="1843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3</w:t>
            </w:r>
          </w:p>
        </w:tc>
      </w:tr>
      <w:tr w:rsidR="00B16B71" w:rsidRPr="00FC12E4" w:rsidTr="002C7C61">
        <w:trPr>
          <w:trHeight w:val="383"/>
        </w:trPr>
        <w:tc>
          <w:tcPr>
            <w:tcW w:w="853" w:type="dxa"/>
          </w:tcPr>
          <w:p w:rsidR="00B16B71" w:rsidRPr="00FC12E4" w:rsidRDefault="00B16B71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4в</w:t>
            </w:r>
          </w:p>
        </w:tc>
        <w:tc>
          <w:tcPr>
            <w:tcW w:w="956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B16B71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</w:t>
            </w:r>
          </w:p>
        </w:tc>
      </w:tr>
      <w:tr w:rsidR="00B16B71" w:rsidRPr="00FC12E4" w:rsidTr="002C7C61">
        <w:trPr>
          <w:trHeight w:val="383"/>
        </w:trPr>
        <w:tc>
          <w:tcPr>
            <w:tcW w:w="1809" w:type="dxa"/>
            <w:gridSpan w:val="2"/>
          </w:tcPr>
          <w:p w:rsidR="00B16B71" w:rsidRPr="00FC12E4" w:rsidRDefault="00B16B71" w:rsidP="00FC12E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57%</w:t>
            </w:r>
          </w:p>
        </w:tc>
        <w:tc>
          <w:tcPr>
            <w:tcW w:w="1843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16%</w:t>
            </w:r>
          </w:p>
        </w:tc>
        <w:tc>
          <w:tcPr>
            <w:tcW w:w="1701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20%</w:t>
            </w:r>
          </w:p>
        </w:tc>
        <w:tc>
          <w:tcPr>
            <w:tcW w:w="1701" w:type="dxa"/>
          </w:tcPr>
          <w:p w:rsidR="00B16B71" w:rsidRPr="00FC12E4" w:rsidRDefault="00B16B71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7%</w:t>
            </w:r>
          </w:p>
        </w:tc>
      </w:tr>
    </w:tbl>
    <w:p w:rsidR="007E373A" w:rsidRPr="00FC12E4" w:rsidRDefault="00742982" w:rsidP="00FC12E4">
      <w:pPr>
        <w:spacing w:line="276" w:lineRule="auto"/>
        <w:rPr>
          <w:b/>
          <w:sz w:val="28"/>
          <w:szCs w:val="28"/>
        </w:rPr>
      </w:pPr>
      <w:r w:rsidRPr="00FC12E4">
        <w:rPr>
          <w:b/>
          <w:snapToGrid w:val="0"/>
          <w:sz w:val="28"/>
          <w:szCs w:val="28"/>
        </w:rPr>
        <w:t>Оказывает ли плесень негативное влияние на здоровье человека?</w:t>
      </w:r>
    </w:p>
    <w:tbl>
      <w:tblPr>
        <w:tblStyle w:val="aa"/>
        <w:tblW w:w="0" w:type="auto"/>
        <w:tblLook w:val="04A0"/>
      </w:tblPr>
      <w:tblGrid>
        <w:gridCol w:w="1294"/>
        <w:gridCol w:w="1571"/>
        <w:gridCol w:w="2919"/>
        <w:gridCol w:w="3113"/>
      </w:tblGrid>
      <w:tr w:rsidR="00742982" w:rsidRPr="00FC12E4" w:rsidTr="005C5E36">
        <w:trPr>
          <w:trHeight w:val="615"/>
        </w:trPr>
        <w:tc>
          <w:tcPr>
            <w:tcW w:w="2865" w:type="dxa"/>
            <w:gridSpan w:val="2"/>
          </w:tcPr>
          <w:p w:rsidR="00742982" w:rsidRPr="00FC12E4" w:rsidRDefault="00742982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919" w:type="dxa"/>
          </w:tcPr>
          <w:p w:rsidR="00742982" w:rsidRPr="00FC12E4" w:rsidRDefault="00742982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Нет, не оказывает</w:t>
            </w:r>
          </w:p>
        </w:tc>
        <w:tc>
          <w:tcPr>
            <w:tcW w:w="3113" w:type="dxa"/>
          </w:tcPr>
          <w:p w:rsidR="00742982" w:rsidRPr="00FC12E4" w:rsidRDefault="00742982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Да, оказывает</w:t>
            </w:r>
          </w:p>
          <w:p w:rsidR="00742982" w:rsidRPr="00FC12E4" w:rsidRDefault="00742982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982" w:rsidRPr="00FC12E4" w:rsidTr="005C5E36">
        <w:trPr>
          <w:trHeight w:val="362"/>
        </w:trPr>
        <w:tc>
          <w:tcPr>
            <w:tcW w:w="1294" w:type="dxa"/>
          </w:tcPr>
          <w:p w:rsidR="00742982" w:rsidRPr="00FC12E4" w:rsidRDefault="00742982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4а</w:t>
            </w:r>
          </w:p>
        </w:tc>
        <w:tc>
          <w:tcPr>
            <w:tcW w:w="1571" w:type="dxa"/>
          </w:tcPr>
          <w:p w:rsidR="00742982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23</w:t>
            </w:r>
          </w:p>
        </w:tc>
        <w:tc>
          <w:tcPr>
            <w:tcW w:w="2919" w:type="dxa"/>
          </w:tcPr>
          <w:p w:rsidR="00742982" w:rsidRPr="00FC12E4" w:rsidRDefault="00AD783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6</w:t>
            </w:r>
          </w:p>
        </w:tc>
        <w:tc>
          <w:tcPr>
            <w:tcW w:w="3113" w:type="dxa"/>
          </w:tcPr>
          <w:p w:rsidR="00742982" w:rsidRPr="00FC12E4" w:rsidRDefault="00AD783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17</w:t>
            </w:r>
          </w:p>
        </w:tc>
      </w:tr>
      <w:tr w:rsidR="00742982" w:rsidRPr="00FC12E4" w:rsidTr="005C5E36">
        <w:trPr>
          <w:trHeight w:val="377"/>
        </w:trPr>
        <w:tc>
          <w:tcPr>
            <w:tcW w:w="1294" w:type="dxa"/>
          </w:tcPr>
          <w:p w:rsidR="00742982" w:rsidRPr="00FC12E4" w:rsidRDefault="00742982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4б</w:t>
            </w:r>
          </w:p>
        </w:tc>
        <w:tc>
          <w:tcPr>
            <w:tcW w:w="1571" w:type="dxa"/>
          </w:tcPr>
          <w:p w:rsidR="00742982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21</w:t>
            </w:r>
          </w:p>
        </w:tc>
        <w:tc>
          <w:tcPr>
            <w:tcW w:w="2919" w:type="dxa"/>
          </w:tcPr>
          <w:p w:rsidR="00742982" w:rsidRPr="00FC12E4" w:rsidRDefault="00AD783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4</w:t>
            </w:r>
          </w:p>
        </w:tc>
        <w:tc>
          <w:tcPr>
            <w:tcW w:w="3113" w:type="dxa"/>
          </w:tcPr>
          <w:p w:rsidR="00742982" w:rsidRPr="00FC12E4" w:rsidRDefault="00AD783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17</w:t>
            </w:r>
          </w:p>
        </w:tc>
      </w:tr>
      <w:tr w:rsidR="00742982" w:rsidRPr="00FC12E4" w:rsidTr="005C5E36">
        <w:trPr>
          <w:trHeight w:val="377"/>
        </w:trPr>
        <w:tc>
          <w:tcPr>
            <w:tcW w:w="1294" w:type="dxa"/>
          </w:tcPr>
          <w:p w:rsidR="00742982" w:rsidRPr="00FC12E4" w:rsidRDefault="00742982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lastRenderedPageBreak/>
              <w:t>4в</w:t>
            </w:r>
          </w:p>
        </w:tc>
        <w:tc>
          <w:tcPr>
            <w:tcW w:w="1571" w:type="dxa"/>
          </w:tcPr>
          <w:p w:rsidR="00742982" w:rsidRPr="00FC12E4" w:rsidRDefault="00742982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18</w:t>
            </w:r>
          </w:p>
        </w:tc>
        <w:tc>
          <w:tcPr>
            <w:tcW w:w="2919" w:type="dxa"/>
          </w:tcPr>
          <w:p w:rsidR="00742982" w:rsidRPr="00FC12E4" w:rsidRDefault="00AD783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4</w:t>
            </w:r>
          </w:p>
        </w:tc>
        <w:tc>
          <w:tcPr>
            <w:tcW w:w="3113" w:type="dxa"/>
          </w:tcPr>
          <w:p w:rsidR="00742982" w:rsidRPr="00FC12E4" w:rsidRDefault="00AD783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</w:t>
            </w:r>
            <w:r w:rsidR="00742982" w:rsidRPr="00FC12E4">
              <w:rPr>
                <w:sz w:val="28"/>
                <w:szCs w:val="28"/>
              </w:rPr>
              <w:t>4</w:t>
            </w:r>
          </w:p>
        </w:tc>
      </w:tr>
      <w:tr w:rsidR="00742982" w:rsidRPr="00FC12E4" w:rsidTr="005C5E36">
        <w:trPr>
          <w:trHeight w:val="377"/>
        </w:trPr>
        <w:tc>
          <w:tcPr>
            <w:tcW w:w="2865" w:type="dxa"/>
            <w:gridSpan w:val="2"/>
          </w:tcPr>
          <w:p w:rsidR="00742982" w:rsidRPr="00FC12E4" w:rsidRDefault="00742982" w:rsidP="00FC12E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919" w:type="dxa"/>
          </w:tcPr>
          <w:p w:rsidR="00742982" w:rsidRPr="00FC12E4" w:rsidRDefault="00742982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29%</w:t>
            </w:r>
          </w:p>
        </w:tc>
        <w:tc>
          <w:tcPr>
            <w:tcW w:w="3113" w:type="dxa"/>
          </w:tcPr>
          <w:p w:rsidR="00742982" w:rsidRPr="00FC12E4" w:rsidRDefault="00742982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71%</w:t>
            </w:r>
          </w:p>
        </w:tc>
      </w:tr>
    </w:tbl>
    <w:p w:rsidR="002841D9" w:rsidRPr="00FC12E4" w:rsidRDefault="00AD7839" w:rsidP="00FC12E4">
      <w:pPr>
        <w:spacing w:line="276" w:lineRule="auto"/>
        <w:rPr>
          <w:b/>
          <w:sz w:val="28"/>
          <w:szCs w:val="28"/>
        </w:rPr>
      </w:pPr>
      <w:r w:rsidRPr="00FC12E4">
        <w:rPr>
          <w:b/>
          <w:snapToGrid w:val="0"/>
          <w:sz w:val="28"/>
          <w:szCs w:val="28"/>
        </w:rPr>
        <w:t>Как вы обычно поступаете, если обнаружите на продукте небольшой кусочек плесени?</w:t>
      </w:r>
    </w:p>
    <w:tbl>
      <w:tblPr>
        <w:tblStyle w:val="aa"/>
        <w:tblW w:w="0" w:type="auto"/>
        <w:tblLayout w:type="fixed"/>
        <w:tblLook w:val="04A0"/>
      </w:tblPr>
      <w:tblGrid>
        <w:gridCol w:w="921"/>
        <w:gridCol w:w="1119"/>
        <w:gridCol w:w="2078"/>
        <w:gridCol w:w="2557"/>
        <w:gridCol w:w="2238"/>
      </w:tblGrid>
      <w:tr w:rsidR="002841D9" w:rsidRPr="00FC12E4" w:rsidTr="00BC22E2">
        <w:trPr>
          <w:trHeight w:val="623"/>
        </w:trPr>
        <w:tc>
          <w:tcPr>
            <w:tcW w:w="2040" w:type="dxa"/>
            <w:gridSpan w:val="2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078" w:type="dxa"/>
          </w:tcPr>
          <w:p w:rsidR="002841D9" w:rsidRPr="00FC12E4" w:rsidRDefault="002841D9" w:rsidP="00FC12E4">
            <w:pPr>
              <w:adjustRightInd w:val="0"/>
              <w:snapToGrid w:val="0"/>
              <w:spacing w:line="276" w:lineRule="auto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 xml:space="preserve">Выброшу весь продукт </w:t>
            </w:r>
          </w:p>
          <w:p w:rsidR="002841D9" w:rsidRPr="00FC12E4" w:rsidRDefault="002841D9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2557" w:type="dxa"/>
          </w:tcPr>
          <w:p w:rsidR="002841D9" w:rsidRPr="00FC12E4" w:rsidRDefault="002841D9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 xml:space="preserve">Срежу заплесневелую часть, остальной съем </w:t>
            </w:r>
          </w:p>
        </w:tc>
        <w:tc>
          <w:tcPr>
            <w:tcW w:w="223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Когда как, не задумывался над этим</w:t>
            </w:r>
          </w:p>
        </w:tc>
      </w:tr>
      <w:tr w:rsidR="002841D9" w:rsidRPr="00FC12E4" w:rsidTr="00BC22E2">
        <w:trPr>
          <w:trHeight w:val="367"/>
        </w:trPr>
        <w:tc>
          <w:tcPr>
            <w:tcW w:w="921" w:type="dxa"/>
          </w:tcPr>
          <w:p w:rsidR="002841D9" w:rsidRPr="00FC12E4" w:rsidRDefault="002841D9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4а</w:t>
            </w:r>
          </w:p>
        </w:tc>
        <w:tc>
          <w:tcPr>
            <w:tcW w:w="1119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23</w:t>
            </w:r>
          </w:p>
        </w:tc>
        <w:tc>
          <w:tcPr>
            <w:tcW w:w="207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</w:t>
            </w:r>
            <w:r w:rsidR="00BA52B3" w:rsidRPr="00FC12E4">
              <w:rPr>
                <w:sz w:val="28"/>
                <w:szCs w:val="28"/>
              </w:rPr>
              <w:t>4</w:t>
            </w:r>
          </w:p>
        </w:tc>
        <w:tc>
          <w:tcPr>
            <w:tcW w:w="2557" w:type="dxa"/>
          </w:tcPr>
          <w:p w:rsidR="002841D9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7</w:t>
            </w:r>
          </w:p>
        </w:tc>
        <w:tc>
          <w:tcPr>
            <w:tcW w:w="2238" w:type="dxa"/>
          </w:tcPr>
          <w:p w:rsidR="002841D9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</w:t>
            </w:r>
          </w:p>
        </w:tc>
      </w:tr>
      <w:tr w:rsidR="002841D9" w:rsidRPr="00FC12E4" w:rsidTr="00BC22E2">
        <w:trPr>
          <w:trHeight w:val="382"/>
        </w:trPr>
        <w:tc>
          <w:tcPr>
            <w:tcW w:w="921" w:type="dxa"/>
          </w:tcPr>
          <w:p w:rsidR="002841D9" w:rsidRPr="00FC12E4" w:rsidRDefault="002841D9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4б</w:t>
            </w:r>
          </w:p>
        </w:tc>
        <w:tc>
          <w:tcPr>
            <w:tcW w:w="1119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21</w:t>
            </w:r>
          </w:p>
        </w:tc>
        <w:tc>
          <w:tcPr>
            <w:tcW w:w="207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</w:t>
            </w:r>
            <w:r w:rsidR="00BA52B3" w:rsidRPr="00FC12E4">
              <w:rPr>
                <w:sz w:val="28"/>
                <w:szCs w:val="28"/>
              </w:rPr>
              <w:t>1</w:t>
            </w:r>
          </w:p>
        </w:tc>
        <w:tc>
          <w:tcPr>
            <w:tcW w:w="2557" w:type="dxa"/>
          </w:tcPr>
          <w:p w:rsidR="002841D9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7</w:t>
            </w:r>
          </w:p>
        </w:tc>
        <w:tc>
          <w:tcPr>
            <w:tcW w:w="2238" w:type="dxa"/>
          </w:tcPr>
          <w:p w:rsidR="002841D9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3</w:t>
            </w:r>
          </w:p>
        </w:tc>
      </w:tr>
      <w:tr w:rsidR="002841D9" w:rsidRPr="00FC12E4" w:rsidTr="00BC22E2">
        <w:trPr>
          <w:trHeight w:val="382"/>
        </w:trPr>
        <w:tc>
          <w:tcPr>
            <w:tcW w:w="921" w:type="dxa"/>
          </w:tcPr>
          <w:p w:rsidR="002841D9" w:rsidRPr="00FC12E4" w:rsidRDefault="002841D9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4в</w:t>
            </w:r>
          </w:p>
        </w:tc>
        <w:tc>
          <w:tcPr>
            <w:tcW w:w="1119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18</w:t>
            </w:r>
          </w:p>
        </w:tc>
        <w:tc>
          <w:tcPr>
            <w:tcW w:w="207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9</w:t>
            </w:r>
          </w:p>
        </w:tc>
        <w:tc>
          <w:tcPr>
            <w:tcW w:w="2557" w:type="dxa"/>
          </w:tcPr>
          <w:p w:rsidR="002841D9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5</w:t>
            </w:r>
          </w:p>
        </w:tc>
        <w:tc>
          <w:tcPr>
            <w:tcW w:w="223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4</w:t>
            </w:r>
          </w:p>
        </w:tc>
      </w:tr>
      <w:tr w:rsidR="002841D9" w:rsidRPr="00FC12E4" w:rsidTr="00BC22E2">
        <w:trPr>
          <w:trHeight w:val="382"/>
        </w:trPr>
        <w:tc>
          <w:tcPr>
            <w:tcW w:w="2040" w:type="dxa"/>
            <w:gridSpan w:val="2"/>
          </w:tcPr>
          <w:p w:rsidR="002841D9" w:rsidRPr="00FC12E4" w:rsidRDefault="002841D9" w:rsidP="00FC12E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52%</w:t>
            </w:r>
          </w:p>
        </w:tc>
        <w:tc>
          <w:tcPr>
            <w:tcW w:w="2557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31%</w:t>
            </w:r>
          </w:p>
        </w:tc>
        <w:tc>
          <w:tcPr>
            <w:tcW w:w="2238" w:type="dxa"/>
          </w:tcPr>
          <w:p w:rsidR="002841D9" w:rsidRPr="00FC12E4" w:rsidRDefault="002841D9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17%</w:t>
            </w:r>
          </w:p>
        </w:tc>
      </w:tr>
    </w:tbl>
    <w:p w:rsidR="00BA52B3" w:rsidRPr="00FC12E4" w:rsidRDefault="00BA52B3" w:rsidP="00FC12E4">
      <w:pPr>
        <w:spacing w:line="276" w:lineRule="auto"/>
        <w:rPr>
          <w:b/>
          <w:sz w:val="28"/>
          <w:szCs w:val="28"/>
        </w:rPr>
      </w:pPr>
      <w:r w:rsidRPr="00FC12E4">
        <w:rPr>
          <w:b/>
          <w:snapToGrid w:val="0"/>
          <w:sz w:val="28"/>
          <w:szCs w:val="28"/>
        </w:rPr>
        <w:t>Откуда берется плесень?</w:t>
      </w:r>
    </w:p>
    <w:tbl>
      <w:tblPr>
        <w:tblStyle w:val="aa"/>
        <w:tblW w:w="0" w:type="auto"/>
        <w:tblLook w:val="04A0"/>
      </w:tblPr>
      <w:tblGrid>
        <w:gridCol w:w="1263"/>
        <w:gridCol w:w="1535"/>
        <w:gridCol w:w="2851"/>
        <w:gridCol w:w="3248"/>
      </w:tblGrid>
      <w:tr w:rsidR="00BA52B3" w:rsidRPr="00FC12E4" w:rsidTr="00A87121">
        <w:trPr>
          <w:trHeight w:val="635"/>
        </w:trPr>
        <w:tc>
          <w:tcPr>
            <w:tcW w:w="2798" w:type="dxa"/>
            <w:gridSpan w:val="2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851" w:type="dxa"/>
          </w:tcPr>
          <w:p w:rsidR="00BA52B3" w:rsidRPr="00FC12E4" w:rsidRDefault="00BA52B3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Знаю</w:t>
            </w:r>
          </w:p>
        </w:tc>
        <w:tc>
          <w:tcPr>
            <w:tcW w:w="3248" w:type="dxa"/>
          </w:tcPr>
          <w:p w:rsidR="00BA52B3" w:rsidRPr="00FC12E4" w:rsidRDefault="00BA52B3" w:rsidP="00FC12E4">
            <w:pPr>
              <w:adjustRightInd w:val="0"/>
              <w:snapToGrid w:val="0"/>
              <w:spacing w:line="276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FC12E4">
              <w:rPr>
                <w:b/>
                <w:snapToGrid w:val="0"/>
                <w:sz w:val="28"/>
                <w:szCs w:val="28"/>
              </w:rPr>
              <w:t>Не знаю</w:t>
            </w:r>
          </w:p>
          <w:p w:rsidR="00BA52B3" w:rsidRPr="00FC12E4" w:rsidRDefault="00BA52B3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A52B3" w:rsidRPr="00FC12E4" w:rsidTr="00A87121">
        <w:trPr>
          <w:trHeight w:val="374"/>
        </w:trPr>
        <w:tc>
          <w:tcPr>
            <w:tcW w:w="1263" w:type="dxa"/>
          </w:tcPr>
          <w:p w:rsidR="00BA52B3" w:rsidRPr="00FC12E4" w:rsidRDefault="00BA52B3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4а</w:t>
            </w:r>
          </w:p>
        </w:tc>
        <w:tc>
          <w:tcPr>
            <w:tcW w:w="1535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23</w:t>
            </w:r>
          </w:p>
        </w:tc>
        <w:tc>
          <w:tcPr>
            <w:tcW w:w="2851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6</w:t>
            </w:r>
          </w:p>
        </w:tc>
        <w:tc>
          <w:tcPr>
            <w:tcW w:w="3248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17</w:t>
            </w:r>
          </w:p>
        </w:tc>
      </w:tr>
      <w:tr w:rsidR="00BA52B3" w:rsidRPr="00FC12E4" w:rsidTr="00A87121">
        <w:trPr>
          <w:trHeight w:val="389"/>
        </w:trPr>
        <w:tc>
          <w:tcPr>
            <w:tcW w:w="1263" w:type="dxa"/>
          </w:tcPr>
          <w:p w:rsidR="00BA52B3" w:rsidRPr="00FC12E4" w:rsidRDefault="00BA52B3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4б</w:t>
            </w:r>
          </w:p>
        </w:tc>
        <w:tc>
          <w:tcPr>
            <w:tcW w:w="1535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21</w:t>
            </w:r>
          </w:p>
        </w:tc>
        <w:tc>
          <w:tcPr>
            <w:tcW w:w="2851" w:type="dxa"/>
          </w:tcPr>
          <w:p w:rsidR="00BA52B3" w:rsidRPr="00FC12E4" w:rsidRDefault="002C7C61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5</w:t>
            </w:r>
          </w:p>
        </w:tc>
        <w:tc>
          <w:tcPr>
            <w:tcW w:w="3248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</w:t>
            </w:r>
            <w:r w:rsidR="002C7C61" w:rsidRPr="00FC12E4">
              <w:rPr>
                <w:sz w:val="28"/>
                <w:szCs w:val="28"/>
              </w:rPr>
              <w:t>6</w:t>
            </w:r>
          </w:p>
        </w:tc>
      </w:tr>
      <w:tr w:rsidR="00BA52B3" w:rsidRPr="00FC12E4" w:rsidTr="00A87121">
        <w:trPr>
          <w:trHeight w:val="389"/>
        </w:trPr>
        <w:tc>
          <w:tcPr>
            <w:tcW w:w="1263" w:type="dxa"/>
          </w:tcPr>
          <w:p w:rsidR="00BA52B3" w:rsidRPr="00FC12E4" w:rsidRDefault="00BA52B3" w:rsidP="00FC12E4">
            <w:pPr>
              <w:spacing w:line="276" w:lineRule="auto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4в</w:t>
            </w:r>
          </w:p>
        </w:tc>
        <w:tc>
          <w:tcPr>
            <w:tcW w:w="1535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18</w:t>
            </w:r>
          </w:p>
        </w:tc>
        <w:tc>
          <w:tcPr>
            <w:tcW w:w="2851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4</w:t>
            </w:r>
          </w:p>
        </w:tc>
        <w:tc>
          <w:tcPr>
            <w:tcW w:w="3248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C12E4">
              <w:rPr>
                <w:sz w:val="28"/>
                <w:szCs w:val="28"/>
              </w:rPr>
              <w:t>14</w:t>
            </w:r>
          </w:p>
        </w:tc>
      </w:tr>
      <w:tr w:rsidR="00BA52B3" w:rsidRPr="00FC12E4" w:rsidTr="00A87121">
        <w:trPr>
          <w:trHeight w:val="389"/>
        </w:trPr>
        <w:tc>
          <w:tcPr>
            <w:tcW w:w="2798" w:type="dxa"/>
            <w:gridSpan w:val="2"/>
          </w:tcPr>
          <w:p w:rsidR="00BA52B3" w:rsidRPr="00FC12E4" w:rsidRDefault="00BA52B3" w:rsidP="00FC12E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851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17%</w:t>
            </w:r>
          </w:p>
        </w:tc>
        <w:tc>
          <w:tcPr>
            <w:tcW w:w="3248" w:type="dxa"/>
          </w:tcPr>
          <w:p w:rsidR="00BA52B3" w:rsidRPr="00FC12E4" w:rsidRDefault="00BA52B3" w:rsidP="00FC12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C12E4">
              <w:rPr>
                <w:b/>
                <w:sz w:val="28"/>
                <w:szCs w:val="28"/>
              </w:rPr>
              <w:t>83%</w:t>
            </w:r>
          </w:p>
        </w:tc>
      </w:tr>
    </w:tbl>
    <w:p w:rsidR="00BF0584" w:rsidRDefault="00BF0584" w:rsidP="00403921">
      <w:pPr>
        <w:adjustRightInd w:val="0"/>
        <w:snapToGrid w:val="0"/>
        <w:spacing w:line="276" w:lineRule="auto"/>
        <w:ind w:firstLine="709"/>
        <w:rPr>
          <w:rStyle w:val="a8"/>
          <w:b w:val="0"/>
          <w:sz w:val="28"/>
          <w:szCs w:val="28"/>
        </w:rPr>
      </w:pPr>
      <w:r w:rsidRPr="00FC12E4">
        <w:rPr>
          <w:b/>
          <w:sz w:val="28"/>
          <w:szCs w:val="28"/>
        </w:rPr>
        <w:t>Вывод:</w:t>
      </w:r>
      <w:r w:rsidRPr="00FC12E4">
        <w:rPr>
          <w:sz w:val="28"/>
          <w:szCs w:val="28"/>
        </w:rPr>
        <w:t xml:space="preserve">  Проанализировав результаты анкетирования, </w:t>
      </w:r>
      <w:r w:rsidR="00F30410" w:rsidRPr="00FC12E4">
        <w:rPr>
          <w:sz w:val="28"/>
          <w:szCs w:val="28"/>
        </w:rPr>
        <w:t xml:space="preserve">я </w:t>
      </w:r>
      <w:r w:rsidRPr="00FC12E4">
        <w:rPr>
          <w:sz w:val="28"/>
          <w:szCs w:val="28"/>
        </w:rPr>
        <w:t>сделал</w:t>
      </w:r>
      <w:r w:rsidR="00F30410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вывод, что </w:t>
      </w:r>
      <w:r w:rsidRPr="00FC12E4">
        <w:rPr>
          <w:rStyle w:val="a8"/>
          <w:b w:val="0"/>
          <w:sz w:val="28"/>
          <w:szCs w:val="28"/>
        </w:rPr>
        <w:t xml:space="preserve">большинство </w:t>
      </w:r>
      <w:r w:rsidR="00BC22E2">
        <w:rPr>
          <w:rStyle w:val="a8"/>
          <w:b w:val="0"/>
          <w:sz w:val="28"/>
          <w:szCs w:val="28"/>
        </w:rPr>
        <w:t xml:space="preserve">учащихся  </w:t>
      </w:r>
      <w:r w:rsidRPr="00FC12E4">
        <w:rPr>
          <w:rStyle w:val="a8"/>
          <w:b w:val="0"/>
          <w:sz w:val="28"/>
          <w:szCs w:val="28"/>
        </w:rPr>
        <w:t xml:space="preserve">4-х классов видели плесень и  знают об её опасности, но не знают откуда она берется. </w:t>
      </w:r>
    </w:p>
    <w:p w:rsidR="00E84098" w:rsidRPr="00403921" w:rsidRDefault="00E84098" w:rsidP="00403921">
      <w:pPr>
        <w:adjustRightInd w:val="0"/>
        <w:snapToGrid w:val="0"/>
        <w:spacing w:line="276" w:lineRule="auto"/>
        <w:ind w:firstLine="709"/>
        <w:rPr>
          <w:rStyle w:val="a8"/>
          <w:b w:val="0"/>
          <w:sz w:val="28"/>
          <w:szCs w:val="28"/>
        </w:rPr>
      </w:pPr>
    </w:p>
    <w:p w:rsidR="00BF0584" w:rsidRPr="00FC12E4" w:rsidRDefault="00BF0584" w:rsidP="00FC12E4">
      <w:pPr>
        <w:adjustRightInd w:val="0"/>
        <w:snapToGrid w:val="0"/>
        <w:spacing w:line="276" w:lineRule="auto"/>
        <w:jc w:val="center"/>
        <w:rPr>
          <w:rStyle w:val="a8"/>
          <w:sz w:val="28"/>
          <w:szCs w:val="28"/>
        </w:rPr>
      </w:pPr>
      <w:r w:rsidRPr="00FC12E4">
        <w:rPr>
          <w:rStyle w:val="a8"/>
          <w:sz w:val="28"/>
          <w:szCs w:val="28"/>
          <w:lang w:val="en-US"/>
        </w:rPr>
        <w:t>III</w:t>
      </w:r>
      <w:r w:rsidRPr="00FC12E4">
        <w:rPr>
          <w:rStyle w:val="a8"/>
          <w:sz w:val="28"/>
          <w:szCs w:val="28"/>
        </w:rPr>
        <w:t>. ПРАКТИЧЕСКАЯ ЧАСТЬ.</w:t>
      </w:r>
    </w:p>
    <w:p w:rsidR="00BF0584" w:rsidRPr="008A1F92" w:rsidRDefault="00BF0584" w:rsidP="008A1F92">
      <w:pPr>
        <w:adjustRightInd w:val="0"/>
        <w:snapToGrid w:val="0"/>
        <w:spacing w:line="276" w:lineRule="auto"/>
        <w:jc w:val="center"/>
        <w:rPr>
          <w:b/>
          <w:bCs/>
          <w:sz w:val="28"/>
          <w:szCs w:val="28"/>
        </w:rPr>
      </w:pPr>
      <w:r w:rsidRPr="00FC12E4">
        <w:rPr>
          <w:rStyle w:val="a8"/>
          <w:sz w:val="28"/>
          <w:szCs w:val="28"/>
        </w:rPr>
        <w:t>Условия появления и развития плесени.</w:t>
      </w:r>
    </w:p>
    <w:p w:rsidR="00BF0584" w:rsidRPr="00FC12E4" w:rsidRDefault="00BF0584" w:rsidP="00FC12E4">
      <w:pPr>
        <w:spacing w:line="276" w:lineRule="auto"/>
        <w:ind w:right="-6" w:firstLine="709"/>
        <w:jc w:val="both"/>
        <w:rPr>
          <w:color w:val="000000"/>
          <w:sz w:val="28"/>
          <w:szCs w:val="28"/>
        </w:rPr>
      </w:pPr>
      <w:r w:rsidRPr="00FC12E4">
        <w:rPr>
          <w:color w:val="000000"/>
          <w:sz w:val="28"/>
          <w:szCs w:val="28"/>
        </w:rPr>
        <w:t xml:space="preserve">В своей работе </w:t>
      </w:r>
      <w:r w:rsidR="00F30410" w:rsidRPr="00FC12E4">
        <w:rPr>
          <w:color w:val="000000"/>
          <w:sz w:val="28"/>
          <w:szCs w:val="28"/>
        </w:rPr>
        <w:t xml:space="preserve">я </w:t>
      </w:r>
      <w:r w:rsidRPr="00FC12E4">
        <w:rPr>
          <w:color w:val="000000"/>
          <w:sz w:val="28"/>
          <w:szCs w:val="28"/>
        </w:rPr>
        <w:t>попробовал</w:t>
      </w:r>
      <w:r w:rsidR="00F30410" w:rsidRPr="00FC12E4">
        <w:rPr>
          <w:color w:val="000000"/>
          <w:sz w:val="28"/>
          <w:szCs w:val="28"/>
        </w:rPr>
        <w:t>а</w:t>
      </w:r>
      <w:r w:rsidRPr="00FC12E4">
        <w:rPr>
          <w:color w:val="000000"/>
          <w:sz w:val="28"/>
          <w:szCs w:val="28"/>
        </w:rPr>
        <w:t xml:space="preserve"> немного приоткрыть тайну «обыкновенной плесени» и провели несколько опытов.</w:t>
      </w:r>
    </w:p>
    <w:p w:rsidR="00BF0584" w:rsidRPr="00FC12E4" w:rsidRDefault="00BF0584" w:rsidP="00FC12E4">
      <w:pPr>
        <w:spacing w:line="276" w:lineRule="auto"/>
        <w:contextualSpacing/>
        <w:rPr>
          <w:b/>
          <w:sz w:val="28"/>
          <w:szCs w:val="28"/>
        </w:rPr>
      </w:pPr>
      <w:r w:rsidRPr="00FC12E4">
        <w:rPr>
          <w:b/>
          <w:sz w:val="28"/>
          <w:szCs w:val="28"/>
        </w:rPr>
        <w:t>Опыт № 1.</w:t>
      </w:r>
    </w:p>
    <w:p w:rsidR="00BF0584" w:rsidRPr="00FC12E4" w:rsidRDefault="00BF0584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 xml:space="preserve"> Цель опыта:</w:t>
      </w:r>
      <w:r w:rsidRPr="00FC12E4">
        <w:rPr>
          <w:sz w:val="28"/>
          <w:szCs w:val="28"/>
        </w:rPr>
        <w:t xml:space="preserve"> выяснить, является ли плесень живым организмом. </w:t>
      </w:r>
    </w:p>
    <w:p w:rsidR="00BF0584" w:rsidRPr="00FC12E4" w:rsidRDefault="00BF0584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Оборудование:</w:t>
      </w:r>
      <w:r w:rsidRPr="00FC12E4">
        <w:rPr>
          <w:sz w:val="28"/>
          <w:szCs w:val="28"/>
        </w:rPr>
        <w:t xml:space="preserve"> </w:t>
      </w:r>
      <w:r w:rsidR="005045F5" w:rsidRPr="00FC12E4">
        <w:rPr>
          <w:sz w:val="28"/>
          <w:szCs w:val="28"/>
        </w:rPr>
        <w:t>варёная морковь</w:t>
      </w:r>
      <w:r w:rsidRPr="00FC12E4">
        <w:rPr>
          <w:sz w:val="28"/>
          <w:szCs w:val="28"/>
        </w:rPr>
        <w:t xml:space="preserve">, кастрюля с крышкой. </w:t>
      </w:r>
    </w:p>
    <w:p w:rsidR="002A0F5C" w:rsidRPr="00E84098" w:rsidRDefault="00BF0584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Описание опыта:</w:t>
      </w:r>
      <w:r w:rsidRPr="00FC12E4">
        <w:rPr>
          <w:sz w:val="28"/>
          <w:szCs w:val="28"/>
        </w:rPr>
        <w:t xml:space="preserve"> отварив</w:t>
      </w:r>
      <w:r w:rsidR="00DF1945" w:rsidRPr="00FC12E4">
        <w:rPr>
          <w:sz w:val="28"/>
          <w:szCs w:val="28"/>
        </w:rPr>
        <w:t xml:space="preserve"> морковь</w:t>
      </w:r>
      <w:r w:rsidRPr="00FC12E4">
        <w:rPr>
          <w:sz w:val="28"/>
          <w:szCs w:val="28"/>
        </w:rPr>
        <w:t>, оставили её в кастрюле с закрытой крышкой. Каждый день наблюдал</w:t>
      </w:r>
      <w:r w:rsidR="00DF1945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за ней, фотографировал</w:t>
      </w:r>
      <w:r w:rsidR="00DF1945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 изменения.</w:t>
      </w:r>
    </w:p>
    <w:p w:rsidR="002A0F5C" w:rsidRPr="00FC12E4" w:rsidRDefault="002A0F5C" w:rsidP="00FC12E4">
      <w:pPr>
        <w:spacing w:line="276" w:lineRule="auto"/>
        <w:ind w:firstLine="709"/>
        <w:contextualSpacing/>
        <w:rPr>
          <w:sz w:val="28"/>
          <w:szCs w:val="28"/>
        </w:rPr>
      </w:pPr>
      <w:r w:rsidRPr="00FC12E4">
        <w:rPr>
          <w:sz w:val="28"/>
          <w:szCs w:val="28"/>
        </w:rPr>
        <w:t xml:space="preserve">На третий день заметили изменения: </w:t>
      </w:r>
      <w:r w:rsidR="00DF1945" w:rsidRPr="00FC12E4">
        <w:rPr>
          <w:sz w:val="28"/>
          <w:szCs w:val="28"/>
        </w:rPr>
        <w:t xml:space="preserve">морковь </w:t>
      </w:r>
      <w:r w:rsidRPr="00FC12E4">
        <w:rPr>
          <w:sz w:val="28"/>
          <w:szCs w:val="28"/>
        </w:rPr>
        <w:t>сморщ</w:t>
      </w:r>
      <w:r w:rsidR="00DF1945" w:rsidRPr="00FC12E4">
        <w:rPr>
          <w:sz w:val="28"/>
          <w:szCs w:val="28"/>
        </w:rPr>
        <w:t>илась</w:t>
      </w:r>
      <w:r w:rsidR="00E84098">
        <w:rPr>
          <w:sz w:val="28"/>
          <w:szCs w:val="28"/>
        </w:rPr>
        <w:t xml:space="preserve">, </w:t>
      </w:r>
      <w:r w:rsidRPr="00FC12E4">
        <w:rPr>
          <w:sz w:val="28"/>
          <w:szCs w:val="28"/>
        </w:rPr>
        <w:t xml:space="preserve"> стал появляться белый налёт. На пятый день плесень заняла всю поверхность</w:t>
      </w:r>
      <w:r w:rsidR="00DF1945" w:rsidRPr="00FC12E4">
        <w:rPr>
          <w:sz w:val="28"/>
          <w:szCs w:val="28"/>
        </w:rPr>
        <w:t xml:space="preserve"> моркови</w:t>
      </w:r>
      <w:r w:rsidRPr="00FC12E4">
        <w:rPr>
          <w:sz w:val="28"/>
          <w:szCs w:val="28"/>
        </w:rPr>
        <w:t>.</w:t>
      </w:r>
    </w:p>
    <w:p w:rsidR="002A0F5C" w:rsidRPr="00FC12E4" w:rsidRDefault="002A0F5C" w:rsidP="00E84098">
      <w:pPr>
        <w:spacing w:line="276" w:lineRule="auto"/>
        <w:ind w:firstLine="709"/>
        <w:rPr>
          <w:sz w:val="28"/>
          <w:szCs w:val="28"/>
        </w:rPr>
      </w:pPr>
      <w:r w:rsidRPr="00FC12E4">
        <w:rPr>
          <w:b/>
          <w:sz w:val="28"/>
          <w:szCs w:val="28"/>
        </w:rPr>
        <w:t>Вывод.</w:t>
      </w:r>
      <w:r w:rsidRPr="00FC12E4">
        <w:rPr>
          <w:sz w:val="28"/>
          <w:szCs w:val="28"/>
        </w:rPr>
        <w:t xml:space="preserve">  Одним из признаков живого организма является его рост. </w:t>
      </w:r>
      <w:r w:rsidR="00F30410" w:rsidRPr="00FC12E4">
        <w:rPr>
          <w:sz w:val="28"/>
          <w:szCs w:val="28"/>
        </w:rPr>
        <w:t xml:space="preserve">Я </w:t>
      </w:r>
      <w:r w:rsidRPr="00FC12E4">
        <w:rPr>
          <w:sz w:val="28"/>
          <w:szCs w:val="28"/>
        </w:rPr>
        <w:t>доказал</w:t>
      </w:r>
      <w:r w:rsidR="00F30410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>: плесень растет! Значит – это живой организм!</w:t>
      </w:r>
    </w:p>
    <w:p w:rsidR="00E84098" w:rsidRDefault="00E84098" w:rsidP="00E84098">
      <w:pPr>
        <w:spacing w:line="276" w:lineRule="auto"/>
        <w:ind w:firstLine="709"/>
        <w:jc w:val="both"/>
        <w:rPr>
          <w:sz w:val="28"/>
          <w:szCs w:val="28"/>
        </w:rPr>
      </w:pPr>
    </w:p>
    <w:p w:rsidR="00851FF0" w:rsidRPr="00FC12E4" w:rsidRDefault="002A0F5C" w:rsidP="00F30B8B">
      <w:pPr>
        <w:spacing w:line="276" w:lineRule="auto"/>
        <w:ind w:firstLine="709"/>
        <w:jc w:val="both"/>
        <w:rPr>
          <w:sz w:val="28"/>
          <w:szCs w:val="28"/>
        </w:rPr>
      </w:pPr>
      <w:r w:rsidRPr="00FC12E4">
        <w:rPr>
          <w:sz w:val="28"/>
          <w:szCs w:val="28"/>
        </w:rPr>
        <w:lastRenderedPageBreak/>
        <w:t>Чтобы изучить строение плесени, мы воспользовались цифровым</w:t>
      </w:r>
      <w:r w:rsidRPr="00FC12E4">
        <w:rPr>
          <w:b/>
          <w:sz w:val="28"/>
          <w:szCs w:val="28"/>
        </w:rPr>
        <w:t xml:space="preserve"> </w:t>
      </w:r>
      <w:r w:rsidRPr="00FC12E4">
        <w:rPr>
          <w:sz w:val="28"/>
          <w:szCs w:val="28"/>
        </w:rPr>
        <w:t xml:space="preserve">микроскопом. </w:t>
      </w:r>
    </w:p>
    <w:p w:rsidR="002A0F5C" w:rsidRPr="00FC12E4" w:rsidRDefault="002A0F5C" w:rsidP="00FC12E4">
      <w:pPr>
        <w:spacing w:line="276" w:lineRule="auto"/>
        <w:contextualSpacing/>
        <w:rPr>
          <w:b/>
          <w:sz w:val="28"/>
          <w:szCs w:val="28"/>
        </w:rPr>
      </w:pPr>
      <w:r w:rsidRPr="00FC12E4">
        <w:rPr>
          <w:b/>
          <w:sz w:val="28"/>
          <w:szCs w:val="28"/>
        </w:rPr>
        <w:t xml:space="preserve">Опыт № 2. </w:t>
      </w:r>
    </w:p>
    <w:p w:rsidR="002A0F5C" w:rsidRPr="00FC12E4" w:rsidRDefault="002A0F5C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Цель опыта</w:t>
      </w:r>
      <w:r w:rsidRPr="00FC12E4">
        <w:rPr>
          <w:sz w:val="28"/>
          <w:szCs w:val="28"/>
        </w:rPr>
        <w:t>: узнать строение плесени.</w:t>
      </w:r>
    </w:p>
    <w:p w:rsidR="00F30B8B" w:rsidRDefault="002A0F5C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Оборудование:</w:t>
      </w:r>
      <w:r w:rsidRPr="00FC12E4">
        <w:rPr>
          <w:sz w:val="28"/>
          <w:szCs w:val="28"/>
        </w:rPr>
        <w:t xml:space="preserve"> микроскоп, предметное стекло, кусочек плесени. </w:t>
      </w:r>
    </w:p>
    <w:p w:rsidR="001D6184" w:rsidRPr="001D6184" w:rsidRDefault="001D6184" w:rsidP="00FC12E4">
      <w:pPr>
        <w:spacing w:line="276" w:lineRule="auto"/>
        <w:contextualSpacing/>
        <w:rPr>
          <w:sz w:val="28"/>
          <w:szCs w:val="28"/>
        </w:rPr>
      </w:pPr>
    </w:p>
    <w:p w:rsidR="002A0F5C" w:rsidRPr="00FC12E4" w:rsidRDefault="002A0F5C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Описание:</w:t>
      </w:r>
      <w:r w:rsidRPr="00FC12E4">
        <w:rPr>
          <w:sz w:val="28"/>
          <w:szCs w:val="28"/>
        </w:rPr>
        <w:t xml:space="preserve"> помещаем в микроскоп, на предметное стекло кусочек плесени.</w:t>
      </w:r>
    </w:p>
    <w:p w:rsidR="002A0F5C" w:rsidRPr="00FC12E4" w:rsidRDefault="002A0F5C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sz w:val="28"/>
          <w:szCs w:val="28"/>
        </w:rPr>
        <w:t xml:space="preserve"> Мы видим, что она состоит из тоненьких ниточек. Все они переплетаются, образуя как бы паутину. Увиденное изображение похоже по своему строению на гриб </w:t>
      </w:r>
      <w:proofErr w:type="spellStart"/>
      <w:r w:rsidRPr="00FC12E4">
        <w:rPr>
          <w:sz w:val="28"/>
          <w:szCs w:val="28"/>
        </w:rPr>
        <w:t>мукор</w:t>
      </w:r>
      <w:proofErr w:type="spellEnd"/>
      <w:r w:rsidRPr="00FC12E4">
        <w:rPr>
          <w:sz w:val="28"/>
          <w:szCs w:val="28"/>
        </w:rPr>
        <w:t>.</w:t>
      </w:r>
    </w:p>
    <w:p w:rsidR="004F4C9E" w:rsidRPr="00FC12E4" w:rsidRDefault="004F4C9E" w:rsidP="00FC12E4">
      <w:pPr>
        <w:spacing w:line="276" w:lineRule="auto"/>
        <w:contextualSpacing/>
        <w:rPr>
          <w:sz w:val="28"/>
          <w:szCs w:val="28"/>
        </w:rPr>
      </w:pPr>
    </w:p>
    <w:p w:rsidR="004F4C9E" w:rsidRPr="00FC12E4" w:rsidRDefault="004F4C9E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Вывод:</w:t>
      </w:r>
      <w:r w:rsidRPr="00FC12E4">
        <w:rPr>
          <w:sz w:val="28"/>
          <w:szCs w:val="28"/>
        </w:rPr>
        <w:t xml:space="preserve"> плесень – одна из разновидностей грибов.</w:t>
      </w:r>
    </w:p>
    <w:p w:rsidR="00524B1B" w:rsidRPr="00FC12E4" w:rsidRDefault="00524B1B" w:rsidP="00FC12E4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4F4C9E" w:rsidRPr="00FC12E4" w:rsidRDefault="004F4C9E" w:rsidP="00FC12E4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FC12E4">
        <w:rPr>
          <w:b/>
          <w:sz w:val="28"/>
          <w:szCs w:val="28"/>
        </w:rPr>
        <w:t>Эксперимент.</w:t>
      </w:r>
    </w:p>
    <w:p w:rsidR="004F4C9E" w:rsidRPr="00FC12E4" w:rsidRDefault="004F4C9E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Цель:</w:t>
      </w:r>
      <w:r w:rsidRPr="00FC12E4">
        <w:rPr>
          <w:sz w:val="28"/>
          <w:szCs w:val="28"/>
        </w:rPr>
        <w:t xml:space="preserve"> определить условия образования и роста плесени. </w:t>
      </w:r>
    </w:p>
    <w:p w:rsidR="004F4C9E" w:rsidRPr="00FC12E4" w:rsidRDefault="004F4C9E" w:rsidP="00FC12E4">
      <w:pPr>
        <w:spacing w:line="276" w:lineRule="auto"/>
        <w:contextualSpacing/>
        <w:rPr>
          <w:sz w:val="28"/>
          <w:szCs w:val="28"/>
        </w:rPr>
      </w:pPr>
      <w:r w:rsidRPr="00FC12E4">
        <w:rPr>
          <w:b/>
          <w:sz w:val="28"/>
          <w:szCs w:val="28"/>
        </w:rPr>
        <w:t>Оборудование:</w:t>
      </w:r>
      <w:r w:rsidRPr="00FC12E4">
        <w:rPr>
          <w:sz w:val="28"/>
          <w:szCs w:val="28"/>
        </w:rPr>
        <w:t xml:space="preserve"> 4 кусочка хлеба, стеклянная банка с крышкой, целлофановый пакет, холодильник, вода, фотоаппарат. </w:t>
      </w:r>
    </w:p>
    <w:p w:rsidR="00BB2BAF" w:rsidRPr="00FC12E4" w:rsidRDefault="004F4C9E" w:rsidP="00FC12E4">
      <w:pPr>
        <w:spacing w:line="276" w:lineRule="auto"/>
        <w:rPr>
          <w:sz w:val="28"/>
          <w:szCs w:val="28"/>
        </w:rPr>
      </w:pPr>
      <w:r w:rsidRPr="00FC12E4">
        <w:rPr>
          <w:sz w:val="28"/>
          <w:szCs w:val="28"/>
        </w:rPr>
        <w:t xml:space="preserve"> </w:t>
      </w:r>
      <w:r w:rsidRPr="00FC12E4">
        <w:rPr>
          <w:b/>
          <w:sz w:val="28"/>
          <w:szCs w:val="28"/>
        </w:rPr>
        <w:t>Описание</w:t>
      </w:r>
      <w:r w:rsidR="00F30B8B">
        <w:rPr>
          <w:b/>
          <w:sz w:val="28"/>
          <w:szCs w:val="28"/>
        </w:rPr>
        <w:t xml:space="preserve">. </w:t>
      </w:r>
      <w:r w:rsidRPr="00FC12E4">
        <w:rPr>
          <w:sz w:val="28"/>
          <w:szCs w:val="28"/>
        </w:rPr>
        <w:t xml:space="preserve"> Мы взяли 4 кусочка белого хлеба. Первый – положил</w:t>
      </w:r>
      <w:r w:rsidR="005D6EF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на тарелку, поставил</w:t>
      </w:r>
      <w:r w:rsidR="005D6EF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на полку на кухне (температура </w:t>
      </w:r>
      <w:r w:rsidR="000E4BE9">
        <w:rPr>
          <w:sz w:val="28"/>
          <w:szCs w:val="28"/>
        </w:rPr>
        <w:t>воздуха +24). Второй – поместил</w:t>
      </w:r>
      <w:r w:rsidR="005D6EF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в </w:t>
      </w:r>
      <w:r w:rsidR="00E351A1">
        <w:rPr>
          <w:sz w:val="28"/>
          <w:szCs w:val="28"/>
        </w:rPr>
        <w:t>холодильник</w:t>
      </w:r>
      <w:r w:rsidRPr="00FC12E4">
        <w:rPr>
          <w:sz w:val="28"/>
          <w:szCs w:val="28"/>
        </w:rPr>
        <w:t xml:space="preserve">, третий – </w:t>
      </w:r>
      <w:r w:rsidR="000E4BE9">
        <w:rPr>
          <w:sz w:val="28"/>
          <w:szCs w:val="28"/>
        </w:rPr>
        <w:t>немного смочил</w:t>
      </w:r>
      <w:r w:rsidR="005D6EF4">
        <w:rPr>
          <w:sz w:val="28"/>
          <w:szCs w:val="28"/>
        </w:rPr>
        <w:t>а</w:t>
      </w:r>
      <w:r w:rsidR="000E4BE9">
        <w:rPr>
          <w:sz w:val="28"/>
          <w:szCs w:val="28"/>
        </w:rPr>
        <w:t xml:space="preserve"> и положил</w:t>
      </w:r>
      <w:r w:rsidR="005D6EF4">
        <w:rPr>
          <w:sz w:val="28"/>
          <w:szCs w:val="28"/>
        </w:rPr>
        <w:t>а</w:t>
      </w:r>
      <w:r w:rsidR="000E4BE9">
        <w:rPr>
          <w:sz w:val="28"/>
          <w:szCs w:val="28"/>
        </w:rPr>
        <w:t xml:space="preserve"> </w:t>
      </w:r>
      <w:r w:rsidR="00E351A1">
        <w:rPr>
          <w:sz w:val="28"/>
          <w:szCs w:val="28"/>
        </w:rPr>
        <w:t xml:space="preserve">в контейнер, </w:t>
      </w:r>
      <w:r w:rsidRPr="00FC12E4">
        <w:rPr>
          <w:sz w:val="28"/>
          <w:szCs w:val="28"/>
        </w:rPr>
        <w:t xml:space="preserve">четвертый </w:t>
      </w:r>
      <w:r w:rsidR="00524B1B" w:rsidRPr="00FC12E4">
        <w:rPr>
          <w:sz w:val="28"/>
          <w:szCs w:val="28"/>
        </w:rPr>
        <w:t>–</w:t>
      </w:r>
      <w:r w:rsidR="00E351A1">
        <w:rPr>
          <w:sz w:val="28"/>
          <w:szCs w:val="28"/>
        </w:rPr>
        <w:t xml:space="preserve"> </w:t>
      </w:r>
      <w:r w:rsidRPr="00FC12E4">
        <w:rPr>
          <w:sz w:val="28"/>
          <w:szCs w:val="28"/>
        </w:rPr>
        <w:t>положил</w:t>
      </w:r>
      <w:r w:rsidR="005D6EF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в </w:t>
      </w:r>
      <w:r w:rsidR="00E351A1">
        <w:rPr>
          <w:sz w:val="28"/>
          <w:szCs w:val="28"/>
        </w:rPr>
        <w:t>пакет</w:t>
      </w:r>
      <w:r w:rsidRPr="00FC12E4">
        <w:rPr>
          <w:sz w:val="28"/>
          <w:szCs w:val="28"/>
        </w:rPr>
        <w:t xml:space="preserve">, в теплое место (+26 градусов).   </w:t>
      </w:r>
    </w:p>
    <w:p w:rsidR="001B15FF" w:rsidRPr="001B15FF" w:rsidRDefault="004F4C9E" w:rsidP="001B15FF">
      <w:pPr>
        <w:spacing w:line="276" w:lineRule="auto"/>
        <w:ind w:firstLine="567"/>
        <w:contextualSpacing/>
        <w:rPr>
          <w:b/>
          <w:bCs/>
          <w:sz w:val="28"/>
          <w:szCs w:val="28"/>
        </w:rPr>
      </w:pPr>
      <w:r w:rsidRPr="00FC12E4">
        <w:rPr>
          <w:sz w:val="28"/>
          <w:szCs w:val="28"/>
        </w:rPr>
        <w:t>Каждый день осматривал</w:t>
      </w:r>
      <w:r w:rsidR="00524B1B" w:rsidRPr="00FC12E4">
        <w:rPr>
          <w:sz w:val="28"/>
          <w:szCs w:val="28"/>
        </w:rPr>
        <w:t>а</w:t>
      </w:r>
      <w:r w:rsidR="00BB2BAF" w:rsidRPr="00FC12E4">
        <w:rPr>
          <w:sz w:val="28"/>
          <w:szCs w:val="28"/>
        </w:rPr>
        <w:t xml:space="preserve"> </w:t>
      </w:r>
      <w:r w:rsidRPr="00FC12E4">
        <w:rPr>
          <w:sz w:val="28"/>
          <w:szCs w:val="28"/>
        </w:rPr>
        <w:t>хлебные кусочки, и первые изменения заметил</w:t>
      </w:r>
      <w:r w:rsidR="00524B1B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на </w:t>
      </w:r>
      <w:r w:rsidR="000E4BE9" w:rsidRPr="000E4BE9">
        <w:rPr>
          <w:b/>
          <w:bCs/>
          <w:sz w:val="28"/>
          <w:szCs w:val="28"/>
        </w:rPr>
        <w:t xml:space="preserve">4-й день – у пробы под №3 появилось </w:t>
      </w:r>
      <w:r w:rsidR="005D6EF4">
        <w:rPr>
          <w:b/>
          <w:bCs/>
          <w:sz w:val="28"/>
          <w:szCs w:val="28"/>
        </w:rPr>
        <w:t xml:space="preserve">маленькое </w:t>
      </w:r>
      <w:r w:rsidR="000E4BE9" w:rsidRPr="000E4BE9">
        <w:rPr>
          <w:b/>
          <w:bCs/>
          <w:sz w:val="28"/>
          <w:szCs w:val="28"/>
        </w:rPr>
        <w:t>пятно плесени,</w:t>
      </w:r>
      <w:r w:rsidR="000E4BE9">
        <w:rPr>
          <w:sz w:val="28"/>
          <w:szCs w:val="28"/>
        </w:rPr>
        <w:t xml:space="preserve"> </w:t>
      </w:r>
      <w:r w:rsidR="000E4BE9" w:rsidRPr="000E4BE9">
        <w:rPr>
          <w:b/>
          <w:bCs/>
          <w:sz w:val="28"/>
          <w:szCs w:val="28"/>
        </w:rPr>
        <w:t>проба №4 без изменений , пробы №1 и №2 слегка подсохли</w:t>
      </w:r>
      <w:r w:rsidR="005D6EF4">
        <w:rPr>
          <w:b/>
          <w:bCs/>
          <w:sz w:val="28"/>
          <w:szCs w:val="28"/>
        </w:rPr>
        <w:t>.  На</w:t>
      </w:r>
      <w:r w:rsidR="000E4BE9" w:rsidRPr="000E4BE9">
        <w:rPr>
          <w:b/>
          <w:bCs/>
          <w:sz w:val="28"/>
          <w:szCs w:val="28"/>
        </w:rPr>
        <w:t xml:space="preserve"> </w:t>
      </w:r>
      <w:r w:rsidR="005D6EF4" w:rsidRPr="005D6EF4">
        <w:rPr>
          <w:b/>
          <w:bCs/>
          <w:sz w:val="28"/>
          <w:szCs w:val="28"/>
        </w:rPr>
        <w:t xml:space="preserve">5-й день -  изменения появились на образце под №4, а у пробы №3 плесени стало больше, пробы №1 и №2 без изменений. </w:t>
      </w:r>
      <w:r w:rsidR="001B15FF">
        <w:rPr>
          <w:b/>
          <w:bCs/>
          <w:sz w:val="28"/>
          <w:szCs w:val="28"/>
        </w:rPr>
        <w:t xml:space="preserve"> На </w:t>
      </w:r>
      <w:r w:rsidR="001B15FF" w:rsidRPr="001B15FF">
        <w:rPr>
          <w:b/>
          <w:bCs/>
          <w:sz w:val="28"/>
          <w:szCs w:val="28"/>
        </w:rPr>
        <w:t>6-й день – на образцах под №3 и №4 плесень продолжает расти, образцы под №1 и №2 еще больше подсохли.</w:t>
      </w:r>
      <w:r w:rsidR="001B15FF" w:rsidRPr="001B15FF">
        <w:rPr>
          <w:rFonts w:eastAsia="+mn-ea"/>
          <w:b/>
          <w:bCs/>
          <w:color w:val="002060"/>
          <w:kern w:val="24"/>
          <w:sz w:val="48"/>
          <w:szCs w:val="48"/>
        </w:rPr>
        <w:t xml:space="preserve"> </w:t>
      </w:r>
      <w:r w:rsidR="001B15FF" w:rsidRPr="001B15FF">
        <w:rPr>
          <w:b/>
          <w:bCs/>
          <w:sz w:val="28"/>
          <w:szCs w:val="28"/>
        </w:rPr>
        <w:t>7</w:t>
      </w:r>
      <w:r w:rsidR="001B15FF">
        <w:rPr>
          <w:b/>
          <w:bCs/>
          <w:sz w:val="28"/>
          <w:szCs w:val="28"/>
        </w:rPr>
        <w:t>-й</w:t>
      </w:r>
      <w:r w:rsidR="001B15FF" w:rsidRPr="001B15FF">
        <w:rPr>
          <w:b/>
          <w:bCs/>
          <w:sz w:val="28"/>
          <w:szCs w:val="28"/>
        </w:rPr>
        <w:t xml:space="preserve"> день - образцы №1 и №2 окончательно высохли. На кусочке под №3 (в контейнере) плесень чувствовала себя хорошо. Она разрасталась, появилась плесень серого, желтого. черного и белого цветов, появился пушистый белый налёт. На образце под №4 плесень продолжала расти</w:t>
      </w:r>
      <w:r w:rsidR="001B15FF">
        <w:rPr>
          <w:b/>
          <w:bCs/>
          <w:sz w:val="28"/>
          <w:szCs w:val="28"/>
        </w:rPr>
        <w:t>.</w:t>
      </w:r>
    </w:p>
    <w:p w:rsidR="000D66DF" w:rsidRDefault="00BB2BAF" w:rsidP="000D66DF">
      <w:pPr>
        <w:spacing w:line="276" w:lineRule="auto"/>
        <w:contextualSpacing/>
        <w:jc w:val="both"/>
        <w:rPr>
          <w:sz w:val="28"/>
          <w:szCs w:val="28"/>
        </w:rPr>
      </w:pPr>
      <w:r w:rsidRPr="00FC12E4">
        <w:rPr>
          <w:b/>
          <w:sz w:val="28"/>
          <w:szCs w:val="28"/>
        </w:rPr>
        <w:t>Вывод:</w:t>
      </w:r>
      <w:r w:rsidRPr="00FC12E4">
        <w:rPr>
          <w:sz w:val="28"/>
          <w:szCs w:val="28"/>
        </w:rPr>
        <w:t xml:space="preserve"> из данного эксперимента следует, что главным условием появления и роста плесени является влажность, повышенная температура воздуха и плохой воздухообмен. </w:t>
      </w:r>
    </w:p>
    <w:p w:rsidR="00BB2BAF" w:rsidRPr="00FC12E4" w:rsidRDefault="00BB2BAF" w:rsidP="000D66DF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Чем выше температура, тем появление и развитие происходит быстрее. Выходит, сухость воздуха и чистота являются главными препятствиями развития плесени. Поэтому мы должны проводить влажную уборку и </w:t>
      </w:r>
      <w:r w:rsidRPr="00FC12E4">
        <w:rPr>
          <w:sz w:val="28"/>
          <w:szCs w:val="28"/>
        </w:rPr>
        <w:lastRenderedPageBreak/>
        <w:t xml:space="preserve">проветривать помещение. Теперь </w:t>
      </w:r>
      <w:r w:rsidR="00524B1B" w:rsidRPr="00FC12E4">
        <w:rPr>
          <w:sz w:val="28"/>
          <w:szCs w:val="28"/>
        </w:rPr>
        <w:t xml:space="preserve">мне </w:t>
      </w:r>
      <w:r w:rsidRPr="00FC12E4">
        <w:rPr>
          <w:sz w:val="28"/>
          <w:szCs w:val="28"/>
        </w:rPr>
        <w:t>более понятна цель уборки квартиры и почему мама за этим так следит и призывает нас к этому.</w:t>
      </w:r>
    </w:p>
    <w:p w:rsidR="00C94F56" w:rsidRPr="00FC12E4" w:rsidRDefault="00C94F56" w:rsidP="00FC12E4">
      <w:pPr>
        <w:spacing w:line="276" w:lineRule="auto"/>
        <w:contextualSpacing/>
        <w:rPr>
          <w:sz w:val="28"/>
          <w:szCs w:val="28"/>
        </w:rPr>
      </w:pPr>
    </w:p>
    <w:p w:rsidR="00C94F56" w:rsidRPr="00FC12E4" w:rsidRDefault="00BB2BAF" w:rsidP="00FC12E4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C12E4">
        <w:rPr>
          <w:b/>
          <w:sz w:val="28"/>
          <w:szCs w:val="28"/>
          <w:lang w:val="en-US"/>
        </w:rPr>
        <w:t>IV</w:t>
      </w:r>
      <w:r w:rsidRPr="00FC12E4">
        <w:rPr>
          <w:b/>
          <w:sz w:val="28"/>
          <w:szCs w:val="28"/>
        </w:rPr>
        <w:t>. ЗАКЛЮЧЕНИЕ</w:t>
      </w:r>
    </w:p>
    <w:p w:rsidR="006C4CA6" w:rsidRPr="006C4CA6" w:rsidRDefault="00C94F56" w:rsidP="006C4CA6">
      <w:pPr>
        <w:pStyle w:val="a7"/>
        <w:spacing w:afterAutospacing="0" w:line="276" w:lineRule="auto"/>
        <w:jc w:val="both"/>
        <w:outlineLvl w:val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C4C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Выдвинутая </w:t>
      </w:r>
      <w:r w:rsidR="00F30410" w:rsidRPr="006C4C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мной </w:t>
      </w:r>
      <w:r w:rsidRPr="006C4C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гипотеза, </w:t>
      </w:r>
      <w:r w:rsidR="006C4CA6" w:rsidRPr="006C4CA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что </w:t>
      </w:r>
      <w:r w:rsidR="006C4CA6" w:rsidRPr="006C4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плесень играет определенную роль в жизни человека и сопровождает нас повсюду</w:t>
      </w:r>
      <w:r w:rsidR="006C4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09225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подтвердилась</w:t>
      </w:r>
      <w:r w:rsidR="006C4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A87121" w:rsidRPr="00A87121" w:rsidRDefault="00C94F56" w:rsidP="00A87121">
      <w:pPr>
        <w:spacing w:line="276" w:lineRule="auto"/>
        <w:ind w:firstLine="567"/>
        <w:jc w:val="both"/>
        <w:rPr>
          <w:rStyle w:val="c0"/>
          <w:color w:val="333333"/>
          <w:sz w:val="28"/>
          <w:szCs w:val="28"/>
          <w:shd w:val="clear" w:color="auto" w:fill="FFFFFF"/>
        </w:rPr>
      </w:pPr>
      <w:r w:rsidRPr="00FC12E4">
        <w:rPr>
          <w:rStyle w:val="c0"/>
          <w:b/>
          <w:bCs/>
          <w:sz w:val="28"/>
          <w:szCs w:val="28"/>
        </w:rPr>
        <w:t xml:space="preserve"> </w:t>
      </w:r>
      <w:r w:rsidRPr="00FC12E4">
        <w:rPr>
          <w:rStyle w:val="c0"/>
          <w:sz w:val="28"/>
          <w:szCs w:val="28"/>
        </w:rPr>
        <w:t xml:space="preserve">Выполняя эту работу, </w:t>
      </w:r>
      <w:r w:rsidR="00F30410" w:rsidRPr="00FC12E4">
        <w:rPr>
          <w:rStyle w:val="c0"/>
          <w:sz w:val="28"/>
          <w:szCs w:val="28"/>
        </w:rPr>
        <w:t xml:space="preserve">я </w:t>
      </w:r>
      <w:r w:rsidRPr="00FC12E4">
        <w:rPr>
          <w:rStyle w:val="c0"/>
          <w:sz w:val="28"/>
          <w:szCs w:val="28"/>
        </w:rPr>
        <w:t>узнал</w:t>
      </w:r>
      <w:r w:rsidR="00F30410" w:rsidRPr="00FC12E4">
        <w:rPr>
          <w:rStyle w:val="c0"/>
          <w:sz w:val="28"/>
          <w:szCs w:val="28"/>
        </w:rPr>
        <w:t>а</w:t>
      </w:r>
      <w:r w:rsidRPr="00FC12E4">
        <w:rPr>
          <w:rStyle w:val="c0"/>
          <w:sz w:val="28"/>
          <w:szCs w:val="28"/>
        </w:rPr>
        <w:t>, что плесень бывает разной. Полезная плесень используется в производстве лекарств, при изготовлении сыра, вин.</w:t>
      </w:r>
      <w:r w:rsidRPr="00FC12E4">
        <w:rPr>
          <w:rStyle w:val="c0"/>
          <w:b/>
          <w:bCs/>
          <w:sz w:val="28"/>
          <w:szCs w:val="28"/>
        </w:rPr>
        <w:t xml:space="preserve">  </w:t>
      </w:r>
    </w:p>
    <w:p w:rsidR="00A87121" w:rsidRDefault="00C94F56" w:rsidP="00A87121">
      <w:pPr>
        <w:pStyle w:val="c1"/>
        <w:tabs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rStyle w:val="c11"/>
          <w:sz w:val="28"/>
          <w:szCs w:val="28"/>
        </w:rPr>
      </w:pPr>
      <w:r w:rsidRPr="00FC12E4">
        <w:rPr>
          <w:rStyle w:val="c11"/>
          <w:sz w:val="28"/>
          <w:szCs w:val="28"/>
        </w:rPr>
        <w:t xml:space="preserve">С другой стороны, плесень – яд. Человек, съевший несвежий продукт, покрытый плесенью, может нанести серьезный вред организму. Также в жилищах, </w:t>
      </w:r>
      <w:r w:rsidR="007E3D60">
        <w:rPr>
          <w:rStyle w:val="c11"/>
          <w:sz w:val="28"/>
          <w:szCs w:val="28"/>
        </w:rPr>
        <w:t xml:space="preserve">где </w:t>
      </w:r>
      <w:r w:rsidRPr="00FC12E4">
        <w:rPr>
          <w:rStyle w:val="c11"/>
          <w:sz w:val="28"/>
          <w:szCs w:val="28"/>
        </w:rPr>
        <w:t xml:space="preserve">стены или потолки которых покрыты плесенью, находиться и жить опасно. </w:t>
      </w:r>
      <w:r w:rsidR="007E3D60">
        <w:rPr>
          <w:rStyle w:val="c11"/>
          <w:sz w:val="28"/>
          <w:szCs w:val="28"/>
        </w:rPr>
        <w:t xml:space="preserve">Плесень </w:t>
      </w:r>
      <w:r w:rsidRPr="00FC12E4">
        <w:rPr>
          <w:rStyle w:val="c11"/>
          <w:sz w:val="28"/>
          <w:szCs w:val="28"/>
        </w:rPr>
        <w:t xml:space="preserve"> вызывает головокружение, головные боли, а также болезни легких</w:t>
      </w:r>
      <w:r w:rsidR="00A87121">
        <w:rPr>
          <w:rStyle w:val="c11"/>
          <w:sz w:val="28"/>
          <w:szCs w:val="28"/>
        </w:rPr>
        <w:t>.</w:t>
      </w:r>
    </w:p>
    <w:p w:rsidR="00C94F56" w:rsidRPr="00FC12E4" w:rsidRDefault="00C94F56" w:rsidP="00A87121">
      <w:pPr>
        <w:pStyle w:val="c1"/>
        <w:tabs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 </w:t>
      </w:r>
      <w:r w:rsidRPr="00FC12E4">
        <w:rPr>
          <w:rStyle w:val="c11"/>
          <w:sz w:val="28"/>
          <w:szCs w:val="28"/>
        </w:rPr>
        <w:t xml:space="preserve">Проделав опыты, </w:t>
      </w:r>
      <w:r w:rsidR="00F30410" w:rsidRPr="00FC12E4">
        <w:rPr>
          <w:rStyle w:val="c11"/>
          <w:sz w:val="28"/>
          <w:szCs w:val="28"/>
        </w:rPr>
        <w:t xml:space="preserve">я </w:t>
      </w:r>
      <w:r w:rsidRPr="00FC12E4">
        <w:rPr>
          <w:rStyle w:val="c11"/>
          <w:sz w:val="28"/>
          <w:szCs w:val="28"/>
        </w:rPr>
        <w:t>понял</w:t>
      </w:r>
      <w:r w:rsidR="00F30410" w:rsidRPr="00FC12E4">
        <w:rPr>
          <w:rStyle w:val="c11"/>
          <w:sz w:val="28"/>
          <w:szCs w:val="28"/>
        </w:rPr>
        <w:t>а</w:t>
      </w:r>
      <w:r w:rsidRPr="00FC12E4">
        <w:rPr>
          <w:rStyle w:val="c11"/>
          <w:sz w:val="28"/>
          <w:szCs w:val="28"/>
        </w:rPr>
        <w:t>, что влажность воздуха и тепло являются главными условиями развития плесневых грибов,</w:t>
      </w:r>
      <w:r w:rsidRPr="00FC12E4">
        <w:rPr>
          <w:rStyle w:val="apple-converted-space"/>
          <w:sz w:val="28"/>
          <w:szCs w:val="28"/>
        </w:rPr>
        <w:t> </w:t>
      </w:r>
      <w:r w:rsidRPr="00FC12E4">
        <w:rPr>
          <w:rStyle w:val="c0"/>
          <w:sz w:val="28"/>
          <w:szCs w:val="28"/>
        </w:rPr>
        <w:t>увидел</w:t>
      </w:r>
      <w:r w:rsidR="00F30410" w:rsidRPr="00FC12E4">
        <w:rPr>
          <w:rStyle w:val="c0"/>
          <w:sz w:val="28"/>
          <w:szCs w:val="28"/>
        </w:rPr>
        <w:t>а</w:t>
      </w:r>
      <w:r w:rsidRPr="00FC12E4">
        <w:rPr>
          <w:rStyle w:val="c0"/>
          <w:sz w:val="28"/>
          <w:szCs w:val="28"/>
        </w:rPr>
        <w:t xml:space="preserve">, что плесень состоит из тоненьких ниточек, </w:t>
      </w:r>
      <w:r w:rsidR="00092258">
        <w:rPr>
          <w:rStyle w:val="c0"/>
          <w:sz w:val="28"/>
          <w:szCs w:val="28"/>
        </w:rPr>
        <w:t>п</w:t>
      </w:r>
      <w:r w:rsidRPr="00FC12E4">
        <w:rPr>
          <w:rStyle w:val="c0"/>
          <w:sz w:val="28"/>
          <w:szCs w:val="28"/>
        </w:rPr>
        <w:t xml:space="preserve">ереплетенные нити называются гифами. </w:t>
      </w:r>
    </w:p>
    <w:p w:rsidR="001D6184" w:rsidRDefault="00C94F56" w:rsidP="001D6184">
      <w:pPr>
        <w:spacing w:line="276" w:lineRule="auto"/>
        <w:ind w:firstLine="567"/>
        <w:jc w:val="both"/>
        <w:rPr>
          <w:sz w:val="28"/>
          <w:szCs w:val="28"/>
        </w:rPr>
      </w:pPr>
      <w:r w:rsidRPr="00FC12E4">
        <w:rPr>
          <w:sz w:val="28"/>
          <w:szCs w:val="28"/>
        </w:rPr>
        <w:t xml:space="preserve">Благодаря своей работе </w:t>
      </w:r>
      <w:r w:rsidR="00F30410" w:rsidRPr="00FC12E4">
        <w:rPr>
          <w:sz w:val="28"/>
          <w:szCs w:val="28"/>
        </w:rPr>
        <w:t xml:space="preserve">я </w:t>
      </w:r>
      <w:r w:rsidRPr="00FC12E4">
        <w:rPr>
          <w:sz w:val="28"/>
          <w:szCs w:val="28"/>
        </w:rPr>
        <w:t>сделал</w:t>
      </w:r>
      <w:r w:rsidR="00F30410" w:rsidRPr="00FC12E4">
        <w:rPr>
          <w:sz w:val="28"/>
          <w:szCs w:val="28"/>
        </w:rPr>
        <w:t>а</w:t>
      </w:r>
      <w:r w:rsidRPr="00FC12E4">
        <w:rPr>
          <w:sz w:val="28"/>
          <w:szCs w:val="28"/>
        </w:rPr>
        <w:t xml:space="preserve"> выводы</w:t>
      </w:r>
      <w:r w:rsidR="001D6184">
        <w:rPr>
          <w:sz w:val="28"/>
          <w:szCs w:val="28"/>
        </w:rPr>
        <w:t>.</w:t>
      </w:r>
    </w:p>
    <w:p w:rsidR="00C94F56" w:rsidRPr="001D6184" w:rsidRDefault="00C94F56" w:rsidP="001D6184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C12E4">
        <w:rPr>
          <w:sz w:val="28"/>
          <w:szCs w:val="28"/>
        </w:rPr>
        <w:t>Для того что бы плесень не возникала:</w:t>
      </w:r>
    </w:p>
    <w:p w:rsidR="00C94F56" w:rsidRPr="00FC12E4" w:rsidRDefault="00C94F56" w:rsidP="00A87121">
      <w:pPr>
        <w:pStyle w:val="a6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z w:val="28"/>
          <w:szCs w:val="28"/>
          <w:lang w:val="ru-RU"/>
        </w:rPr>
        <w:t>- нужно регулярно делать влажную уборку;</w:t>
      </w:r>
    </w:p>
    <w:p w:rsidR="001D6184" w:rsidRDefault="00C94F56" w:rsidP="001D6184">
      <w:pPr>
        <w:pStyle w:val="a6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z w:val="28"/>
          <w:szCs w:val="28"/>
          <w:lang w:val="ru-RU"/>
        </w:rPr>
        <w:t>- проветривать комнату.</w:t>
      </w:r>
    </w:p>
    <w:p w:rsidR="001D6184" w:rsidRDefault="00C94F56" w:rsidP="001D6184">
      <w:pPr>
        <w:pStyle w:val="a6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6184">
        <w:rPr>
          <w:rFonts w:ascii="Times New Roman" w:hAnsi="Times New Roman"/>
          <w:sz w:val="28"/>
          <w:szCs w:val="28"/>
          <w:lang w:val="ru-RU"/>
        </w:rPr>
        <w:t>Нельзя принимать в пищу повреждённые плесенью продукты.</w:t>
      </w:r>
    </w:p>
    <w:p w:rsidR="00C94F56" w:rsidRPr="00092258" w:rsidRDefault="00C94F56" w:rsidP="00092258">
      <w:pPr>
        <w:pStyle w:val="a6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92258">
        <w:rPr>
          <w:rFonts w:ascii="Times New Roman" w:hAnsi="Times New Roman"/>
          <w:sz w:val="28"/>
          <w:szCs w:val="28"/>
          <w:lang w:val="ru-RU"/>
        </w:rPr>
        <w:t>И в заключении хо</w:t>
      </w:r>
      <w:r w:rsidR="00F30410" w:rsidRPr="00092258">
        <w:rPr>
          <w:rFonts w:ascii="Times New Roman" w:hAnsi="Times New Roman"/>
          <w:sz w:val="28"/>
          <w:szCs w:val="28"/>
          <w:lang w:val="ru-RU"/>
        </w:rPr>
        <w:t>чу</w:t>
      </w:r>
      <w:r w:rsidRPr="00092258">
        <w:rPr>
          <w:rFonts w:ascii="Times New Roman" w:hAnsi="Times New Roman"/>
          <w:sz w:val="28"/>
          <w:szCs w:val="28"/>
          <w:lang w:val="ru-RU"/>
        </w:rPr>
        <w:t xml:space="preserve"> сказать: </w:t>
      </w:r>
      <w:r w:rsidR="00092258" w:rsidRPr="00092258">
        <w:rPr>
          <w:rFonts w:ascii="Times New Roman" w:eastAsia="MS Mincho" w:hAnsi="Times New Roman"/>
          <w:color w:val="000000"/>
          <w:sz w:val="28"/>
          <w:szCs w:val="28"/>
          <w:lang w:val="ru-RU" w:eastAsia="ja-JP"/>
        </w:rPr>
        <w:t>в</w:t>
      </w:r>
      <w:r w:rsidR="001D6184" w:rsidRPr="00092258">
        <w:rPr>
          <w:rFonts w:ascii="Times New Roman" w:eastAsia="MS Mincho" w:hAnsi="Times New Roman"/>
          <w:color w:val="000000"/>
          <w:sz w:val="28"/>
          <w:szCs w:val="28"/>
          <w:lang w:val="ru-RU" w:eastAsia="ja-JP"/>
        </w:rPr>
        <w:t>се-</w:t>
      </w:r>
      <w:r w:rsidRPr="00092258">
        <w:rPr>
          <w:rFonts w:ascii="Times New Roman" w:eastAsia="MS Mincho" w:hAnsi="Times New Roman"/>
          <w:color w:val="000000"/>
          <w:sz w:val="28"/>
          <w:szCs w:val="28"/>
          <w:lang w:val="ru-RU" w:eastAsia="ja-JP"/>
        </w:rPr>
        <w:t>таки остается еще много загадок о плесени – живом существе из царства грибов!</w:t>
      </w:r>
    </w:p>
    <w:p w:rsidR="00180E58" w:rsidRPr="00FC12E4" w:rsidRDefault="00180E58" w:rsidP="00A87121">
      <w:pPr>
        <w:shd w:val="clear" w:color="auto" w:fill="FFFFFF"/>
        <w:spacing w:line="276" w:lineRule="auto"/>
        <w:ind w:firstLine="567"/>
        <w:jc w:val="both"/>
        <w:rPr>
          <w:rFonts w:eastAsia="MS Mincho"/>
          <w:color w:val="000000"/>
          <w:sz w:val="28"/>
          <w:szCs w:val="28"/>
          <w:lang w:eastAsia="ja-JP"/>
        </w:rPr>
      </w:pPr>
    </w:p>
    <w:p w:rsidR="00BB2BAF" w:rsidRPr="00FC12E4" w:rsidRDefault="00BB2BAF" w:rsidP="00FC12E4">
      <w:pPr>
        <w:spacing w:line="276" w:lineRule="auto"/>
        <w:jc w:val="center"/>
        <w:rPr>
          <w:b/>
          <w:sz w:val="28"/>
          <w:szCs w:val="28"/>
        </w:rPr>
      </w:pPr>
      <w:r w:rsidRPr="00FC12E4">
        <w:rPr>
          <w:b/>
          <w:sz w:val="28"/>
          <w:szCs w:val="28"/>
        </w:rPr>
        <w:t xml:space="preserve"> </w:t>
      </w:r>
      <w:r w:rsidR="0016101F">
        <w:rPr>
          <w:b/>
          <w:sz w:val="28"/>
          <w:szCs w:val="28"/>
        </w:rPr>
        <w:t>Список</w:t>
      </w:r>
      <w:r w:rsidRPr="00FC12E4">
        <w:rPr>
          <w:b/>
          <w:sz w:val="28"/>
          <w:szCs w:val="28"/>
        </w:rPr>
        <w:t xml:space="preserve"> </w:t>
      </w:r>
      <w:r w:rsidR="0016101F">
        <w:rPr>
          <w:b/>
          <w:sz w:val="28"/>
          <w:szCs w:val="28"/>
        </w:rPr>
        <w:t>литературы</w:t>
      </w:r>
      <w:r w:rsidRPr="00FC12E4">
        <w:rPr>
          <w:b/>
          <w:sz w:val="28"/>
          <w:szCs w:val="28"/>
        </w:rPr>
        <w:t>:</w:t>
      </w:r>
    </w:p>
    <w:p w:rsidR="00C94F56" w:rsidRPr="00FC12E4" w:rsidRDefault="00C94F56" w:rsidP="00FC12E4">
      <w:pPr>
        <w:pStyle w:val="a7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C12E4">
        <w:rPr>
          <w:rFonts w:ascii="Times New Roman" w:hAnsi="Times New Roman" w:cs="Times New Roman"/>
          <w:color w:val="000000"/>
          <w:sz w:val="28"/>
          <w:szCs w:val="28"/>
        </w:rPr>
        <w:t xml:space="preserve">Большая энциклопедия Кирилла и </w:t>
      </w:r>
      <w:proofErr w:type="spellStart"/>
      <w:r w:rsidRPr="00FC12E4">
        <w:rPr>
          <w:rFonts w:ascii="Times New Roman" w:hAnsi="Times New Roman" w:cs="Times New Roman"/>
          <w:color w:val="000000"/>
          <w:sz w:val="28"/>
          <w:szCs w:val="28"/>
        </w:rPr>
        <w:t>Мефодия</w:t>
      </w:r>
      <w:proofErr w:type="spellEnd"/>
      <w:r w:rsidRPr="00FC12E4">
        <w:rPr>
          <w:rFonts w:ascii="Times New Roman" w:hAnsi="Times New Roman" w:cs="Times New Roman"/>
          <w:color w:val="000000"/>
          <w:sz w:val="28"/>
          <w:szCs w:val="28"/>
        </w:rPr>
        <w:t xml:space="preserve"> (10 издание 2005 г.)</w:t>
      </w:r>
    </w:p>
    <w:p w:rsidR="0037163C" w:rsidRPr="00FC12E4" w:rsidRDefault="000456BE" w:rsidP="00FC12E4">
      <w:pPr>
        <w:pStyle w:val="a6"/>
        <w:numPr>
          <w:ilvl w:val="0"/>
          <w:numId w:val="18"/>
        </w:numPr>
        <w:tabs>
          <w:tab w:val="left" w:pos="6146"/>
        </w:tabs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color w:val="000000"/>
          <w:sz w:val="28"/>
          <w:szCs w:val="28"/>
          <w:lang w:val="ru-RU"/>
        </w:rPr>
        <w:t xml:space="preserve">Касаткина Ю. Н. </w:t>
      </w:r>
      <w:r w:rsidRPr="00FC12E4">
        <w:rPr>
          <w:rFonts w:ascii="Times New Roman" w:hAnsi="Times New Roman"/>
          <w:sz w:val="28"/>
          <w:szCs w:val="28"/>
          <w:lang w:val="ru-RU"/>
        </w:rPr>
        <w:t>Я познаю мир: Дет. энциклопедия: Ботаника. – М.: ООО «Издательство АСТ-ЛТД», 1997.</w:t>
      </w:r>
    </w:p>
    <w:p w:rsidR="0037163C" w:rsidRPr="00FC12E4" w:rsidRDefault="00C94F56" w:rsidP="00FC12E4">
      <w:pPr>
        <w:pStyle w:val="a6"/>
        <w:numPr>
          <w:ilvl w:val="0"/>
          <w:numId w:val="18"/>
        </w:numPr>
        <w:tabs>
          <w:tab w:val="left" w:pos="6146"/>
        </w:tabs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z w:val="28"/>
          <w:szCs w:val="28"/>
          <w:lang w:val="ru-RU" w:eastAsia="ru-RU"/>
        </w:rPr>
        <w:t xml:space="preserve">Плешаков В.В. Зеленые страницы. Книга для учащихся начальных классов.  </w:t>
      </w:r>
      <w:r w:rsidRPr="00FC12E4">
        <w:rPr>
          <w:rFonts w:ascii="Times New Roman" w:hAnsi="Times New Roman"/>
          <w:sz w:val="28"/>
          <w:szCs w:val="28"/>
          <w:lang w:eastAsia="ru-RU"/>
        </w:rPr>
        <w:t>М., «</w:t>
      </w:r>
      <w:proofErr w:type="spellStart"/>
      <w:r w:rsidRPr="00FC12E4">
        <w:rPr>
          <w:rFonts w:ascii="Times New Roman" w:hAnsi="Times New Roman"/>
          <w:sz w:val="28"/>
          <w:szCs w:val="28"/>
          <w:lang w:eastAsia="ru-RU"/>
        </w:rPr>
        <w:t>Просвещение</w:t>
      </w:r>
      <w:proofErr w:type="spellEnd"/>
      <w:r w:rsidRPr="00FC12E4">
        <w:rPr>
          <w:rFonts w:ascii="Times New Roman" w:hAnsi="Times New Roman"/>
          <w:sz w:val="28"/>
          <w:szCs w:val="28"/>
          <w:lang w:eastAsia="ru-RU"/>
        </w:rPr>
        <w:t>», 2000</w:t>
      </w:r>
      <w:r w:rsidR="0037163C" w:rsidRPr="00FC12E4">
        <w:rPr>
          <w:rFonts w:ascii="Times New Roman" w:hAnsi="Times New Roman"/>
          <w:sz w:val="28"/>
          <w:szCs w:val="28"/>
          <w:lang w:eastAsia="ru-RU"/>
        </w:rPr>
        <w:t>.</w:t>
      </w:r>
    </w:p>
    <w:p w:rsidR="00C94F56" w:rsidRDefault="000456BE" w:rsidP="00FC12E4">
      <w:pPr>
        <w:pStyle w:val="a6"/>
        <w:numPr>
          <w:ilvl w:val="0"/>
          <w:numId w:val="18"/>
        </w:numPr>
        <w:tabs>
          <w:tab w:val="left" w:pos="6146"/>
        </w:tabs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C12E4">
        <w:rPr>
          <w:rFonts w:ascii="Times New Roman" w:hAnsi="Times New Roman"/>
          <w:sz w:val="28"/>
          <w:szCs w:val="28"/>
          <w:lang w:val="ru-RU"/>
        </w:rPr>
        <w:t xml:space="preserve">Шалаева Г.П.  </w:t>
      </w:r>
      <w:r w:rsidR="00C94F56" w:rsidRPr="00FC12E4">
        <w:rPr>
          <w:rFonts w:ascii="Times New Roman" w:hAnsi="Times New Roman"/>
          <w:sz w:val="28"/>
          <w:szCs w:val="28"/>
          <w:lang w:val="ru-RU"/>
        </w:rPr>
        <w:t>Всё обо всем. Популярная энциклопедия для детей</w:t>
      </w:r>
      <w:r w:rsidRPr="00FC12E4">
        <w:rPr>
          <w:rFonts w:ascii="Times New Roman" w:hAnsi="Times New Roman"/>
          <w:sz w:val="28"/>
          <w:szCs w:val="28"/>
          <w:lang w:val="ru-RU"/>
        </w:rPr>
        <w:t>.</w:t>
      </w:r>
      <w:r w:rsidR="0037163C" w:rsidRPr="00FC12E4">
        <w:rPr>
          <w:rFonts w:ascii="Times New Roman" w:hAnsi="Times New Roman"/>
          <w:sz w:val="28"/>
          <w:szCs w:val="28"/>
          <w:lang w:val="ru-RU"/>
        </w:rPr>
        <w:t xml:space="preserve"> М.: ООО «</w:t>
      </w:r>
      <w:r w:rsidR="00C94F56" w:rsidRPr="00FC12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4263" w:rsidRPr="00FC12E4">
        <w:rPr>
          <w:rFonts w:ascii="Times New Roman" w:hAnsi="Times New Roman"/>
          <w:sz w:val="28"/>
          <w:szCs w:val="28"/>
          <w:lang w:val="ru-RU"/>
        </w:rPr>
        <w:t>Издательство: АСТ-ЛТД»</w:t>
      </w:r>
      <w:r w:rsidR="00C94F56" w:rsidRPr="00FC12E4">
        <w:rPr>
          <w:rFonts w:ascii="Times New Roman" w:hAnsi="Times New Roman"/>
          <w:sz w:val="28"/>
          <w:szCs w:val="28"/>
          <w:lang w:val="ru-RU"/>
        </w:rPr>
        <w:t>, 1998; том  6 и</w:t>
      </w:r>
      <w:r w:rsidR="0037163C" w:rsidRPr="00FC12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4F56" w:rsidRPr="00FC12E4">
        <w:rPr>
          <w:rFonts w:ascii="Times New Roman" w:hAnsi="Times New Roman"/>
          <w:sz w:val="28"/>
          <w:szCs w:val="28"/>
          <w:lang w:val="ru-RU"/>
        </w:rPr>
        <w:t>10.</w:t>
      </w:r>
    </w:p>
    <w:p w:rsidR="0016101F" w:rsidRPr="0016101F" w:rsidRDefault="0016101F" w:rsidP="0016101F">
      <w:pPr>
        <w:pStyle w:val="a6"/>
        <w:tabs>
          <w:tab w:val="left" w:pos="6146"/>
        </w:tabs>
        <w:spacing w:line="276" w:lineRule="auto"/>
        <w:ind w:left="4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6101F">
        <w:rPr>
          <w:rFonts w:ascii="Times New Roman" w:hAnsi="Times New Roman"/>
          <w:b/>
          <w:sz w:val="28"/>
          <w:szCs w:val="28"/>
          <w:lang w:val="ru-RU"/>
        </w:rPr>
        <w:t>Интернет источники</w:t>
      </w:r>
    </w:p>
    <w:p w:rsidR="00C94F56" w:rsidRPr="00FC12E4" w:rsidRDefault="00004CCF" w:rsidP="0016101F">
      <w:pPr>
        <w:pStyle w:val="a7"/>
        <w:numPr>
          <w:ilvl w:val="0"/>
          <w:numId w:val="26"/>
        </w:numPr>
        <w:spacing w:afterAutospacing="0" w:line="276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94F56" w:rsidRPr="00FC12E4">
          <w:rPr>
            <w:rStyle w:val="a3"/>
            <w:rFonts w:ascii="Times New Roman" w:hAnsi="Times New Roman" w:cs="Times New Roman"/>
            <w:sz w:val="28"/>
            <w:szCs w:val="28"/>
          </w:rPr>
          <w:t>http://www.vashdom.ru/articles/bio_plesen1.htm</w:t>
        </w:r>
      </w:hyperlink>
    </w:p>
    <w:p w:rsidR="00C94F56" w:rsidRPr="00FC12E4" w:rsidRDefault="00004CCF" w:rsidP="0016101F">
      <w:pPr>
        <w:pStyle w:val="a7"/>
        <w:numPr>
          <w:ilvl w:val="0"/>
          <w:numId w:val="26"/>
        </w:numPr>
        <w:spacing w:afterAutospacing="0" w:line="276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94F56" w:rsidRPr="00FC12E4">
          <w:rPr>
            <w:rStyle w:val="a3"/>
            <w:rFonts w:ascii="Times New Roman" w:hAnsi="Times New Roman" w:cs="Times New Roman"/>
            <w:sz w:val="28"/>
            <w:szCs w:val="28"/>
          </w:rPr>
          <w:t>http://dic.academic.ru/dic.nsf/brokgauz_efron/80471/Плесень</w:t>
        </w:r>
      </w:hyperlink>
    </w:p>
    <w:p w:rsidR="002C4263" w:rsidRPr="00FC12E4" w:rsidRDefault="00004CCF" w:rsidP="0016101F">
      <w:pPr>
        <w:pStyle w:val="a6"/>
        <w:numPr>
          <w:ilvl w:val="0"/>
          <w:numId w:val="26"/>
        </w:numPr>
        <w:tabs>
          <w:tab w:val="left" w:pos="6146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2C4263" w:rsidRPr="00FC12E4">
          <w:rPr>
            <w:rStyle w:val="a3"/>
            <w:rFonts w:ascii="Times New Roman" w:hAnsi="Times New Roman"/>
            <w:sz w:val="28"/>
            <w:szCs w:val="28"/>
          </w:rPr>
          <w:t>http</w:t>
        </w:r>
        <w:r w:rsidR="002C4263" w:rsidRPr="00FC12E4">
          <w:rPr>
            <w:rStyle w:val="a3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="002C4263" w:rsidRPr="00FC12E4"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  <w:r w:rsidR="002C4263" w:rsidRPr="00FC12E4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2C4263" w:rsidRPr="00FC12E4">
          <w:rPr>
            <w:rStyle w:val="a3"/>
            <w:rFonts w:ascii="Times New Roman" w:hAnsi="Times New Roman"/>
            <w:sz w:val="28"/>
            <w:szCs w:val="28"/>
          </w:rPr>
          <w:t>wikipedia</w:t>
        </w:r>
        <w:proofErr w:type="spellEnd"/>
        <w:r w:rsidR="002C4263" w:rsidRPr="00FC12E4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r w:rsidR="002C4263" w:rsidRPr="00FC12E4">
          <w:rPr>
            <w:rStyle w:val="a3"/>
            <w:rFonts w:ascii="Times New Roman" w:hAnsi="Times New Roman"/>
            <w:sz w:val="28"/>
            <w:szCs w:val="28"/>
          </w:rPr>
          <w:t>org</w:t>
        </w:r>
        <w:r w:rsidR="002C4263" w:rsidRPr="00FC12E4">
          <w:rPr>
            <w:rStyle w:val="a3"/>
            <w:rFonts w:ascii="Times New Roman" w:hAnsi="Times New Roman"/>
            <w:sz w:val="28"/>
            <w:szCs w:val="28"/>
            <w:lang w:val="ru-RU"/>
          </w:rPr>
          <w:t>/</w:t>
        </w:r>
        <w:r w:rsidR="002C4263" w:rsidRPr="00FC12E4">
          <w:rPr>
            <w:rStyle w:val="a3"/>
            <w:rFonts w:ascii="Times New Roman" w:hAnsi="Times New Roman"/>
            <w:sz w:val="28"/>
            <w:szCs w:val="28"/>
          </w:rPr>
          <w:t>wiki</w:t>
        </w:r>
        <w:r w:rsidR="002C4263" w:rsidRPr="00FC12E4">
          <w:rPr>
            <w:rStyle w:val="a3"/>
            <w:rFonts w:ascii="Times New Roman" w:hAnsi="Times New Roman"/>
            <w:sz w:val="28"/>
            <w:szCs w:val="28"/>
            <w:lang w:val="ru-RU"/>
          </w:rPr>
          <w:t>/</w:t>
        </w:r>
      </w:hyperlink>
    </w:p>
    <w:p w:rsidR="004D6B12" w:rsidRPr="00FC12E4" w:rsidRDefault="00004CCF" w:rsidP="0016101F">
      <w:pPr>
        <w:pStyle w:val="a6"/>
        <w:numPr>
          <w:ilvl w:val="0"/>
          <w:numId w:val="26"/>
        </w:numPr>
        <w:tabs>
          <w:tab w:val="left" w:pos="614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324956" w:rsidRPr="00FC12E4">
          <w:rPr>
            <w:rStyle w:val="a3"/>
            <w:rFonts w:ascii="Times New Roman" w:hAnsi="Times New Roman"/>
            <w:sz w:val="28"/>
            <w:szCs w:val="28"/>
          </w:rPr>
          <w:t>http://www.vseznayem.ru/pochemuchki-o-prirode/140-chto-takoye-</w:t>
        </w:r>
        <w:r w:rsidR="00324956" w:rsidRPr="00FC12E4">
          <w:rPr>
            <w:rFonts w:ascii="Times New Roman" w:hAnsi="Times New Roman"/>
            <w:sz w:val="28"/>
            <w:szCs w:val="28"/>
            <w:lang w:bidi="ar-SA"/>
          </w:rPr>
          <w:t xml:space="preserve"> </w:t>
        </w:r>
        <w:proofErr w:type="spellStart"/>
        <w:r w:rsidR="00324956" w:rsidRPr="00FC12E4">
          <w:rPr>
            <w:rStyle w:val="a3"/>
            <w:rFonts w:ascii="Times New Roman" w:hAnsi="Times New Roman"/>
            <w:sz w:val="28"/>
            <w:szCs w:val="28"/>
          </w:rPr>
          <w:t>griby</w:t>
        </w:r>
        <w:proofErr w:type="spellEnd"/>
        <w:r w:rsidR="00324956" w:rsidRPr="00FC12E4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</w:p>
    <w:p w:rsidR="00BB2BAF" w:rsidRPr="00FC12E4" w:rsidRDefault="00BB2BAF" w:rsidP="00FC12E4">
      <w:pPr>
        <w:spacing w:line="276" w:lineRule="auto"/>
        <w:rPr>
          <w:sz w:val="28"/>
          <w:szCs w:val="28"/>
          <w:lang w:val="en-US"/>
        </w:rPr>
      </w:pPr>
    </w:p>
    <w:sectPr w:rsidR="00BB2BAF" w:rsidRPr="00FC12E4" w:rsidSect="00EA1BA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0ADA"/>
    <w:multiLevelType w:val="multilevel"/>
    <w:tmpl w:val="5A98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821587"/>
    <w:multiLevelType w:val="multilevel"/>
    <w:tmpl w:val="E6780D4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03947190"/>
    <w:multiLevelType w:val="hybridMultilevel"/>
    <w:tmpl w:val="2E4A252C"/>
    <w:lvl w:ilvl="0" w:tplc="72FED5F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07050CA"/>
    <w:multiLevelType w:val="hybridMultilevel"/>
    <w:tmpl w:val="584854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1F7BF4"/>
    <w:multiLevelType w:val="hybridMultilevel"/>
    <w:tmpl w:val="A4E42F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158F8"/>
    <w:multiLevelType w:val="hybridMultilevel"/>
    <w:tmpl w:val="EA54520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052699"/>
    <w:multiLevelType w:val="hybridMultilevel"/>
    <w:tmpl w:val="B4F82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A19"/>
    <w:multiLevelType w:val="hybridMultilevel"/>
    <w:tmpl w:val="2E4A252C"/>
    <w:lvl w:ilvl="0" w:tplc="72FED5F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E2A6EF7"/>
    <w:multiLevelType w:val="hybridMultilevel"/>
    <w:tmpl w:val="723CE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8B0A84"/>
    <w:multiLevelType w:val="multilevel"/>
    <w:tmpl w:val="522A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0E37773"/>
    <w:multiLevelType w:val="hybridMultilevel"/>
    <w:tmpl w:val="AB5C9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C3D80"/>
    <w:multiLevelType w:val="hybridMultilevel"/>
    <w:tmpl w:val="9460D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23DDE"/>
    <w:multiLevelType w:val="hybridMultilevel"/>
    <w:tmpl w:val="81703F96"/>
    <w:lvl w:ilvl="0" w:tplc="30CAFE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A48A5"/>
    <w:multiLevelType w:val="hybridMultilevel"/>
    <w:tmpl w:val="642E9C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96071E"/>
    <w:multiLevelType w:val="hybridMultilevel"/>
    <w:tmpl w:val="C60E9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E36F57"/>
    <w:multiLevelType w:val="hybridMultilevel"/>
    <w:tmpl w:val="74BE3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E3F38"/>
    <w:multiLevelType w:val="hybridMultilevel"/>
    <w:tmpl w:val="16D8BCF6"/>
    <w:lvl w:ilvl="0" w:tplc="30CAFE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FF6A94"/>
    <w:multiLevelType w:val="hybridMultilevel"/>
    <w:tmpl w:val="F1E805E0"/>
    <w:lvl w:ilvl="0" w:tplc="30CAFEC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E873DE2"/>
    <w:multiLevelType w:val="multilevel"/>
    <w:tmpl w:val="5A98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C6645B5"/>
    <w:multiLevelType w:val="hybridMultilevel"/>
    <w:tmpl w:val="FB92B41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CE56BA"/>
    <w:multiLevelType w:val="hybridMultilevel"/>
    <w:tmpl w:val="F724CC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E082F"/>
    <w:multiLevelType w:val="multilevel"/>
    <w:tmpl w:val="5A98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5767FFC"/>
    <w:multiLevelType w:val="multilevel"/>
    <w:tmpl w:val="A19C462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>
    <w:nsid w:val="7C215532"/>
    <w:multiLevelType w:val="hybridMultilevel"/>
    <w:tmpl w:val="6B0651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3333EB"/>
    <w:multiLevelType w:val="multilevel"/>
    <w:tmpl w:val="E6780D4E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13"/>
  </w:num>
  <w:num w:numId="5">
    <w:abstractNumId w:val="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3"/>
  </w:num>
  <w:num w:numId="9">
    <w:abstractNumId w:val="10"/>
  </w:num>
  <w:num w:numId="10">
    <w:abstractNumId w:val="0"/>
  </w:num>
  <w:num w:numId="11">
    <w:abstractNumId w:val="9"/>
  </w:num>
  <w:num w:numId="12">
    <w:abstractNumId w:val="20"/>
  </w:num>
  <w:num w:numId="13">
    <w:abstractNumId w:val="21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7"/>
  </w:num>
  <w:num w:numId="19">
    <w:abstractNumId w:val="15"/>
  </w:num>
  <w:num w:numId="20">
    <w:abstractNumId w:val="19"/>
  </w:num>
  <w:num w:numId="21">
    <w:abstractNumId w:val="17"/>
  </w:num>
  <w:num w:numId="22">
    <w:abstractNumId w:val="12"/>
  </w:num>
  <w:num w:numId="23">
    <w:abstractNumId w:val="16"/>
  </w:num>
  <w:num w:numId="24">
    <w:abstractNumId w:val="5"/>
  </w:num>
  <w:num w:numId="25">
    <w:abstractNumId w:val="22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E373A"/>
    <w:rsid w:val="000005D4"/>
    <w:rsid w:val="00000ABA"/>
    <w:rsid w:val="00000D81"/>
    <w:rsid w:val="0000135F"/>
    <w:rsid w:val="000015BE"/>
    <w:rsid w:val="0000277A"/>
    <w:rsid w:val="00003505"/>
    <w:rsid w:val="0000457F"/>
    <w:rsid w:val="00004CCF"/>
    <w:rsid w:val="000063C8"/>
    <w:rsid w:val="00006678"/>
    <w:rsid w:val="0001044C"/>
    <w:rsid w:val="0001280F"/>
    <w:rsid w:val="00012BDF"/>
    <w:rsid w:val="00013B9C"/>
    <w:rsid w:val="00014A2C"/>
    <w:rsid w:val="00016976"/>
    <w:rsid w:val="00016C7E"/>
    <w:rsid w:val="00016CE1"/>
    <w:rsid w:val="00017083"/>
    <w:rsid w:val="00020793"/>
    <w:rsid w:val="00020DA5"/>
    <w:rsid w:val="00021302"/>
    <w:rsid w:val="0002135E"/>
    <w:rsid w:val="00021B1E"/>
    <w:rsid w:val="00023F46"/>
    <w:rsid w:val="00024781"/>
    <w:rsid w:val="00025DAD"/>
    <w:rsid w:val="0002625C"/>
    <w:rsid w:val="0002678C"/>
    <w:rsid w:val="00027AC8"/>
    <w:rsid w:val="0003157D"/>
    <w:rsid w:val="00033702"/>
    <w:rsid w:val="000356D5"/>
    <w:rsid w:val="000368DA"/>
    <w:rsid w:val="00036AC0"/>
    <w:rsid w:val="00037BF7"/>
    <w:rsid w:val="00037F99"/>
    <w:rsid w:val="000412A8"/>
    <w:rsid w:val="000424E5"/>
    <w:rsid w:val="0004270D"/>
    <w:rsid w:val="00042908"/>
    <w:rsid w:val="00042A5A"/>
    <w:rsid w:val="000456BE"/>
    <w:rsid w:val="00045803"/>
    <w:rsid w:val="00046071"/>
    <w:rsid w:val="00047A71"/>
    <w:rsid w:val="000532FD"/>
    <w:rsid w:val="000538A5"/>
    <w:rsid w:val="00053CC6"/>
    <w:rsid w:val="0005409B"/>
    <w:rsid w:val="0005445B"/>
    <w:rsid w:val="00055EBD"/>
    <w:rsid w:val="000578A2"/>
    <w:rsid w:val="0006038F"/>
    <w:rsid w:val="000619D7"/>
    <w:rsid w:val="000620FC"/>
    <w:rsid w:val="00062FA8"/>
    <w:rsid w:val="00064AA9"/>
    <w:rsid w:val="00064BB4"/>
    <w:rsid w:val="00064E53"/>
    <w:rsid w:val="00065A5B"/>
    <w:rsid w:val="00065FF9"/>
    <w:rsid w:val="00066F8D"/>
    <w:rsid w:val="00067279"/>
    <w:rsid w:val="00067371"/>
    <w:rsid w:val="0007137C"/>
    <w:rsid w:val="00073D86"/>
    <w:rsid w:val="00074B42"/>
    <w:rsid w:val="0007567C"/>
    <w:rsid w:val="00075A55"/>
    <w:rsid w:val="00075AB4"/>
    <w:rsid w:val="00075E19"/>
    <w:rsid w:val="00077791"/>
    <w:rsid w:val="000778D3"/>
    <w:rsid w:val="00077D70"/>
    <w:rsid w:val="000802E0"/>
    <w:rsid w:val="00080641"/>
    <w:rsid w:val="00080E47"/>
    <w:rsid w:val="00082106"/>
    <w:rsid w:val="00083F36"/>
    <w:rsid w:val="00085BC4"/>
    <w:rsid w:val="00086FF2"/>
    <w:rsid w:val="00087431"/>
    <w:rsid w:val="00087F1B"/>
    <w:rsid w:val="000902C3"/>
    <w:rsid w:val="00090860"/>
    <w:rsid w:val="00091B9D"/>
    <w:rsid w:val="00091C1A"/>
    <w:rsid w:val="00092258"/>
    <w:rsid w:val="00092719"/>
    <w:rsid w:val="00092B93"/>
    <w:rsid w:val="00094250"/>
    <w:rsid w:val="00094491"/>
    <w:rsid w:val="000944D8"/>
    <w:rsid w:val="00096381"/>
    <w:rsid w:val="000967D2"/>
    <w:rsid w:val="000A0F51"/>
    <w:rsid w:val="000A1933"/>
    <w:rsid w:val="000A3235"/>
    <w:rsid w:val="000A33B0"/>
    <w:rsid w:val="000A464D"/>
    <w:rsid w:val="000A4F7E"/>
    <w:rsid w:val="000A5204"/>
    <w:rsid w:val="000A6736"/>
    <w:rsid w:val="000B111F"/>
    <w:rsid w:val="000B1652"/>
    <w:rsid w:val="000B3458"/>
    <w:rsid w:val="000B3E56"/>
    <w:rsid w:val="000B451F"/>
    <w:rsid w:val="000B4869"/>
    <w:rsid w:val="000B5539"/>
    <w:rsid w:val="000B5BA3"/>
    <w:rsid w:val="000B721B"/>
    <w:rsid w:val="000B7D34"/>
    <w:rsid w:val="000C05D5"/>
    <w:rsid w:val="000C09F8"/>
    <w:rsid w:val="000C1F1C"/>
    <w:rsid w:val="000C3299"/>
    <w:rsid w:val="000C3855"/>
    <w:rsid w:val="000C400E"/>
    <w:rsid w:val="000C4951"/>
    <w:rsid w:val="000C5518"/>
    <w:rsid w:val="000C608A"/>
    <w:rsid w:val="000C71D6"/>
    <w:rsid w:val="000C747F"/>
    <w:rsid w:val="000C7D6B"/>
    <w:rsid w:val="000C7E9D"/>
    <w:rsid w:val="000D0977"/>
    <w:rsid w:val="000D264E"/>
    <w:rsid w:val="000D2E87"/>
    <w:rsid w:val="000D339C"/>
    <w:rsid w:val="000D34B2"/>
    <w:rsid w:val="000D3717"/>
    <w:rsid w:val="000D5B1E"/>
    <w:rsid w:val="000D66DF"/>
    <w:rsid w:val="000D73FF"/>
    <w:rsid w:val="000E0AA9"/>
    <w:rsid w:val="000E1A85"/>
    <w:rsid w:val="000E2C48"/>
    <w:rsid w:val="000E3475"/>
    <w:rsid w:val="000E379C"/>
    <w:rsid w:val="000E385A"/>
    <w:rsid w:val="000E4277"/>
    <w:rsid w:val="000E42A4"/>
    <w:rsid w:val="000E4956"/>
    <w:rsid w:val="000E4BE9"/>
    <w:rsid w:val="000E5457"/>
    <w:rsid w:val="000E7A51"/>
    <w:rsid w:val="000F0179"/>
    <w:rsid w:val="000F05D4"/>
    <w:rsid w:val="000F06A5"/>
    <w:rsid w:val="000F2175"/>
    <w:rsid w:val="000F218D"/>
    <w:rsid w:val="000F2765"/>
    <w:rsid w:val="000F2FA0"/>
    <w:rsid w:val="000F43A0"/>
    <w:rsid w:val="000F57FA"/>
    <w:rsid w:val="000F587F"/>
    <w:rsid w:val="000F6F92"/>
    <w:rsid w:val="000F7C39"/>
    <w:rsid w:val="0010110C"/>
    <w:rsid w:val="00103B93"/>
    <w:rsid w:val="00104C7A"/>
    <w:rsid w:val="00105723"/>
    <w:rsid w:val="001057A3"/>
    <w:rsid w:val="001064CA"/>
    <w:rsid w:val="00106C07"/>
    <w:rsid w:val="001108B1"/>
    <w:rsid w:val="001114DB"/>
    <w:rsid w:val="00111E27"/>
    <w:rsid w:val="00112391"/>
    <w:rsid w:val="001127B9"/>
    <w:rsid w:val="00113263"/>
    <w:rsid w:val="001139E8"/>
    <w:rsid w:val="0011478C"/>
    <w:rsid w:val="001152A0"/>
    <w:rsid w:val="00115536"/>
    <w:rsid w:val="00116016"/>
    <w:rsid w:val="001169D0"/>
    <w:rsid w:val="001178E1"/>
    <w:rsid w:val="00117A9F"/>
    <w:rsid w:val="00120E4E"/>
    <w:rsid w:val="00121AFD"/>
    <w:rsid w:val="00121E0E"/>
    <w:rsid w:val="0012285C"/>
    <w:rsid w:val="001235EA"/>
    <w:rsid w:val="00124EAA"/>
    <w:rsid w:val="00124EF2"/>
    <w:rsid w:val="0012534C"/>
    <w:rsid w:val="001259D6"/>
    <w:rsid w:val="001259D7"/>
    <w:rsid w:val="001262E2"/>
    <w:rsid w:val="001264E8"/>
    <w:rsid w:val="00130B23"/>
    <w:rsid w:val="001315D6"/>
    <w:rsid w:val="00132951"/>
    <w:rsid w:val="00132AFF"/>
    <w:rsid w:val="001338D1"/>
    <w:rsid w:val="001360B0"/>
    <w:rsid w:val="0013714B"/>
    <w:rsid w:val="00137F2E"/>
    <w:rsid w:val="001402CA"/>
    <w:rsid w:val="0014170E"/>
    <w:rsid w:val="00141B20"/>
    <w:rsid w:val="0014240D"/>
    <w:rsid w:val="001432DC"/>
    <w:rsid w:val="00143BD3"/>
    <w:rsid w:val="00143F1C"/>
    <w:rsid w:val="001454C3"/>
    <w:rsid w:val="00145D57"/>
    <w:rsid w:val="00146C74"/>
    <w:rsid w:val="00146E33"/>
    <w:rsid w:val="0014746A"/>
    <w:rsid w:val="00150267"/>
    <w:rsid w:val="00150B1B"/>
    <w:rsid w:val="00151027"/>
    <w:rsid w:val="0015103B"/>
    <w:rsid w:val="0015151C"/>
    <w:rsid w:val="00151DD1"/>
    <w:rsid w:val="0015277E"/>
    <w:rsid w:val="001533B7"/>
    <w:rsid w:val="00153603"/>
    <w:rsid w:val="00153CC4"/>
    <w:rsid w:val="00154982"/>
    <w:rsid w:val="001557C3"/>
    <w:rsid w:val="00156F2F"/>
    <w:rsid w:val="00157023"/>
    <w:rsid w:val="00157180"/>
    <w:rsid w:val="00157373"/>
    <w:rsid w:val="001573DC"/>
    <w:rsid w:val="0015766F"/>
    <w:rsid w:val="00157A82"/>
    <w:rsid w:val="00157DBA"/>
    <w:rsid w:val="00157E57"/>
    <w:rsid w:val="001603A4"/>
    <w:rsid w:val="0016101F"/>
    <w:rsid w:val="0016175E"/>
    <w:rsid w:val="0016187A"/>
    <w:rsid w:val="00161DE7"/>
    <w:rsid w:val="0016284F"/>
    <w:rsid w:val="00165943"/>
    <w:rsid w:val="00166CF2"/>
    <w:rsid w:val="00167C00"/>
    <w:rsid w:val="00171A21"/>
    <w:rsid w:val="00172371"/>
    <w:rsid w:val="00172CFC"/>
    <w:rsid w:val="00173728"/>
    <w:rsid w:val="0017435A"/>
    <w:rsid w:val="00174B28"/>
    <w:rsid w:val="00175B1A"/>
    <w:rsid w:val="00175E6F"/>
    <w:rsid w:val="0017697E"/>
    <w:rsid w:val="00176B21"/>
    <w:rsid w:val="001771C2"/>
    <w:rsid w:val="00177E1A"/>
    <w:rsid w:val="00180E58"/>
    <w:rsid w:val="00181369"/>
    <w:rsid w:val="00181C71"/>
    <w:rsid w:val="00181FDC"/>
    <w:rsid w:val="00182DD0"/>
    <w:rsid w:val="00183E13"/>
    <w:rsid w:val="001848C3"/>
    <w:rsid w:val="00184EB6"/>
    <w:rsid w:val="00185337"/>
    <w:rsid w:val="00185DBC"/>
    <w:rsid w:val="0018658F"/>
    <w:rsid w:val="001865FD"/>
    <w:rsid w:val="00186707"/>
    <w:rsid w:val="00186F01"/>
    <w:rsid w:val="001870C3"/>
    <w:rsid w:val="00187B1E"/>
    <w:rsid w:val="00187D23"/>
    <w:rsid w:val="001905BA"/>
    <w:rsid w:val="00190F95"/>
    <w:rsid w:val="00191845"/>
    <w:rsid w:val="00191A63"/>
    <w:rsid w:val="001923FD"/>
    <w:rsid w:val="00193188"/>
    <w:rsid w:val="001933FD"/>
    <w:rsid w:val="00193540"/>
    <w:rsid w:val="0019485D"/>
    <w:rsid w:val="00197042"/>
    <w:rsid w:val="00197724"/>
    <w:rsid w:val="001A0F50"/>
    <w:rsid w:val="001A1C30"/>
    <w:rsid w:val="001A28D2"/>
    <w:rsid w:val="001A4CC1"/>
    <w:rsid w:val="001A52A5"/>
    <w:rsid w:val="001A5B3C"/>
    <w:rsid w:val="001A657A"/>
    <w:rsid w:val="001A67C9"/>
    <w:rsid w:val="001A6B92"/>
    <w:rsid w:val="001B0364"/>
    <w:rsid w:val="001B15FF"/>
    <w:rsid w:val="001B2FF8"/>
    <w:rsid w:val="001B5F5C"/>
    <w:rsid w:val="001B6671"/>
    <w:rsid w:val="001B7162"/>
    <w:rsid w:val="001B7E96"/>
    <w:rsid w:val="001C1544"/>
    <w:rsid w:val="001C2B8A"/>
    <w:rsid w:val="001C2C20"/>
    <w:rsid w:val="001C2D10"/>
    <w:rsid w:val="001C3D9E"/>
    <w:rsid w:val="001C4542"/>
    <w:rsid w:val="001C4860"/>
    <w:rsid w:val="001C4949"/>
    <w:rsid w:val="001C5850"/>
    <w:rsid w:val="001C6137"/>
    <w:rsid w:val="001D2580"/>
    <w:rsid w:val="001D2B12"/>
    <w:rsid w:val="001D3352"/>
    <w:rsid w:val="001D3D68"/>
    <w:rsid w:val="001D4436"/>
    <w:rsid w:val="001D4FFA"/>
    <w:rsid w:val="001D56DB"/>
    <w:rsid w:val="001D56FD"/>
    <w:rsid w:val="001D6184"/>
    <w:rsid w:val="001D74D7"/>
    <w:rsid w:val="001D75C8"/>
    <w:rsid w:val="001E05DA"/>
    <w:rsid w:val="001E0955"/>
    <w:rsid w:val="001E12FA"/>
    <w:rsid w:val="001E2B68"/>
    <w:rsid w:val="001E4418"/>
    <w:rsid w:val="001E49EB"/>
    <w:rsid w:val="001E4C07"/>
    <w:rsid w:val="001E6F13"/>
    <w:rsid w:val="001F1015"/>
    <w:rsid w:val="001F11F1"/>
    <w:rsid w:val="001F1712"/>
    <w:rsid w:val="001F1F52"/>
    <w:rsid w:val="001F2173"/>
    <w:rsid w:val="001F302E"/>
    <w:rsid w:val="001F3A3E"/>
    <w:rsid w:val="001F4690"/>
    <w:rsid w:val="001F48C5"/>
    <w:rsid w:val="001F59F9"/>
    <w:rsid w:val="001F5B91"/>
    <w:rsid w:val="001F6DAF"/>
    <w:rsid w:val="001F7026"/>
    <w:rsid w:val="001F7DDE"/>
    <w:rsid w:val="00200882"/>
    <w:rsid w:val="00200AA2"/>
    <w:rsid w:val="00201BA2"/>
    <w:rsid w:val="00202CDB"/>
    <w:rsid w:val="00204AB1"/>
    <w:rsid w:val="0020538A"/>
    <w:rsid w:val="00205F2E"/>
    <w:rsid w:val="0020664B"/>
    <w:rsid w:val="00206B51"/>
    <w:rsid w:val="0021086F"/>
    <w:rsid w:val="00210EC1"/>
    <w:rsid w:val="00211094"/>
    <w:rsid w:val="002114BD"/>
    <w:rsid w:val="00211A85"/>
    <w:rsid w:val="00212EB1"/>
    <w:rsid w:val="0021394C"/>
    <w:rsid w:val="00214AFA"/>
    <w:rsid w:val="00214B0B"/>
    <w:rsid w:val="00214D79"/>
    <w:rsid w:val="00215DE9"/>
    <w:rsid w:val="00216541"/>
    <w:rsid w:val="00216E9C"/>
    <w:rsid w:val="0021751D"/>
    <w:rsid w:val="00220629"/>
    <w:rsid w:val="0022106E"/>
    <w:rsid w:val="002217DC"/>
    <w:rsid w:val="00222050"/>
    <w:rsid w:val="002223B0"/>
    <w:rsid w:val="002232E2"/>
    <w:rsid w:val="00223444"/>
    <w:rsid w:val="002236B1"/>
    <w:rsid w:val="0022485B"/>
    <w:rsid w:val="0022531A"/>
    <w:rsid w:val="00226103"/>
    <w:rsid w:val="002264A0"/>
    <w:rsid w:val="00226E0C"/>
    <w:rsid w:val="002273BA"/>
    <w:rsid w:val="00227600"/>
    <w:rsid w:val="00230CA2"/>
    <w:rsid w:val="00230FB6"/>
    <w:rsid w:val="002319AC"/>
    <w:rsid w:val="00231CD9"/>
    <w:rsid w:val="00231DA7"/>
    <w:rsid w:val="00231F9F"/>
    <w:rsid w:val="00232931"/>
    <w:rsid w:val="00232EE8"/>
    <w:rsid w:val="002334B0"/>
    <w:rsid w:val="00234151"/>
    <w:rsid w:val="00235BF1"/>
    <w:rsid w:val="00235F12"/>
    <w:rsid w:val="0023681D"/>
    <w:rsid w:val="00237779"/>
    <w:rsid w:val="0023787E"/>
    <w:rsid w:val="00237B87"/>
    <w:rsid w:val="002416F7"/>
    <w:rsid w:val="00241970"/>
    <w:rsid w:val="002424D9"/>
    <w:rsid w:val="00242BE7"/>
    <w:rsid w:val="00243E1A"/>
    <w:rsid w:val="002448AE"/>
    <w:rsid w:val="00244A0B"/>
    <w:rsid w:val="002463F6"/>
    <w:rsid w:val="00247373"/>
    <w:rsid w:val="002478D0"/>
    <w:rsid w:val="00253D0B"/>
    <w:rsid w:val="00254938"/>
    <w:rsid w:val="00254C71"/>
    <w:rsid w:val="00254C8F"/>
    <w:rsid w:val="00254EF1"/>
    <w:rsid w:val="00255846"/>
    <w:rsid w:val="00256F79"/>
    <w:rsid w:val="00257A9C"/>
    <w:rsid w:val="00260378"/>
    <w:rsid w:val="00260C58"/>
    <w:rsid w:val="0026196A"/>
    <w:rsid w:val="002619DD"/>
    <w:rsid w:val="002620FD"/>
    <w:rsid w:val="002624AA"/>
    <w:rsid w:val="00262D0C"/>
    <w:rsid w:val="002646CC"/>
    <w:rsid w:val="00264A68"/>
    <w:rsid w:val="00265974"/>
    <w:rsid w:val="002663B9"/>
    <w:rsid w:val="00266BEA"/>
    <w:rsid w:val="00266FE7"/>
    <w:rsid w:val="002675BE"/>
    <w:rsid w:val="0026786E"/>
    <w:rsid w:val="00267897"/>
    <w:rsid w:val="0026790C"/>
    <w:rsid w:val="00270371"/>
    <w:rsid w:val="002704F7"/>
    <w:rsid w:val="002713AE"/>
    <w:rsid w:val="0027194A"/>
    <w:rsid w:val="00272828"/>
    <w:rsid w:val="00272BFF"/>
    <w:rsid w:val="00274DF4"/>
    <w:rsid w:val="00275529"/>
    <w:rsid w:val="002758CC"/>
    <w:rsid w:val="0027672E"/>
    <w:rsid w:val="002767B8"/>
    <w:rsid w:val="00276C65"/>
    <w:rsid w:val="00276E5C"/>
    <w:rsid w:val="00280071"/>
    <w:rsid w:val="00280BCC"/>
    <w:rsid w:val="00281C98"/>
    <w:rsid w:val="0028200F"/>
    <w:rsid w:val="0028246F"/>
    <w:rsid w:val="00282B32"/>
    <w:rsid w:val="002830C5"/>
    <w:rsid w:val="00283FB9"/>
    <w:rsid w:val="002841D9"/>
    <w:rsid w:val="00284573"/>
    <w:rsid w:val="0028497E"/>
    <w:rsid w:val="00284A31"/>
    <w:rsid w:val="0028525F"/>
    <w:rsid w:val="00285973"/>
    <w:rsid w:val="00286346"/>
    <w:rsid w:val="00287C18"/>
    <w:rsid w:val="0029005C"/>
    <w:rsid w:val="00290580"/>
    <w:rsid w:val="0029137C"/>
    <w:rsid w:val="002917A1"/>
    <w:rsid w:val="00292CD7"/>
    <w:rsid w:val="00292EEE"/>
    <w:rsid w:val="00292F07"/>
    <w:rsid w:val="00293061"/>
    <w:rsid w:val="00295084"/>
    <w:rsid w:val="0029535C"/>
    <w:rsid w:val="002953C5"/>
    <w:rsid w:val="002954B7"/>
    <w:rsid w:val="00295F3D"/>
    <w:rsid w:val="00296537"/>
    <w:rsid w:val="002965CC"/>
    <w:rsid w:val="002966A6"/>
    <w:rsid w:val="00296870"/>
    <w:rsid w:val="00296A6D"/>
    <w:rsid w:val="0029742B"/>
    <w:rsid w:val="002979CA"/>
    <w:rsid w:val="002A01CB"/>
    <w:rsid w:val="002A043C"/>
    <w:rsid w:val="002A08C1"/>
    <w:rsid w:val="002A0F5C"/>
    <w:rsid w:val="002A11B6"/>
    <w:rsid w:val="002A16DF"/>
    <w:rsid w:val="002A16F9"/>
    <w:rsid w:val="002A1F75"/>
    <w:rsid w:val="002A2392"/>
    <w:rsid w:val="002A2536"/>
    <w:rsid w:val="002A3FB8"/>
    <w:rsid w:val="002A473E"/>
    <w:rsid w:val="002A5781"/>
    <w:rsid w:val="002A57A7"/>
    <w:rsid w:val="002A5D3F"/>
    <w:rsid w:val="002A66A1"/>
    <w:rsid w:val="002A6C6A"/>
    <w:rsid w:val="002B0504"/>
    <w:rsid w:val="002B074C"/>
    <w:rsid w:val="002B118E"/>
    <w:rsid w:val="002B18E0"/>
    <w:rsid w:val="002B29DD"/>
    <w:rsid w:val="002B2BF8"/>
    <w:rsid w:val="002B392F"/>
    <w:rsid w:val="002B3FCF"/>
    <w:rsid w:val="002B43B5"/>
    <w:rsid w:val="002B46EE"/>
    <w:rsid w:val="002B4D54"/>
    <w:rsid w:val="002B5166"/>
    <w:rsid w:val="002B5A21"/>
    <w:rsid w:val="002B5ABC"/>
    <w:rsid w:val="002B5BF1"/>
    <w:rsid w:val="002B5DA1"/>
    <w:rsid w:val="002B7E65"/>
    <w:rsid w:val="002C0B13"/>
    <w:rsid w:val="002C13B5"/>
    <w:rsid w:val="002C1A96"/>
    <w:rsid w:val="002C1D2D"/>
    <w:rsid w:val="002C2A60"/>
    <w:rsid w:val="002C3B5F"/>
    <w:rsid w:val="002C4263"/>
    <w:rsid w:val="002C4915"/>
    <w:rsid w:val="002C4AD6"/>
    <w:rsid w:val="002C5174"/>
    <w:rsid w:val="002C69AC"/>
    <w:rsid w:val="002C79E9"/>
    <w:rsid w:val="002C7C61"/>
    <w:rsid w:val="002C7C80"/>
    <w:rsid w:val="002D092C"/>
    <w:rsid w:val="002D17B7"/>
    <w:rsid w:val="002D2F9E"/>
    <w:rsid w:val="002D56AC"/>
    <w:rsid w:val="002D5B57"/>
    <w:rsid w:val="002D6F91"/>
    <w:rsid w:val="002E0187"/>
    <w:rsid w:val="002E0DD6"/>
    <w:rsid w:val="002E1621"/>
    <w:rsid w:val="002E31CA"/>
    <w:rsid w:val="002E3AA3"/>
    <w:rsid w:val="002E4601"/>
    <w:rsid w:val="002E54BD"/>
    <w:rsid w:val="002E59AD"/>
    <w:rsid w:val="002E6262"/>
    <w:rsid w:val="002F07A3"/>
    <w:rsid w:val="002F0835"/>
    <w:rsid w:val="002F0C0D"/>
    <w:rsid w:val="002F2B8F"/>
    <w:rsid w:val="002F3310"/>
    <w:rsid w:val="002F3386"/>
    <w:rsid w:val="002F4013"/>
    <w:rsid w:val="002F4FD5"/>
    <w:rsid w:val="002F6BFE"/>
    <w:rsid w:val="002F6E3B"/>
    <w:rsid w:val="002F7C13"/>
    <w:rsid w:val="00302687"/>
    <w:rsid w:val="0030297C"/>
    <w:rsid w:val="00303B74"/>
    <w:rsid w:val="003050D9"/>
    <w:rsid w:val="00307349"/>
    <w:rsid w:val="003079A5"/>
    <w:rsid w:val="00307C30"/>
    <w:rsid w:val="00307E5D"/>
    <w:rsid w:val="00310154"/>
    <w:rsid w:val="00310528"/>
    <w:rsid w:val="00310DC0"/>
    <w:rsid w:val="00311FFE"/>
    <w:rsid w:val="003128D6"/>
    <w:rsid w:val="00312CD5"/>
    <w:rsid w:val="003131F3"/>
    <w:rsid w:val="003150A9"/>
    <w:rsid w:val="00315C78"/>
    <w:rsid w:val="003163E6"/>
    <w:rsid w:val="00317180"/>
    <w:rsid w:val="003175EC"/>
    <w:rsid w:val="003178CE"/>
    <w:rsid w:val="00320A02"/>
    <w:rsid w:val="00320CCF"/>
    <w:rsid w:val="00322614"/>
    <w:rsid w:val="00322C10"/>
    <w:rsid w:val="00323136"/>
    <w:rsid w:val="00323A54"/>
    <w:rsid w:val="00324956"/>
    <w:rsid w:val="00325BE7"/>
    <w:rsid w:val="00330453"/>
    <w:rsid w:val="00330BF2"/>
    <w:rsid w:val="00330C1F"/>
    <w:rsid w:val="00333F4E"/>
    <w:rsid w:val="00334644"/>
    <w:rsid w:val="00334EAB"/>
    <w:rsid w:val="00335577"/>
    <w:rsid w:val="003366CF"/>
    <w:rsid w:val="003366D4"/>
    <w:rsid w:val="00337ED2"/>
    <w:rsid w:val="00340971"/>
    <w:rsid w:val="00340DC0"/>
    <w:rsid w:val="00343D57"/>
    <w:rsid w:val="00343F85"/>
    <w:rsid w:val="003458B6"/>
    <w:rsid w:val="00346ECB"/>
    <w:rsid w:val="00350C1A"/>
    <w:rsid w:val="0035121C"/>
    <w:rsid w:val="00351834"/>
    <w:rsid w:val="00351B3D"/>
    <w:rsid w:val="00353267"/>
    <w:rsid w:val="00353906"/>
    <w:rsid w:val="00354C61"/>
    <w:rsid w:val="00355E33"/>
    <w:rsid w:val="003560AC"/>
    <w:rsid w:val="003563F9"/>
    <w:rsid w:val="00357837"/>
    <w:rsid w:val="003579A2"/>
    <w:rsid w:val="00360188"/>
    <w:rsid w:val="00361592"/>
    <w:rsid w:val="00362055"/>
    <w:rsid w:val="00362BE6"/>
    <w:rsid w:val="00362C51"/>
    <w:rsid w:val="00362CED"/>
    <w:rsid w:val="00363534"/>
    <w:rsid w:val="00363771"/>
    <w:rsid w:val="003641C5"/>
    <w:rsid w:val="00364217"/>
    <w:rsid w:val="00364566"/>
    <w:rsid w:val="003646E5"/>
    <w:rsid w:val="003649F8"/>
    <w:rsid w:val="00365470"/>
    <w:rsid w:val="00365B05"/>
    <w:rsid w:val="003664F5"/>
    <w:rsid w:val="00370CFF"/>
    <w:rsid w:val="0037163C"/>
    <w:rsid w:val="00371FE1"/>
    <w:rsid w:val="003724FF"/>
    <w:rsid w:val="00372B82"/>
    <w:rsid w:val="003732E4"/>
    <w:rsid w:val="0037526C"/>
    <w:rsid w:val="00375B82"/>
    <w:rsid w:val="0037679C"/>
    <w:rsid w:val="00376FA4"/>
    <w:rsid w:val="00377DFE"/>
    <w:rsid w:val="00377FAC"/>
    <w:rsid w:val="00381229"/>
    <w:rsid w:val="00381AA3"/>
    <w:rsid w:val="00381EB7"/>
    <w:rsid w:val="0038241D"/>
    <w:rsid w:val="00382AB2"/>
    <w:rsid w:val="0038398A"/>
    <w:rsid w:val="00385DB8"/>
    <w:rsid w:val="00392C0C"/>
    <w:rsid w:val="00392E7A"/>
    <w:rsid w:val="00393C93"/>
    <w:rsid w:val="003948D9"/>
    <w:rsid w:val="00394B47"/>
    <w:rsid w:val="00394ECC"/>
    <w:rsid w:val="003951B0"/>
    <w:rsid w:val="00395996"/>
    <w:rsid w:val="00395CA3"/>
    <w:rsid w:val="003967A2"/>
    <w:rsid w:val="00396CE4"/>
    <w:rsid w:val="00397382"/>
    <w:rsid w:val="003A3030"/>
    <w:rsid w:val="003A37FC"/>
    <w:rsid w:val="003A3D86"/>
    <w:rsid w:val="003A47AF"/>
    <w:rsid w:val="003A4D5F"/>
    <w:rsid w:val="003A5305"/>
    <w:rsid w:val="003A5E3F"/>
    <w:rsid w:val="003A6276"/>
    <w:rsid w:val="003A6974"/>
    <w:rsid w:val="003A6A31"/>
    <w:rsid w:val="003B00FC"/>
    <w:rsid w:val="003B2B75"/>
    <w:rsid w:val="003B30D8"/>
    <w:rsid w:val="003B3649"/>
    <w:rsid w:val="003B39CA"/>
    <w:rsid w:val="003B4404"/>
    <w:rsid w:val="003B47FF"/>
    <w:rsid w:val="003B7A57"/>
    <w:rsid w:val="003C06D4"/>
    <w:rsid w:val="003C094B"/>
    <w:rsid w:val="003C2655"/>
    <w:rsid w:val="003C35E6"/>
    <w:rsid w:val="003C3FDC"/>
    <w:rsid w:val="003C464B"/>
    <w:rsid w:val="003C4890"/>
    <w:rsid w:val="003C5D45"/>
    <w:rsid w:val="003C6BFF"/>
    <w:rsid w:val="003C6F66"/>
    <w:rsid w:val="003C7846"/>
    <w:rsid w:val="003C7BDB"/>
    <w:rsid w:val="003C7C9E"/>
    <w:rsid w:val="003C7D5F"/>
    <w:rsid w:val="003D02C5"/>
    <w:rsid w:val="003D049C"/>
    <w:rsid w:val="003D1895"/>
    <w:rsid w:val="003D3FE4"/>
    <w:rsid w:val="003D5948"/>
    <w:rsid w:val="003D5D18"/>
    <w:rsid w:val="003D66BC"/>
    <w:rsid w:val="003D709C"/>
    <w:rsid w:val="003E017C"/>
    <w:rsid w:val="003E01C7"/>
    <w:rsid w:val="003E0F54"/>
    <w:rsid w:val="003E2BD9"/>
    <w:rsid w:val="003E488D"/>
    <w:rsid w:val="003E4CB1"/>
    <w:rsid w:val="003E503A"/>
    <w:rsid w:val="003E5196"/>
    <w:rsid w:val="003E5497"/>
    <w:rsid w:val="003E5825"/>
    <w:rsid w:val="003E5D26"/>
    <w:rsid w:val="003E60E3"/>
    <w:rsid w:val="003E6419"/>
    <w:rsid w:val="003E6B8F"/>
    <w:rsid w:val="003E7765"/>
    <w:rsid w:val="003E78EE"/>
    <w:rsid w:val="003E7B45"/>
    <w:rsid w:val="003F0CB7"/>
    <w:rsid w:val="003F25FA"/>
    <w:rsid w:val="003F2A90"/>
    <w:rsid w:val="003F3741"/>
    <w:rsid w:val="003F4561"/>
    <w:rsid w:val="003F4C75"/>
    <w:rsid w:val="003F4D9D"/>
    <w:rsid w:val="003F5088"/>
    <w:rsid w:val="003F5877"/>
    <w:rsid w:val="003F5CBD"/>
    <w:rsid w:val="003F6122"/>
    <w:rsid w:val="003F6A45"/>
    <w:rsid w:val="003F7281"/>
    <w:rsid w:val="00400883"/>
    <w:rsid w:val="00401243"/>
    <w:rsid w:val="00401698"/>
    <w:rsid w:val="00401EA0"/>
    <w:rsid w:val="004026C9"/>
    <w:rsid w:val="0040285B"/>
    <w:rsid w:val="00403921"/>
    <w:rsid w:val="00404377"/>
    <w:rsid w:val="00404CAB"/>
    <w:rsid w:val="00404F35"/>
    <w:rsid w:val="00405B65"/>
    <w:rsid w:val="00406236"/>
    <w:rsid w:val="00406362"/>
    <w:rsid w:val="004065EF"/>
    <w:rsid w:val="00407C2C"/>
    <w:rsid w:val="00410163"/>
    <w:rsid w:val="004109CB"/>
    <w:rsid w:val="00410EC7"/>
    <w:rsid w:val="00412E0C"/>
    <w:rsid w:val="0041313A"/>
    <w:rsid w:val="0041321B"/>
    <w:rsid w:val="00413D08"/>
    <w:rsid w:val="0041415B"/>
    <w:rsid w:val="00414650"/>
    <w:rsid w:val="00415379"/>
    <w:rsid w:val="00420586"/>
    <w:rsid w:val="00420B6E"/>
    <w:rsid w:val="00421008"/>
    <w:rsid w:val="00422042"/>
    <w:rsid w:val="004239EF"/>
    <w:rsid w:val="00425FF3"/>
    <w:rsid w:val="004262C6"/>
    <w:rsid w:val="004262D1"/>
    <w:rsid w:val="00426ABA"/>
    <w:rsid w:val="00427A53"/>
    <w:rsid w:val="004300B3"/>
    <w:rsid w:val="00431EDD"/>
    <w:rsid w:val="00432041"/>
    <w:rsid w:val="00432A3C"/>
    <w:rsid w:val="004357D5"/>
    <w:rsid w:val="004360D8"/>
    <w:rsid w:val="00436F45"/>
    <w:rsid w:val="00437237"/>
    <w:rsid w:val="00437340"/>
    <w:rsid w:val="00437C58"/>
    <w:rsid w:val="00440FED"/>
    <w:rsid w:val="0044107B"/>
    <w:rsid w:val="00441D36"/>
    <w:rsid w:val="0044257E"/>
    <w:rsid w:val="00442E15"/>
    <w:rsid w:val="00443B40"/>
    <w:rsid w:val="004445E2"/>
    <w:rsid w:val="0044619D"/>
    <w:rsid w:val="004501B3"/>
    <w:rsid w:val="004517D4"/>
    <w:rsid w:val="00451F0C"/>
    <w:rsid w:val="004524C9"/>
    <w:rsid w:val="00452A85"/>
    <w:rsid w:val="00452D33"/>
    <w:rsid w:val="00453ADC"/>
    <w:rsid w:val="004543C6"/>
    <w:rsid w:val="0045497F"/>
    <w:rsid w:val="00454A06"/>
    <w:rsid w:val="00454E77"/>
    <w:rsid w:val="00455876"/>
    <w:rsid w:val="00455B9C"/>
    <w:rsid w:val="004565DA"/>
    <w:rsid w:val="004601B2"/>
    <w:rsid w:val="0046164B"/>
    <w:rsid w:val="004616B3"/>
    <w:rsid w:val="00461BC6"/>
    <w:rsid w:val="004624CA"/>
    <w:rsid w:val="004625AF"/>
    <w:rsid w:val="00462893"/>
    <w:rsid w:val="004629C3"/>
    <w:rsid w:val="004645BF"/>
    <w:rsid w:val="004654A6"/>
    <w:rsid w:val="004661B0"/>
    <w:rsid w:val="00466211"/>
    <w:rsid w:val="0046687C"/>
    <w:rsid w:val="004677A3"/>
    <w:rsid w:val="004679B4"/>
    <w:rsid w:val="00472471"/>
    <w:rsid w:val="004727FB"/>
    <w:rsid w:val="00473912"/>
    <w:rsid w:val="00475B44"/>
    <w:rsid w:val="00475D48"/>
    <w:rsid w:val="0047695A"/>
    <w:rsid w:val="00477EC5"/>
    <w:rsid w:val="00480161"/>
    <w:rsid w:val="00480C05"/>
    <w:rsid w:val="00482F12"/>
    <w:rsid w:val="00483C28"/>
    <w:rsid w:val="00483F21"/>
    <w:rsid w:val="004845AD"/>
    <w:rsid w:val="004846B9"/>
    <w:rsid w:val="00484822"/>
    <w:rsid w:val="00484EC2"/>
    <w:rsid w:val="00486A21"/>
    <w:rsid w:val="00490CFF"/>
    <w:rsid w:val="00490D03"/>
    <w:rsid w:val="00491C48"/>
    <w:rsid w:val="00491E18"/>
    <w:rsid w:val="00493671"/>
    <w:rsid w:val="00494A4C"/>
    <w:rsid w:val="00494DD3"/>
    <w:rsid w:val="00497E6D"/>
    <w:rsid w:val="004A04C3"/>
    <w:rsid w:val="004A12E0"/>
    <w:rsid w:val="004A23C6"/>
    <w:rsid w:val="004A4D8C"/>
    <w:rsid w:val="004A531F"/>
    <w:rsid w:val="004A566F"/>
    <w:rsid w:val="004A7A48"/>
    <w:rsid w:val="004B015C"/>
    <w:rsid w:val="004B06B2"/>
    <w:rsid w:val="004B095D"/>
    <w:rsid w:val="004B114A"/>
    <w:rsid w:val="004B17C4"/>
    <w:rsid w:val="004B1E88"/>
    <w:rsid w:val="004B2063"/>
    <w:rsid w:val="004B2216"/>
    <w:rsid w:val="004B263E"/>
    <w:rsid w:val="004B362C"/>
    <w:rsid w:val="004B43B8"/>
    <w:rsid w:val="004B5369"/>
    <w:rsid w:val="004B61F9"/>
    <w:rsid w:val="004B62E4"/>
    <w:rsid w:val="004B6D5A"/>
    <w:rsid w:val="004B70C8"/>
    <w:rsid w:val="004B73BC"/>
    <w:rsid w:val="004B746C"/>
    <w:rsid w:val="004B788B"/>
    <w:rsid w:val="004C0841"/>
    <w:rsid w:val="004C0C9D"/>
    <w:rsid w:val="004C1FB5"/>
    <w:rsid w:val="004C20F2"/>
    <w:rsid w:val="004C3852"/>
    <w:rsid w:val="004C46F2"/>
    <w:rsid w:val="004C499E"/>
    <w:rsid w:val="004C5BE3"/>
    <w:rsid w:val="004C6338"/>
    <w:rsid w:val="004C6501"/>
    <w:rsid w:val="004C6772"/>
    <w:rsid w:val="004C6A67"/>
    <w:rsid w:val="004C70FD"/>
    <w:rsid w:val="004C7A20"/>
    <w:rsid w:val="004C7AB7"/>
    <w:rsid w:val="004D05D2"/>
    <w:rsid w:val="004D07D7"/>
    <w:rsid w:val="004D14E8"/>
    <w:rsid w:val="004D2289"/>
    <w:rsid w:val="004D2433"/>
    <w:rsid w:val="004D2469"/>
    <w:rsid w:val="004D463D"/>
    <w:rsid w:val="004D65F8"/>
    <w:rsid w:val="004D6A06"/>
    <w:rsid w:val="004D6B12"/>
    <w:rsid w:val="004D749B"/>
    <w:rsid w:val="004D7AE4"/>
    <w:rsid w:val="004E0E28"/>
    <w:rsid w:val="004E1C50"/>
    <w:rsid w:val="004E1F03"/>
    <w:rsid w:val="004E3FB6"/>
    <w:rsid w:val="004E42BF"/>
    <w:rsid w:val="004E5260"/>
    <w:rsid w:val="004E5566"/>
    <w:rsid w:val="004E556F"/>
    <w:rsid w:val="004E5F10"/>
    <w:rsid w:val="004E6054"/>
    <w:rsid w:val="004E6817"/>
    <w:rsid w:val="004E6BA7"/>
    <w:rsid w:val="004E79EA"/>
    <w:rsid w:val="004E7B23"/>
    <w:rsid w:val="004E7CCA"/>
    <w:rsid w:val="004F08CC"/>
    <w:rsid w:val="004F1336"/>
    <w:rsid w:val="004F1CC7"/>
    <w:rsid w:val="004F376E"/>
    <w:rsid w:val="004F3AEC"/>
    <w:rsid w:val="004F3F0C"/>
    <w:rsid w:val="004F4C9E"/>
    <w:rsid w:val="004F5718"/>
    <w:rsid w:val="004F5DE6"/>
    <w:rsid w:val="004F6BEF"/>
    <w:rsid w:val="0050110F"/>
    <w:rsid w:val="00501F71"/>
    <w:rsid w:val="005026B2"/>
    <w:rsid w:val="0050382E"/>
    <w:rsid w:val="00503A71"/>
    <w:rsid w:val="00503C5B"/>
    <w:rsid w:val="00503D20"/>
    <w:rsid w:val="0050411D"/>
    <w:rsid w:val="005045F5"/>
    <w:rsid w:val="00504EB7"/>
    <w:rsid w:val="005073AE"/>
    <w:rsid w:val="00510014"/>
    <w:rsid w:val="00512BEF"/>
    <w:rsid w:val="005138CB"/>
    <w:rsid w:val="00513EA7"/>
    <w:rsid w:val="0051440B"/>
    <w:rsid w:val="00515D44"/>
    <w:rsid w:val="0051643A"/>
    <w:rsid w:val="0052057C"/>
    <w:rsid w:val="0052142E"/>
    <w:rsid w:val="00522F1B"/>
    <w:rsid w:val="00522FB4"/>
    <w:rsid w:val="00523559"/>
    <w:rsid w:val="00523654"/>
    <w:rsid w:val="005240DD"/>
    <w:rsid w:val="00524B1B"/>
    <w:rsid w:val="00526365"/>
    <w:rsid w:val="00526A44"/>
    <w:rsid w:val="00527154"/>
    <w:rsid w:val="005279E8"/>
    <w:rsid w:val="00530A8A"/>
    <w:rsid w:val="00531C15"/>
    <w:rsid w:val="005322BC"/>
    <w:rsid w:val="005324AC"/>
    <w:rsid w:val="00532685"/>
    <w:rsid w:val="0053281B"/>
    <w:rsid w:val="00533F01"/>
    <w:rsid w:val="00536C35"/>
    <w:rsid w:val="00537675"/>
    <w:rsid w:val="00540BAA"/>
    <w:rsid w:val="00541441"/>
    <w:rsid w:val="005416F4"/>
    <w:rsid w:val="005433FC"/>
    <w:rsid w:val="005437C2"/>
    <w:rsid w:val="005454E9"/>
    <w:rsid w:val="00545AFD"/>
    <w:rsid w:val="00546580"/>
    <w:rsid w:val="005468AD"/>
    <w:rsid w:val="00546BB2"/>
    <w:rsid w:val="00546E0E"/>
    <w:rsid w:val="00546F6A"/>
    <w:rsid w:val="00547FEF"/>
    <w:rsid w:val="00551D49"/>
    <w:rsid w:val="00552FB6"/>
    <w:rsid w:val="005530BD"/>
    <w:rsid w:val="005539A9"/>
    <w:rsid w:val="00553D94"/>
    <w:rsid w:val="0055554C"/>
    <w:rsid w:val="005559F2"/>
    <w:rsid w:val="00556EAD"/>
    <w:rsid w:val="00557793"/>
    <w:rsid w:val="00562D53"/>
    <w:rsid w:val="0056330C"/>
    <w:rsid w:val="005648DD"/>
    <w:rsid w:val="00564B0E"/>
    <w:rsid w:val="00564D7F"/>
    <w:rsid w:val="00564DAC"/>
    <w:rsid w:val="005654AA"/>
    <w:rsid w:val="005661D3"/>
    <w:rsid w:val="005670D6"/>
    <w:rsid w:val="0056794D"/>
    <w:rsid w:val="00567CF2"/>
    <w:rsid w:val="00567DDE"/>
    <w:rsid w:val="00570224"/>
    <w:rsid w:val="0057046E"/>
    <w:rsid w:val="00571455"/>
    <w:rsid w:val="0057149A"/>
    <w:rsid w:val="005715BE"/>
    <w:rsid w:val="00571985"/>
    <w:rsid w:val="00571A1A"/>
    <w:rsid w:val="00571D70"/>
    <w:rsid w:val="00571FF2"/>
    <w:rsid w:val="00572593"/>
    <w:rsid w:val="00572F3A"/>
    <w:rsid w:val="00573253"/>
    <w:rsid w:val="00574308"/>
    <w:rsid w:val="005745D5"/>
    <w:rsid w:val="00574B54"/>
    <w:rsid w:val="00574CF0"/>
    <w:rsid w:val="00577406"/>
    <w:rsid w:val="005803FE"/>
    <w:rsid w:val="0058160C"/>
    <w:rsid w:val="00583329"/>
    <w:rsid w:val="005836DA"/>
    <w:rsid w:val="00583796"/>
    <w:rsid w:val="00583B4C"/>
    <w:rsid w:val="00583DB2"/>
    <w:rsid w:val="00585C51"/>
    <w:rsid w:val="00587CD9"/>
    <w:rsid w:val="0059002F"/>
    <w:rsid w:val="0059062D"/>
    <w:rsid w:val="00590F60"/>
    <w:rsid w:val="00591362"/>
    <w:rsid w:val="00591630"/>
    <w:rsid w:val="005924B1"/>
    <w:rsid w:val="00594FDD"/>
    <w:rsid w:val="00595AB5"/>
    <w:rsid w:val="00596539"/>
    <w:rsid w:val="005968BD"/>
    <w:rsid w:val="00597858"/>
    <w:rsid w:val="005A5C23"/>
    <w:rsid w:val="005A6069"/>
    <w:rsid w:val="005A6932"/>
    <w:rsid w:val="005A6FBE"/>
    <w:rsid w:val="005B0A6B"/>
    <w:rsid w:val="005B0FDC"/>
    <w:rsid w:val="005B129C"/>
    <w:rsid w:val="005B2B54"/>
    <w:rsid w:val="005B4027"/>
    <w:rsid w:val="005B42A9"/>
    <w:rsid w:val="005B542D"/>
    <w:rsid w:val="005B5821"/>
    <w:rsid w:val="005B624F"/>
    <w:rsid w:val="005B649E"/>
    <w:rsid w:val="005B6992"/>
    <w:rsid w:val="005C0324"/>
    <w:rsid w:val="005C1864"/>
    <w:rsid w:val="005C1F5F"/>
    <w:rsid w:val="005C4865"/>
    <w:rsid w:val="005C496F"/>
    <w:rsid w:val="005C4BF5"/>
    <w:rsid w:val="005C4D98"/>
    <w:rsid w:val="005C4DE1"/>
    <w:rsid w:val="005C5147"/>
    <w:rsid w:val="005C5262"/>
    <w:rsid w:val="005C5C7F"/>
    <w:rsid w:val="005C5E36"/>
    <w:rsid w:val="005C5EBC"/>
    <w:rsid w:val="005C64DB"/>
    <w:rsid w:val="005C6739"/>
    <w:rsid w:val="005C7EE0"/>
    <w:rsid w:val="005D0306"/>
    <w:rsid w:val="005D1EAE"/>
    <w:rsid w:val="005D3CFD"/>
    <w:rsid w:val="005D4181"/>
    <w:rsid w:val="005D45E3"/>
    <w:rsid w:val="005D467E"/>
    <w:rsid w:val="005D46D7"/>
    <w:rsid w:val="005D483B"/>
    <w:rsid w:val="005D66EE"/>
    <w:rsid w:val="005D6EF4"/>
    <w:rsid w:val="005D7D49"/>
    <w:rsid w:val="005E1D66"/>
    <w:rsid w:val="005E36C4"/>
    <w:rsid w:val="005E3924"/>
    <w:rsid w:val="005E3A81"/>
    <w:rsid w:val="005E3D2F"/>
    <w:rsid w:val="005E3D3C"/>
    <w:rsid w:val="005E469F"/>
    <w:rsid w:val="005E4996"/>
    <w:rsid w:val="005E4DD0"/>
    <w:rsid w:val="005E5380"/>
    <w:rsid w:val="005E6F57"/>
    <w:rsid w:val="005E744E"/>
    <w:rsid w:val="005E785E"/>
    <w:rsid w:val="005E7D01"/>
    <w:rsid w:val="005F003D"/>
    <w:rsid w:val="005F0409"/>
    <w:rsid w:val="005F1A26"/>
    <w:rsid w:val="005F1ED9"/>
    <w:rsid w:val="005F221D"/>
    <w:rsid w:val="005F2F32"/>
    <w:rsid w:val="005F429F"/>
    <w:rsid w:val="005F45DC"/>
    <w:rsid w:val="005F4C9A"/>
    <w:rsid w:val="005F571E"/>
    <w:rsid w:val="005F5DFE"/>
    <w:rsid w:val="005F6819"/>
    <w:rsid w:val="005F7FA5"/>
    <w:rsid w:val="006003AC"/>
    <w:rsid w:val="006007B7"/>
    <w:rsid w:val="00600AF4"/>
    <w:rsid w:val="00600CD9"/>
    <w:rsid w:val="00602197"/>
    <w:rsid w:val="0060240A"/>
    <w:rsid w:val="006032C5"/>
    <w:rsid w:val="00603DBA"/>
    <w:rsid w:val="00604874"/>
    <w:rsid w:val="00604D6A"/>
    <w:rsid w:val="006058E6"/>
    <w:rsid w:val="00605A43"/>
    <w:rsid w:val="00606875"/>
    <w:rsid w:val="006071A4"/>
    <w:rsid w:val="00607479"/>
    <w:rsid w:val="00607B60"/>
    <w:rsid w:val="00610971"/>
    <w:rsid w:val="00610D05"/>
    <w:rsid w:val="006116B5"/>
    <w:rsid w:val="00612100"/>
    <w:rsid w:val="006128DF"/>
    <w:rsid w:val="00614390"/>
    <w:rsid w:val="006144D1"/>
    <w:rsid w:val="0061646F"/>
    <w:rsid w:val="00616653"/>
    <w:rsid w:val="00616D9C"/>
    <w:rsid w:val="006171DB"/>
    <w:rsid w:val="00617DAF"/>
    <w:rsid w:val="00620048"/>
    <w:rsid w:val="0062120B"/>
    <w:rsid w:val="00621E75"/>
    <w:rsid w:val="00624800"/>
    <w:rsid w:val="00625303"/>
    <w:rsid w:val="00625828"/>
    <w:rsid w:val="00625BC4"/>
    <w:rsid w:val="00625DDA"/>
    <w:rsid w:val="0062613A"/>
    <w:rsid w:val="00626617"/>
    <w:rsid w:val="006269ED"/>
    <w:rsid w:val="00630061"/>
    <w:rsid w:val="00630BB3"/>
    <w:rsid w:val="00630BC5"/>
    <w:rsid w:val="00631AF3"/>
    <w:rsid w:val="00631FA9"/>
    <w:rsid w:val="00631FB7"/>
    <w:rsid w:val="00633E70"/>
    <w:rsid w:val="00635C42"/>
    <w:rsid w:val="00636140"/>
    <w:rsid w:val="006367BA"/>
    <w:rsid w:val="0063710B"/>
    <w:rsid w:val="006425E9"/>
    <w:rsid w:val="00644531"/>
    <w:rsid w:val="00646F18"/>
    <w:rsid w:val="0064753B"/>
    <w:rsid w:val="00647C4C"/>
    <w:rsid w:val="00652B70"/>
    <w:rsid w:val="006546BD"/>
    <w:rsid w:val="0065552A"/>
    <w:rsid w:val="00656670"/>
    <w:rsid w:val="00656CE4"/>
    <w:rsid w:val="0065773E"/>
    <w:rsid w:val="00660043"/>
    <w:rsid w:val="00661E63"/>
    <w:rsid w:val="006625DA"/>
    <w:rsid w:val="00664984"/>
    <w:rsid w:val="00665C10"/>
    <w:rsid w:val="0066629D"/>
    <w:rsid w:val="0066742A"/>
    <w:rsid w:val="0066779C"/>
    <w:rsid w:val="00667D42"/>
    <w:rsid w:val="006724AB"/>
    <w:rsid w:val="00673065"/>
    <w:rsid w:val="00674B0D"/>
    <w:rsid w:val="00675403"/>
    <w:rsid w:val="006755BC"/>
    <w:rsid w:val="00675C22"/>
    <w:rsid w:val="0067671D"/>
    <w:rsid w:val="006778A9"/>
    <w:rsid w:val="00677D49"/>
    <w:rsid w:val="00677DEF"/>
    <w:rsid w:val="006800E5"/>
    <w:rsid w:val="00680891"/>
    <w:rsid w:val="006820A4"/>
    <w:rsid w:val="00682157"/>
    <w:rsid w:val="00683A76"/>
    <w:rsid w:val="00683BAB"/>
    <w:rsid w:val="00685408"/>
    <w:rsid w:val="006907B0"/>
    <w:rsid w:val="00690B65"/>
    <w:rsid w:val="0069199F"/>
    <w:rsid w:val="00691C5A"/>
    <w:rsid w:val="00692140"/>
    <w:rsid w:val="00694204"/>
    <w:rsid w:val="0069511B"/>
    <w:rsid w:val="00695D3D"/>
    <w:rsid w:val="00697413"/>
    <w:rsid w:val="006976F8"/>
    <w:rsid w:val="006A07E9"/>
    <w:rsid w:val="006A2BED"/>
    <w:rsid w:val="006A3E41"/>
    <w:rsid w:val="006A49F8"/>
    <w:rsid w:val="006A4C98"/>
    <w:rsid w:val="006A7277"/>
    <w:rsid w:val="006A7A66"/>
    <w:rsid w:val="006B05A0"/>
    <w:rsid w:val="006B2670"/>
    <w:rsid w:val="006B2C2E"/>
    <w:rsid w:val="006B3C62"/>
    <w:rsid w:val="006B3FEA"/>
    <w:rsid w:val="006B42F0"/>
    <w:rsid w:val="006B4529"/>
    <w:rsid w:val="006B4CFC"/>
    <w:rsid w:val="006B51A3"/>
    <w:rsid w:val="006B7307"/>
    <w:rsid w:val="006C05C5"/>
    <w:rsid w:val="006C08D5"/>
    <w:rsid w:val="006C2D0E"/>
    <w:rsid w:val="006C32D9"/>
    <w:rsid w:val="006C35DB"/>
    <w:rsid w:val="006C4CA6"/>
    <w:rsid w:val="006C50C0"/>
    <w:rsid w:val="006C5B8D"/>
    <w:rsid w:val="006C6EA3"/>
    <w:rsid w:val="006D07A8"/>
    <w:rsid w:val="006D11F3"/>
    <w:rsid w:val="006D2B92"/>
    <w:rsid w:val="006D31FA"/>
    <w:rsid w:val="006D451D"/>
    <w:rsid w:val="006D478C"/>
    <w:rsid w:val="006D48A2"/>
    <w:rsid w:val="006D6064"/>
    <w:rsid w:val="006D77D1"/>
    <w:rsid w:val="006D7C1D"/>
    <w:rsid w:val="006E0D00"/>
    <w:rsid w:val="006E0F7D"/>
    <w:rsid w:val="006E16F9"/>
    <w:rsid w:val="006E23A6"/>
    <w:rsid w:val="006E4943"/>
    <w:rsid w:val="006E6AEF"/>
    <w:rsid w:val="006E74B6"/>
    <w:rsid w:val="006E7D93"/>
    <w:rsid w:val="006F065B"/>
    <w:rsid w:val="006F15DF"/>
    <w:rsid w:val="006F1B56"/>
    <w:rsid w:val="006F1BB7"/>
    <w:rsid w:val="006F22CA"/>
    <w:rsid w:val="006F2BD3"/>
    <w:rsid w:val="006F2E87"/>
    <w:rsid w:val="006F4607"/>
    <w:rsid w:val="006F47E7"/>
    <w:rsid w:val="006F587D"/>
    <w:rsid w:val="006F753F"/>
    <w:rsid w:val="006F79C6"/>
    <w:rsid w:val="00700024"/>
    <w:rsid w:val="00700033"/>
    <w:rsid w:val="00704C9B"/>
    <w:rsid w:val="007053CD"/>
    <w:rsid w:val="00705E39"/>
    <w:rsid w:val="0070616A"/>
    <w:rsid w:val="0071003E"/>
    <w:rsid w:val="007106BC"/>
    <w:rsid w:val="00710CD0"/>
    <w:rsid w:val="00710DAF"/>
    <w:rsid w:val="00711652"/>
    <w:rsid w:val="00711AC2"/>
    <w:rsid w:val="00711D73"/>
    <w:rsid w:val="007134CA"/>
    <w:rsid w:val="00714665"/>
    <w:rsid w:val="0071477B"/>
    <w:rsid w:val="0071529D"/>
    <w:rsid w:val="00715834"/>
    <w:rsid w:val="00716DB2"/>
    <w:rsid w:val="007201CD"/>
    <w:rsid w:val="00720483"/>
    <w:rsid w:val="00720745"/>
    <w:rsid w:val="00721609"/>
    <w:rsid w:val="00722AC4"/>
    <w:rsid w:val="0072335B"/>
    <w:rsid w:val="0072426B"/>
    <w:rsid w:val="00724460"/>
    <w:rsid w:val="00724B98"/>
    <w:rsid w:val="0072523C"/>
    <w:rsid w:val="00725768"/>
    <w:rsid w:val="00730AFD"/>
    <w:rsid w:val="00730C6C"/>
    <w:rsid w:val="00731138"/>
    <w:rsid w:val="00731E5F"/>
    <w:rsid w:val="00731EF3"/>
    <w:rsid w:val="0073480A"/>
    <w:rsid w:val="00734DE2"/>
    <w:rsid w:val="00735042"/>
    <w:rsid w:val="007352FD"/>
    <w:rsid w:val="00735482"/>
    <w:rsid w:val="007359F2"/>
    <w:rsid w:val="00736244"/>
    <w:rsid w:val="007376BC"/>
    <w:rsid w:val="007426AE"/>
    <w:rsid w:val="00742982"/>
    <w:rsid w:val="00742AD9"/>
    <w:rsid w:val="00742B0B"/>
    <w:rsid w:val="00743219"/>
    <w:rsid w:val="00743C52"/>
    <w:rsid w:val="00745AF7"/>
    <w:rsid w:val="00750F8A"/>
    <w:rsid w:val="007521CC"/>
    <w:rsid w:val="0075240B"/>
    <w:rsid w:val="0075333A"/>
    <w:rsid w:val="007544B6"/>
    <w:rsid w:val="00755E56"/>
    <w:rsid w:val="00756D31"/>
    <w:rsid w:val="007570F5"/>
    <w:rsid w:val="007579F7"/>
    <w:rsid w:val="007602F5"/>
    <w:rsid w:val="00760881"/>
    <w:rsid w:val="00761508"/>
    <w:rsid w:val="00761FBE"/>
    <w:rsid w:val="00761FDF"/>
    <w:rsid w:val="0076254B"/>
    <w:rsid w:val="00763529"/>
    <w:rsid w:val="00763776"/>
    <w:rsid w:val="007646B7"/>
    <w:rsid w:val="00767CE7"/>
    <w:rsid w:val="0077146B"/>
    <w:rsid w:val="007728A7"/>
    <w:rsid w:val="00773A32"/>
    <w:rsid w:val="00773B9F"/>
    <w:rsid w:val="00773F96"/>
    <w:rsid w:val="00775458"/>
    <w:rsid w:val="00777185"/>
    <w:rsid w:val="007801AB"/>
    <w:rsid w:val="007805F1"/>
    <w:rsid w:val="00780CAD"/>
    <w:rsid w:val="007824AC"/>
    <w:rsid w:val="00783A7C"/>
    <w:rsid w:val="00783A86"/>
    <w:rsid w:val="007844D0"/>
    <w:rsid w:val="00784C85"/>
    <w:rsid w:val="00784D0F"/>
    <w:rsid w:val="00784DEF"/>
    <w:rsid w:val="00784FC6"/>
    <w:rsid w:val="00785A48"/>
    <w:rsid w:val="00785FA5"/>
    <w:rsid w:val="0078729A"/>
    <w:rsid w:val="00787A12"/>
    <w:rsid w:val="00790227"/>
    <w:rsid w:val="007914F7"/>
    <w:rsid w:val="00792865"/>
    <w:rsid w:val="0079369F"/>
    <w:rsid w:val="007936F2"/>
    <w:rsid w:val="0079372E"/>
    <w:rsid w:val="007953FB"/>
    <w:rsid w:val="00795825"/>
    <w:rsid w:val="00796D38"/>
    <w:rsid w:val="007971C3"/>
    <w:rsid w:val="00797BF7"/>
    <w:rsid w:val="007A0088"/>
    <w:rsid w:val="007A05F2"/>
    <w:rsid w:val="007A21EA"/>
    <w:rsid w:val="007A299F"/>
    <w:rsid w:val="007A56C6"/>
    <w:rsid w:val="007A5A0E"/>
    <w:rsid w:val="007A63DA"/>
    <w:rsid w:val="007A6790"/>
    <w:rsid w:val="007A7AE7"/>
    <w:rsid w:val="007A7C00"/>
    <w:rsid w:val="007B076F"/>
    <w:rsid w:val="007B0DBE"/>
    <w:rsid w:val="007B277B"/>
    <w:rsid w:val="007B337B"/>
    <w:rsid w:val="007B3851"/>
    <w:rsid w:val="007B6671"/>
    <w:rsid w:val="007B68A4"/>
    <w:rsid w:val="007B6ADB"/>
    <w:rsid w:val="007C073C"/>
    <w:rsid w:val="007C089A"/>
    <w:rsid w:val="007C10F8"/>
    <w:rsid w:val="007C1866"/>
    <w:rsid w:val="007C3C2B"/>
    <w:rsid w:val="007C4986"/>
    <w:rsid w:val="007C4B1B"/>
    <w:rsid w:val="007C561F"/>
    <w:rsid w:val="007C5849"/>
    <w:rsid w:val="007C654E"/>
    <w:rsid w:val="007C66F6"/>
    <w:rsid w:val="007C71F3"/>
    <w:rsid w:val="007D050D"/>
    <w:rsid w:val="007D0D53"/>
    <w:rsid w:val="007D1DA9"/>
    <w:rsid w:val="007D2462"/>
    <w:rsid w:val="007D30E2"/>
    <w:rsid w:val="007D402E"/>
    <w:rsid w:val="007D4546"/>
    <w:rsid w:val="007D45FE"/>
    <w:rsid w:val="007D4E0A"/>
    <w:rsid w:val="007D5208"/>
    <w:rsid w:val="007D544C"/>
    <w:rsid w:val="007D5A71"/>
    <w:rsid w:val="007D6175"/>
    <w:rsid w:val="007D7771"/>
    <w:rsid w:val="007D77FE"/>
    <w:rsid w:val="007E2D8D"/>
    <w:rsid w:val="007E30DA"/>
    <w:rsid w:val="007E373A"/>
    <w:rsid w:val="007E3A6C"/>
    <w:rsid w:val="007E3D60"/>
    <w:rsid w:val="007E454E"/>
    <w:rsid w:val="007E4E3C"/>
    <w:rsid w:val="007E4F14"/>
    <w:rsid w:val="007E4F1D"/>
    <w:rsid w:val="007E5619"/>
    <w:rsid w:val="007E566A"/>
    <w:rsid w:val="007F05F5"/>
    <w:rsid w:val="007F326C"/>
    <w:rsid w:val="007F38CB"/>
    <w:rsid w:val="007F3D4A"/>
    <w:rsid w:val="007F54BB"/>
    <w:rsid w:val="007F57AA"/>
    <w:rsid w:val="007F6B23"/>
    <w:rsid w:val="007F7252"/>
    <w:rsid w:val="007F72EB"/>
    <w:rsid w:val="008022D7"/>
    <w:rsid w:val="00803C61"/>
    <w:rsid w:val="00804876"/>
    <w:rsid w:val="00804F7A"/>
    <w:rsid w:val="00805D58"/>
    <w:rsid w:val="008073D2"/>
    <w:rsid w:val="008104AB"/>
    <w:rsid w:val="008108A5"/>
    <w:rsid w:val="008120D7"/>
    <w:rsid w:val="00812834"/>
    <w:rsid w:val="00812DD8"/>
    <w:rsid w:val="008143C8"/>
    <w:rsid w:val="00815729"/>
    <w:rsid w:val="00816354"/>
    <w:rsid w:val="00816388"/>
    <w:rsid w:val="00820603"/>
    <w:rsid w:val="00820F8C"/>
    <w:rsid w:val="00821922"/>
    <w:rsid w:val="00821D84"/>
    <w:rsid w:val="00822A40"/>
    <w:rsid w:val="00822FD6"/>
    <w:rsid w:val="00825176"/>
    <w:rsid w:val="008256DE"/>
    <w:rsid w:val="00825736"/>
    <w:rsid w:val="0082607F"/>
    <w:rsid w:val="0082645D"/>
    <w:rsid w:val="00830B76"/>
    <w:rsid w:val="00830B79"/>
    <w:rsid w:val="00831AC7"/>
    <w:rsid w:val="00832041"/>
    <w:rsid w:val="00832385"/>
    <w:rsid w:val="00832AC6"/>
    <w:rsid w:val="00832B8E"/>
    <w:rsid w:val="00833178"/>
    <w:rsid w:val="008333CA"/>
    <w:rsid w:val="00834C4D"/>
    <w:rsid w:val="00835FE4"/>
    <w:rsid w:val="00836E75"/>
    <w:rsid w:val="00836EBC"/>
    <w:rsid w:val="00837529"/>
    <w:rsid w:val="008411BD"/>
    <w:rsid w:val="008412CC"/>
    <w:rsid w:val="0084307D"/>
    <w:rsid w:val="00843B03"/>
    <w:rsid w:val="00844725"/>
    <w:rsid w:val="00845402"/>
    <w:rsid w:val="008460D3"/>
    <w:rsid w:val="00846258"/>
    <w:rsid w:val="0084643D"/>
    <w:rsid w:val="00851B86"/>
    <w:rsid w:val="00851D9F"/>
    <w:rsid w:val="00851FF0"/>
    <w:rsid w:val="00852B63"/>
    <w:rsid w:val="00852D47"/>
    <w:rsid w:val="008536EE"/>
    <w:rsid w:val="008551B8"/>
    <w:rsid w:val="0085568C"/>
    <w:rsid w:val="00855C1D"/>
    <w:rsid w:val="008567EF"/>
    <w:rsid w:val="00857421"/>
    <w:rsid w:val="00861B3A"/>
    <w:rsid w:val="00862960"/>
    <w:rsid w:val="00863AB1"/>
    <w:rsid w:val="00863E3A"/>
    <w:rsid w:val="0086539B"/>
    <w:rsid w:val="00865535"/>
    <w:rsid w:val="0086557D"/>
    <w:rsid w:val="008658F9"/>
    <w:rsid w:val="0086673F"/>
    <w:rsid w:val="00867188"/>
    <w:rsid w:val="00867FAB"/>
    <w:rsid w:val="00871CEC"/>
    <w:rsid w:val="00872747"/>
    <w:rsid w:val="00874A6D"/>
    <w:rsid w:val="008775E5"/>
    <w:rsid w:val="008775F0"/>
    <w:rsid w:val="0088165B"/>
    <w:rsid w:val="00883F50"/>
    <w:rsid w:val="00884618"/>
    <w:rsid w:val="00885046"/>
    <w:rsid w:val="00885BFC"/>
    <w:rsid w:val="00887121"/>
    <w:rsid w:val="00887B88"/>
    <w:rsid w:val="008905BE"/>
    <w:rsid w:val="00894637"/>
    <w:rsid w:val="008946D8"/>
    <w:rsid w:val="00894848"/>
    <w:rsid w:val="00896C9D"/>
    <w:rsid w:val="00897D44"/>
    <w:rsid w:val="008A1DAB"/>
    <w:rsid w:val="008A1F92"/>
    <w:rsid w:val="008A27E1"/>
    <w:rsid w:val="008A32D1"/>
    <w:rsid w:val="008A3E49"/>
    <w:rsid w:val="008A52BC"/>
    <w:rsid w:val="008A5E36"/>
    <w:rsid w:val="008A70CD"/>
    <w:rsid w:val="008B0572"/>
    <w:rsid w:val="008B067E"/>
    <w:rsid w:val="008B131F"/>
    <w:rsid w:val="008B1858"/>
    <w:rsid w:val="008B2268"/>
    <w:rsid w:val="008B22D5"/>
    <w:rsid w:val="008B2B15"/>
    <w:rsid w:val="008B3C3B"/>
    <w:rsid w:val="008B3F43"/>
    <w:rsid w:val="008B47C9"/>
    <w:rsid w:val="008B67DB"/>
    <w:rsid w:val="008B7F35"/>
    <w:rsid w:val="008C13BC"/>
    <w:rsid w:val="008C28BC"/>
    <w:rsid w:val="008C2C42"/>
    <w:rsid w:val="008C3172"/>
    <w:rsid w:val="008C374A"/>
    <w:rsid w:val="008C45AF"/>
    <w:rsid w:val="008C5047"/>
    <w:rsid w:val="008C56C7"/>
    <w:rsid w:val="008C5EA9"/>
    <w:rsid w:val="008C710A"/>
    <w:rsid w:val="008C75E3"/>
    <w:rsid w:val="008C79A9"/>
    <w:rsid w:val="008D0190"/>
    <w:rsid w:val="008D0C0D"/>
    <w:rsid w:val="008D14D5"/>
    <w:rsid w:val="008D46C4"/>
    <w:rsid w:val="008D5845"/>
    <w:rsid w:val="008D5D6F"/>
    <w:rsid w:val="008D6BCC"/>
    <w:rsid w:val="008D6CE7"/>
    <w:rsid w:val="008D7357"/>
    <w:rsid w:val="008E0271"/>
    <w:rsid w:val="008E0BF4"/>
    <w:rsid w:val="008E2B9B"/>
    <w:rsid w:val="008E2BE8"/>
    <w:rsid w:val="008E3A02"/>
    <w:rsid w:val="008E4073"/>
    <w:rsid w:val="008E4D4D"/>
    <w:rsid w:val="008E5D25"/>
    <w:rsid w:val="008E612F"/>
    <w:rsid w:val="008E6281"/>
    <w:rsid w:val="008E66DB"/>
    <w:rsid w:val="008F0FDD"/>
    <w:rsid w:val="008F27F4"/>
    <w:rsid w:val="008F3761"/>
    <w:rsid w:val="008F50E8"/>
    <w:rsid w:val="008F62FF"/>
    <w:rsid w:val="009015D9"/>
    <w:rsid w:val="00901ED0"/>
    <w:rsid w:val="00902220"/>
    <w:rsid w:val="00903B03"/>
    <w:rsid w:val="00903FF5"/>
    <w:rsid w:val="00904132"/>
    <w:rsid w:val="00904298"/>
    <w:rsid w:val="00904AED"/>
    <w:rsid w:val="00905603"/>
    <w:rsid w:val="009057FC"/>
    <w:rsid w:val="00905AB4"/>
    <w:rsid w:val="00905C32"/>
    <w:rsid w:val="0090673D"/>
    <w:rsid w:val="00907AC7"/>
    <w:rsid w:val="00907EC6"/>
    <w:rsid w:val="009101BA"/>
    <w:rsid w:val="00910905"/>
    <w:rsid w:val="00911868"/>
    <w:rsid w:val="00911C81"/>
    <w:rsid w:val="00911E88"/>
    <w:rsid w:val="00911F12"/>
    <w:rsid w:val="00912825"/>
    <w:rsid w:val="009132B2"/>
    <w:rsid w:val="00913348"/>
    <w:rsid w:val="00913A4C"/>
    <w:rsid w:val="00913BB5"/>
    <w:rsid w:val="00914055"/>
    <w:rsid w:val="00914745"/>
    <w:rsid w:val="00914900"/>
    <w:rsid w:val="009149A8"/>
    <w:rsid w:val="00916FA4"/>
    <w:rsid w:val="009179EE"/>
    <w:rsid w:val="00920FD3"/>
    <w:rsid w:val="00920FD7"/>
    <w:rsid w:val="00922CF1"/>
    <w:rsid w:val="00923527"/>
    <w:rsid w:val="00923FC4"/>
    <w:rsid w:val="00925F2E"/>
    <w:rsid w:val="0092725D"/>
    <w:rsid w:val="0092795C"/>
    <w:rsid w:val="00930039"/>
    <w:rsid w:val="00930ECD"/>
    <w:rsid w:val="00931399"/>
    <w:rsid w:val="00933B66"/>
    <w:rsid w:val="0093524D"/>
    <w:rsid w:val="00940639"/>
    <w:rsid w:val="00940E92"/>
    <w:rsid w:val="0094243E"/>
    <w:rsid w:val="00942CE6"/>
    <w:rsid w:val="0094302C"/>
    <w:rsid w:val="0094381F"/>
    <w:rsid w:val="00943DA5"/>
    <w:rsid w:val="009448F8"/>
    <w:rsid w:val="00944996"/>
    <w:rsid w:val="00945B6D"/>
    <w:rsid w:val="00945E66"/>
    <w:rsid w:val="00945ECD"/>
    <w:rsid w:val="0094639F"/>
    <w:rsid w:val="00946DD0"/>
    <w:rsid w:val="00947368"/>
    <w:rsid w:val="00947731"/>
    <w:rsid w:val="00947E63"/>
    <w:rsid w:val="009504A0"/>
    <w:rsid w:val="009523CB"/>
    <w:rsid w:val="009545D3"/>
    <w:rsid w:val="0095467F"/>
    <w:rsid w:val="00955E03"/>
    <w:rsid w:val="00955FAA"/>
    <w:rsid w:val="009564B5"/>
    <w:rsid w:val="00956B4D"/>
    <w:rsid w:val="009570C6"/>
    <w:rsid w:val="009601B9"/>
    <w:rsid w:val="009602EC"/>
    <w:rsid w:val="009609F1"/>
    <w:rsid w:val="0096125D"/>
    <w:rsid w:val="00961DB5"/>
    <w:rsid w:val="00962D24"/>
    <w:rsid w:val="00963830"/>
    <w:rsid w:val="00963B0F"/>
    <w:rsid w:val="00964B1F"/>
    <w:rsid w:val="009653AA"/>
    <w:rsid w:val="00966555"/>
    <w:rsid w:val="00966CDA"/>
    <w:rsid w:val="0096776B"/>
    <w:rsid w:val="00967A35"/>
    <w:rsid w:val="0097064E"/>
    <w:rsid w:val="00970D63"/>
    <w:rsid w:val="00971091"/>
    <w:rsid w:val="009715FF"/>
    <w:rsid w:val="009719B8"/>
    <w:rsid w:val="00971E50"/>
    <w:rsid w:val="00971E54"/>
    <w:rsid w:val="009720DD"/>
    <w:rsid w:val="0097263C"/>
    <w:rsid w:val="00972669"/>
    <w:rsid w:val="00972B31"/>
    <w:rsid w:val="00972B86"/>
    <w:rsid w:val="00973241"/>
    <w:rsid w:val="00973ED7"/>
    <w:rsid w:val="00974037"/>
    <w:rsid w:val="00974523"/>
    <w:rsid w:val="00975508"/>
    <w:rsid w:val="009757C3"/>
    <w:rsid w:val="00975992"/>
    <w:rsid w:val="009766F0"/>
    <w:rsid w:val="009776F0"/>
    <w:rsid w:val="00977E18"/>
    <w:rsid w:val="00981392"/>
    <w:rsid w:val="0098139C"/>
    <w:rsid w:val="00981BE6"/>
    <w:rsid w:val="009820B8"/>
    <w:rsid w:val="00983BEA"/>
    <w:rsid w:val="00985CBB"/>
    <w:rsid w:val="009864CB"/>
    <w:rsid w:val="00990C7E"/>
    <w:rsid w:val="00990C95"/>
    <w:rsid w:val="00991BA1"/>
    <w:rsid w:val="0099255A"/>
    <w:rsid w:val="00992979"/>
    <w:rsid w:val="00994DD6"/>
    <w:rsid w:val="00996002"/>
    <w:rsid w:val="009A1116"/>
    <w:rsid w:val="009A1143"/>
    <w:rsid w:val="009A1415"/>
    <w:rsid w:val="009A1A49"/>
    <w:rsid w:val="009A518D"/>
    <w:rsid w:val="009A5697"/>
    <w:rsid w:val="009A67DA"/>
    <w:rsid w:val="009A77B1"/>
    <w:rsid w:val="009A7CDA"/>
    <w:rsid w:val="009B0BF7"/>
    <w:rsid w:val="009B1B8F"/>
    <w:rsid w:val="009B2AD0"/>
    <w:rsid w:val="009B2C04"/>
    <w:rsid w:val="009B372F"/>
    <w:rsid w:val="009B477C"/>
    <w:rsid w:val="009B486A"/>
    <w:rsid w:val="009B4FD7"/>
    <w:rsid w:val="009B5A20"/>
    <w:rsid w:val="009B5AB7"/>
    <w:rsid w:val="009B5CD6"/>
    <w:rsid w:val="009B5F31"/>
    <w:rsid w:val="009B6459"/>
    <w:rsid w:val="009B7241"/>
    <w:rsid w:val="009C2F7A"/>
    <w:rsid w:val="009C2F8E"/>
    <w:rsid w:val="009C33E2"/>
    <w:rsid w:val="009C3ED3"/>
    <w:rsid w:val="009C45E1"/>
    <w:rsid w:val="009C4C3A"/>
    <w:rsid w:val="009C4F62"/>
    <w:rsid w:val="009C5149"/>
    <w:rsid w:val="009C58EF"/>
    <w:rsid w:val="009C620A"/>
    <w:rsid w:val="009C6FBB"/>
    <w:rsid w:val="009C7BA9"/>
    <w:rsid w:val="009D2ADB"/>
    <w:rsid w:val="009D2DE9"/>
    <w:rsid w:val="009D3531"/>
    <w:rsid w:val="009D451D"/>
    <w:rsid w:val="009D4DC2"/>
    <w:rsid w:val="009D4E89"/>
    <w:rsid w:val="009D70B5"/>
    <w:rsid w:val="009D7E3E"/>
    <w:rsid w:val="009E08E8"/>
    <w:rsid w:val="009E1DA9"/>
    <w:rsid w:val="009E1E9C"/>
    <w:rsid w:val="009E212A"/>
    <w:rsid w:val="009E2A82"/>
    <w:rsid w:val="009E2C1D"/>
    <w:rsid w:val="009E3E6A"/>
    <w:rsid w:val="009E436F"/>
    <w:rsid w:val="009E4CE5"/>
    <w:rsid w:val="009E5258"/>
    <w:rsid w:val="009E563C"/>
    <w:rsid w:val="009E584E"/>
    <w:rsid w:val="009F1A7D"/>
    <w:rsid w:val="009F1BD5"/>
    <w:rsid w:val="009F1F01"/>
    <w:rsid w:val="009F1F79"/>
    <w:rsid w:val="009F3460"/>
    <w:rsid w:val="009F3A9C"/>
    <w:rsid w:val="009F3B81"/>
    <w:rsid w:val="009F3D4C"/>
    <w:rsid w:val="009F418C"/>
    <w:rsid w:val="009F46D3"/>
    <w:rsid w:val="009F51EE"/>
    <w:rsid w:val="009F599A"/>
    <w:rsid w:val="009F5D17"/>
    <w:rsid w:val="009F5FD6"/>
    <w:rsid w:val="009F623A"/>
    <w:rsid w:val="009F6B7D"/>
    <w:rsid w:val="009F6F28"/>
    <w:rsid w:val="009F79F0"/>
    <w:rsid w:val="00A012E6"/>
    <w:rsid w:val="00A012EB"/>
    <w:rsid w:val="00A01F74"/>
    <w:rsid w:val="00A03643"/>
    <w:rsid w:val="00A0365D"/>
    <w:rsid w:val="00A03D23"/>
    <w:rsid w:val="00A043C8"/>
    <w:rsid w:val="00A04707"/>
    <w:rsid w:val="00A048B4"/>
    <w:rsid w:val="00A04A45"/>
    <w:rsid w:val="00A04F89"/>
    <w:rsid w:val="00A074EC"/>
    <w:rsid w:val="00A07DB6"/>
    <w:rsid w:val="00A10EA5"/>
    <w:rsid w:val="00A12471"/>
    <w:rsid w:val="00A13734"/>
    <w:rsid w:val="00A13EDC"/>
    <w:rsid w:val="00A13F0E"/>
    <w:rsid w:val="00A143D3"/>
    <w:rsid w:val="00A159EC"/>
    <w:rsid w:val="00A15A15"/>
    <w:rsid w:val="00A15D77"/>
    <w:rsid w:val="00A177BF"/>
    <w:rsid w:val="00A215E4"/>
    <w:rsid w:val="00A21D1C"/>
    <w:rsid w:val="00A22421"/>
    <w:rsid w:val="00A23DAB"/>
    <w:rsid w:val="00A2400C"/>
    <w:rsid w:val="00A261CC"/>
    <w:rsid w:val="00A266B2"/>
    <w:rsid w:val="00A27FB1"/>
    <w:rsid w:val="00A30270"/>
    <w:rsid w:val="00A314B9"/>
    <w:rsid w:val="00A31EDE"/>
    <w:rsid w:val="00A3270B"/>
    <w:rsid w:val="00A33274"/>
    <w:rsid w:val="00A346CF"/>
    <w:rsid w:val="00A34DAC"/>
    <w:rsid w:val="00A34E80"/>
    <w:rsid w:val="00A35069"/>
    <w:rsid w:val="00A352EE"/>
    <w:rsid w:val="00A357BD"/>
    <w:rsid w:val="00A35B4C"/>
    <w:rsid w:val="00A3611E"/>
    <w:rsid w:val="00A374A7"/>
    <w:rsid w:val="00A37712"/>
    <w:rsid w:val="00A379DA"/>
    <w:rsid w:val="00A409B9"/>
    <w:rsid w:val="00A4112D"/>
    <w:rsid w:val="00A41A34"/>
    <w:rsid w:val="00A42405"/>
    <w:rsid w:val="00A42A61"/>
    <w:rsid w:val="00A43AE0"/>
    <w:rsid w:val="00A43C01"/>
    <w:rsid w:val="00A43DA9"/>
    <w:rsid w:val="00A443C7"/>
    <w:rsid w:val="00A452BE"/>
    <w:rsid w:val="00A45589"/>
    <w:rsid w:val="00A46232"/>
    <w:rsid w:val="00A46FE7"/>
    <w:rsid w:val="00A47903"/>
    <w:rsid w:val="00A479CF"/>
    <w:rsid w:val="00A50028"/>
    <w:rsid w:val="00A50862"/>
    <w:rsid w:val="00A50F14"/>
    <w:rsid w:val="00A515D6"/>
    <w:rsid w:val="00A51748"/>
    <w:rsid w:val="00A51BD3"/>
    <w:rsid w:val="00A52D91"/>
    <w:rsid w:val="00A549BB"/>
    <w:rsid w:val="00A54E04"/>
    <w:rsid w:val="00A54E4A"/>
    <w:rsid w:val="00A55A9E"/>
    <w:rsid w:val="00A609D0"/>
    <w:rsid w:val="00A612FE"/>
    <w:rsid w:val="00A61E83"/>
    <w:rsid w:val="00A61FFA"/>
    <w:rsid w:val="00A626B2"/>
    <w:rsid w:val="00A64DCC"/>
    <w:rsid w:val="00A66597"/>
    <w:rsid w:val="00A67D1A"/>
    <w:rsid w:val="00A70354"/>
    <w:rsid w:val="00A71EDF"/>
    <w:rsid w:val="00A739CA"/>
    <w:rsid w:val="00A73BC7"/>
    <w:rsid w:val="00A7414D"/>
    <w:rsid w:val="00A7442B"/>
    <w:rsid w:val="00A75EA6"/>
    <w:rsid w:val="00A768EE"/>
    <w:rsid w:val="00A77130"/>
    <w:rsid w:val="00A777AA"/>
    <w:rsid w:val="00A81A80"/>
    <w:rsid w:val="00A829AC"/>
    <w:rsid w:val="00A83227"/>
    <w:rsid w:val="00A84027"/>
    <w:rsid w:val="00A85B6A"/>
    <w:rsid w:val="00A86498"/>
    <w:rsid w:val="00A86A41"/>
    <w:rsid w:val="00A87121"/>
    <w:rsid w:val="00A87406"/>
    <w:rsid w:val="00A87510"/>
    <w:rsid w:val="00A928B3"/>
    <w:rsid w:val="00A94471"/>
    <w:rsid w:val="00A94CF5"/>
    <w:rsid w:val="00A95C30"/>
    <w:rsid w:val="00A95E96"/>
    <w:rsid w:val="00A95F4A"/>
    <w:rsid w:val="00A9762B"/>
    <w:rsid w:val="00AA06A4"/>
    <w:rsid w:val="00AA1FF6"/>
    <w:rsid w:val="00AA22D0"/>
    <w:rsid w:val="00AA30C5"/>
    <w:rsid w:val="00AA33E3"/>
    <w:rsid w:val="00AA3E63"/>
    <w:rsid w:val="00AA3F71"/>
    <w:rsid w:val="00AA4231"/>
    <w:rsid w:val="00AA442A"/>
    <w:rsid w:val="00AA4793"/>
    <w:rsid w:val="00AA4A6F"/>
    <w:rsid w:val="00AA62E9"/>
    <w:rsid w:val="00AA7813"/>
    <w:rsid w:val="00AA7DBF"/>
    <w:rsid w:val="00AB0273"/>
    <w:rsid w:val="00AB0782"/>
    <w:rsid w:val="00AB166E"/>
    <w:rsid w:val="00AB2059"/>
    <w:rsid w:val="00AB2602"/>
    <w:rsid w:val="00AB3F04"/>
    <w:rsid w:val="00AB4276"/>
    <w:rsid w:val="00AB4D67"/>
    <w:rsid w:val="00AB571B"/>
    <w:rsid w:val="00AB5B7C"/>
    <w:rsid w:val="00AC07E8"/>
    <w:rsid w:val="00AC0A33"/>
    <w:rsid w:val="00AC0B86"/>
    <w:rsid w:val="00AC2EA6"/>
    <w:rsid w:val="00AC2F86"/>
    <w:rsid w:val="00AC330D"/>
    <w:rsid w:val="00AC3365"/>
    <w:rsid w:val="00AC3A17"/>
    <w:rsid w:val="00AC415C"/>
    <w:rsid w:val="00AC42C7"/>
    <w:rsid w:val="00AC55EA"/>
    <w:rsid w:val="00AC615F"/>
    <w:rsid w:val="00AC6B71"/>
    <w:rsid w:val="00AC7800"/>
    <w:rsid w:val="00AC7869"/>
    <w:rsid w:val="00AD0000"/>
    <w:rsid w:val="00AD03BE"/>
    <w:rsid w:val="00AD06C5"/>
    <w:rsid w:val="00AD2AD7"/>
    <w:rsid w:val="00AD374D"/>
    <w:rsid w:val="00AD46E5"/>
    <w:rsid w:val="00AD47A8"/>
    <w:rsid w:val="00AD5B1C"/>
    <w:rsid w:val="00AD5B99"/>
    <w:rsid w:val="00AD6452"/>
    <w:rsid w:val="00AD6CD3"/>
    <w:rsid w:val="00AD77F3"/>
    <w:rsid w:val="00AD7839"/>
    <w:rsid w:val="00AE0409"/>
    <w:rsid w:val="00AE0C59"/>
    <w:rsid w:val="00AE147D"/>
    <w:rsid w:val="00AE2A3E"/>
    <w:rsid w:val="00AE3180"/>
    <w:rsid w:val="00AE38E2"/>
    <w:rsid w:val="00AE39E0"/>
    <w:rsid w:val="00AE45CE"/>
    <w:rsid w:val="00AE5519"/>
    <w:rsid w:val="00AE5B29"/>
    <w:rsid w:val="00AE600F"/>
    <w:rsid w:val="00AE6214"/>
    <w:rsid w:val="00AE7447"/>
    <w:rsid w:val="00AE7BD9"/>
    <w:rsid w:val="00AF034C"/>
    <w:rsid w:val="00AF3401"/>
    <w:rsid w:val="00AF398F"/>
    <w:rsid w:val="00AF4246"/>
    <w:rsid w:val="00AF486D"/>
    <w:rsid w:val="00AF4A18"/>
    <w:rsid w:val="00AF4C55"/>
    <w:rsid w:val="00AF598A"/>
    <w:rsid w:val="00AF60CF"/>
    <w:rsid w:val="00AF637E"/>
    <w:rsid w:val="00AF7EB5"/>
    <w:rsid w:val="00B01296"/>
    <w:rsid w:val="00B016DE"/>
    <w:rsid w:val="00B0188C"/>
    <w:rsid w:val="00B0225E"/>
    <w:rsid w:val="00B02BB6"/>
    <w:rsid w:val="00B03021"/>
    <w:rsid w:val="00B03B3A"/>
    <w:rsid w:val="00B07F26"/>
    <w:rsid w:val="00B1386C"/>
    <w:rsid w:val="00B14709"/>
    <w:rsid w:val="00B1535A"/>
    <w:rsid w:val="00B15607"/>
    <w:rsid w:val="00B16220"/>
    <w:rsid w:val="00B16B71"/>
    <w:rsid w:val="00B173DD"/>
    <w:rsid w:val="00B209DB"/>
    <w:rsid w:val="00B21F89"/>
    <w:rsid w:val="00B21F9C"/>
    <w:rsid w:val="00B23FA5"/>
    <w:rsid w:val="00B242CD"/>
    <w:rsid w:val="00B27C6B"/>
    <w:rsid w:val="00B301F3"/>
    <w:rsid w:val="00B306E9"/>
    <w:rsid w:val="00B30BBD"/>
    <w:rsid w:val="00B30CB5"/>
    <w:rsid w:val="00B30E3F"/>
    <w:rsid w:val="00B312BC"/>
    <w:rsid w:val="00B31C7D"/>
    <w:rsid w:val="00B32337"/>
    <w:rsid w:val="00B32C89"/>
    <w:rsid w:val="00B32E58"/>
    <w:rsid w:val="00B33BD1"/>
    <w:rsid w:val="00B34F48"/>
    <w:rsid w:val="00B35BA2"/>
    <w:rsid w:val="00B36DEF"/>
    <w:rsid w:val="00B3784F"/>
    <w:rsid w:val="00B422F6"/>
    <w:rsid w:val="00B43787"/>
    <w:rsid w:val="00B43929"/>
    <w:rsid w:val="00B44DBB"/>
    <w:rsid w:val="00B451C5"/>
    <w:rsid w:val="00B456D1"/>
    <w:rsid w:val="00B45CF4"/>
    <w:rsid w:val="00B45EE5"/>
    <w:rsid w:val="00B46C79"/>
    <w:rsid w:val="00B472F6"/>
    <w:rsid w:val="00B4748C"/>
    <w:rsid w:val="00B47A96"/>
    <w:rsid w:val="00B47C61"/>
    <w:rsid w:val="00B506CD"/>
    <w:rsid w:val="00B51421"/>
    <w:rsid w:val="00B53C75"/>
    <w:rsid w:val="00B544D3"/>
    <w:rsid w:val="00B54538"/>
    <w:rsid w:val="00B55DB4"/>
    <w:rsid w:val="00B56761"/>
    <w:rsid w:val="00B567B1"/>
    <w:rsid w:val="00B57384"/>
    <w:rsid w:val="00B60B99"/>
    <w:rsid w:val="00B61250"/>
    <w:rsid w:val="00B616D1"/>
    <w:rsid w:val="00B61D9A"/>
    <w:rsid w:val="00B622C7"/>
    <w:rsid w:val="00B62BF4"/>
    <w:rsid w:val="00B645E2"/>
    <w:rsid w:val="00B64645"/>
    <w:rsid w:val="00B651A6"/>
    <w:rsid w:val="00B6524E"/>
    <w:rsid w:val="00B665F1"/>
    <w:rsid w:val="00B66754"/>
    <w:rsid w:val="00B668F4"/>
    <w:rsid w:val="00B6693C"/>
    <w:rsid w:val="00B6711C"/>
    <w:rsid w:val="00B67255"/>
    <w:rsid w:val="00B67877"/>
    <w:rsid w:val="00B70115"/>
    <w:rsid w:val="00B72099"/>
    <w:rsid w:val="00B720CE"/>
    <w:rsid w:val="00B72995"/>
    <w:rsid w:val="00B72AB8"/>
    <w:rsid w:val="00B72B2B"/>
    <w:rsid w:val="00B740ED"/>
    <w:rsid w:val="00B74550"/>
    <w:rsid w:val="00B75458"/>
    <w:rsid w:val="00B75ADE"/>
    <w:rsid w:val="00B77147"/>
    <w:rsid w:val="00B77363"/>
    <w:rsid w:val="00B773AE"/>
    <w:rsid w:val="00B80E3D"/>
    <w:rsid w:val="00B80EDB"/>
    <w:rsid w:val="00B813B3"/>
    <w:rsid w:val="00B8194D"/>
    <w:rsid w:val="00B849A4"/>
    <w:rsid w:val="00B84D6C"/>
    <w:rsid w:val="00B906EA"/>
    <w:rsid w:val="00B90E10"/>
    <w:rsid w:val="00B91E73"/>
    <w:rsid w:val="00B92717"/>
    <w:rsid w:val="00B9392F"/>
    <w:rsid w:val="00B93930"/>
    <w:rsid w:val="00B93AD6"/>
    <w:rsid w:val="00B940F4"/>
    <w:rsid w:val="00B94EF1"/>
    <w:rsid w:val="00B96651"/>
    <w:rsid w:val="00BA043B"/>
    <w:rsid w:val="00BA06AB"/>
    <w:rsid w:val="00BA3CBD"/>
    <w:rsid w:val="00BA52B3"/>
    <w:rsid w:val="00BA58C5"/>
    <w:rsid w:val="00BA616B"/>
    <w:rsid w:val="00BA61AB"/>
    <w:rsid w:val="00BA7290"/>
    <w:rsid w:val="00BB0021"/>
    <w:rsid w:val="00BB00F4"/>
    <w:rsid w:val="00BB0E89"/>
    <w:rsid w:val="00BB1CDD"/>
    <w:rsid w:val="00BB2BAF"/>
    <w:rsid w:val="00BB2FA5"/>
    <w:rsid w:val="00BB33A8"/>
    <w:rsid w:val="00BB33F3"/>
    <w:rsid w:val="00BB48A3"/>
    <w:rsid w:val="00BB6D7D"/>
    <w:rsid w:val="00BB713C"/>
    <w:rsid w:val="00BB79C1"/>
    <w:rsid w:val="00BC00CA"/>
    <w:rsid w:val="00BC0244"/>
    <w:rsid w:val="00BC0A99"/>
    <w:rsid w:val="00BC12F1"/>
    <w:rsid w:val="00BC15B1"/>
    <w:rsid w:val="00BC2074"/>
    <w:rsid w:val="00BC22E2"/>
    <w:rsid w:val="00BC22FC"/>
    <w:rsid w:val="00BC231F"/>
    <w:rsid w:val="00BC3397"/>
    <w:rsid w:val="00BC40DA"/>
    <w:rsid w:val="00BC6A1E"/>
    <w:rsid w:val="00BC77CD"/>
    <w:rsid w:val="00BC7E28"/>
    <w:rsid w:val="00BD048A"/>
    <w:rsid w:val="00BD0589"/>
    <w:rsid w:val="00BD27DC"/>
    <w:rsid w:val="00BD517D"/>
    <w:rsid w:val="00BD5905"/>
    <w:rsid w:val="00BD6F68"/>
    <w:rsid w:val="00BE0B9E"/>
    <w:rsid w:val="00BE0E10"/>
    <w:rsid w:val="00BE1756"/>
    <w:rsid w:val="00BE25DE"/>
    <w:rsid w:val="00BE28E9"/>
    <w:rsid w:val="00BE32D7"/>
    <w:rsid w:val="00BE42AA"/>
    <w:rsid w:val="00BE5277"/>
    <w:rsid w:val="00BE6114"/>
    <w:rsid w:val="00BE7996"/>
    <w:rsid w:val="00BF0505"/>
    <w:rsid w:val="00BF0584"/>
    <w:rsid w:val="00BF0AD5"/>
    <w:rsid w:val="00BF0BDB"/>
    <w:rsid w:val="00BF1100"/>
    <w:rsid w:val="00BF14EF"/>
    <w:rsid w:val="00BF151A"/>
    <w:rsid w:val="00BF186E"/>
    <w:rsid w:val="00BF34AC"/>
    <w:rsid w:val="00BF59BE"/>
    <w:rsid w:val="00BF6EB5"/>
    <w:rsid w:val="00BF7926"/>
    <w:rsid w:val="00C019F1"/>
    <w:rsid w:val="00C025F6"/>
    <w:rsid w:val="00C03248"/>
    <w:rsid w:val="00C04AD4"/>
    <w:rsid w:val="00C04FA6"/>
    <w:rsid w:val="00C061F3"/>
    <w:rsid w:val="00C10770"/>
    <w:rsid w:val="00C11F1D"/>
    <w:rsid w:val="00C132E3"/>
    <w:rsid w:val="00C136EC"/>
    <w:rsid w:val="00C13DAA"/>
    <w:rsid w:val="00C144ED"/>
    <w:rsid w:val="00C16A3A"/>
    <w:rsid w:val="00C1776A"/>
    <w:rsid w:val="00C17E34"/>
    <w:rsid w:val="00C17FC6"/>
    <w:rsid w:val="00C203A4"/>
    <w:rsid w:val="00C20E56"/>
    <w:rsid w:val="00C221EB"/>
    <w:rsid w:val="00C2232B"/>
    <w:rsid w:val="00C25290"/>
    <w:rsid w:val="00C25E71"/>
    <w:rsid w:val="00C270C5"/>
    <w:rsid w:val="00C271B5"/>
    <w:rsid w:val="00C2773E"/>
    <w:rsid w:val="00C27CB3"/>
    <w:rsid w:val="00C306FE"/>
    <w:rsid w:val="00C31233"/>
    <w:rsid w:val="00C3248F"/>
    <w:rsid w:val="00C33A43"/>
    <w:rsid w:val="00C3408F"/>
    <w:rsid w:val="00C35F8A"/>
    <w:rsid w:val="00C36C7E"/>
    <w:rsid w:val="00C40416"/>
    <w:rsid w:val="00C41687"/>
    <w:rsid w:val="00C425CE"/>
    <w:rsid w:val="00C42677"/>
    <w:rsid w:val="00C4280F"/>
    <w:rsid w:val="00C42863"/>
    <w:rsid w:val="00C42986"/>
    <w:rsid w:val="00C439DA"/>
    <w:rsid w:val="00C446D6"/>
    <w:rsid w:val="00C44DD4"/>
    <w:rsid w:val="00C45175"/>
    <w:rsid w:val="00C45F6F"/>
    <w:rsid w:val="00C462C7"/>
    <w:rsid w:val="00C46E8E"/>
    <w:rsid w:val="00C50CA3"/>
    <w:rsid w:val="00C51075"/>
    <w:rsid w:val="00C51255"/>
    <w:rsid w:val="00C52212"/>
    <w:rsid w:val="00C53172"/>
    <w:rsid w:val="00C54339"/>
    <w:rsid w:val="00C54C0F"/>
    <w:rsid w:val="00C55BFD"/>
    <w:rsid w:val="00C561F9"/>
    <w:rsid w:val="00C56492"/>
    <w:rsid w:val="00C5713C"/>
    <w:rsid w:val="00C609C0"/>
    <w:rsid w:val="00C6192D"/>
    <w:rsid w:val="00C626D3"/>
    <w:rsid w:val="00C62F37"/>
    <w:rsid w:val="00C6431C"/>
    <w:rsid w:val="00C64638"/>
    <w:rsid w:val="00C6608A"/>
    <w:rsid w:val="00C6751C"/>
    <w:rsid w:val="00C70651"/>
    <w:rsid w:val="00C71548"/>
    <w:rsid w:val="00C74D10"/>
    <w:rsid w:val="00C750A0"/>
    <w:rsid w:val="00C75950"/>
    <w:rsid w:val="00C76E57"/>
    <w:rsid w:val="00C76F2D"/>
    <w:rsid w:val="00C76F73"/>
    <w:rsid w:val="00C77ACD"/>
    <w:rsid w:val="00C8006D"/>
    <w:rsid w:val="00C8035A"/>
    <w:rsid w:val="00C808F4"/>
    <w:rsid w:val="00C816C4"/>
    <w:rsid w:val="00C82268"/>
    <w:rsid w:val="00C82331"/>
    <w:rsid w:val="00C85F6A"/>
    <w:rsid w:val="00C86193"/>
    <w:rsid w:val="00C86F3C"/>
    <w:rsid w:val="00C87DA5"/>
    <w:rsid w:val="00C91039"/>
    <w:rsid w:val="00C912CB"/>
    <w:rsid w:val="00C91476"/>
    <w:rsid w:val="00C92D56"/>
    <w:rsid w:val="00C931F1"/>
    <w:rsid w:val="00C93CA0"/>
    <w:rsid w:val="00C94F56"/>
    <w:rsid w:val="00C95554"/>
    <w:rsid w:val="00C958BA"/>
    <w:rsid w:val="00C97815"/>
    <w:rsid w:val="00C9791D"/>
    <w:rsid w:val="00C97D22"/>
    <w:rsid w:val="00CA0111"/>
    <w:rsid w:val="00CA0BD1"/>
    <w:rsid w:val="00CA0C47"/>
    <w:rsid w:val="00CA1724"/>
    <w:rsid w:val="00CA18C9"/>
    <w:rsid w:val="00CA2952"/>
    <w:rsid w:val="00CA33D1"/>
    <w:rsid w:val="00CA3BE7"/>
    <w:rsid w:val="00CA531C"/>
    <w:rsid w:val="00CA5338"/>
    <w:rsid w:val="00CA5810"/>
    <w:rsid w:val="00CA7137"/>
    <w:rsid w:val="00CA7AC2"/>
    <w:rsid w:val="00CB01D2"/>
    <w:rsid w:val="00CB05A2"/>
    <w:rsid w:val="00CB0E8C"/>
    <w:rsid w:val="00CB1B15"/>
    <w:rsid w:val="00CB2196"/>
    <w:rsid w:val="00CB22B4"/>
    <w:rsid w:val="00CB243C"/>
    <w:rsid w:val="00CB4520"/>
    <w:rsid w:val="00CB5B64"/>
    <w:rsid w:val="00CB756D"/>
    <w:rsid w:val="00CB7B4B"/>
    <w:rsid w:val="00CB7F28"/>
    <w:rsid w:val="00CC026E"/>
    <w:rsid w:val="00CC19A4"/>
    <w:rsid w:val="00CC3CDA"/>
    <w:rsid w:val="00CC4CE4"/>
    <w:rsid w:val="00CC52A1"/>
    <w:rsid w:val="00CC563A"/>
    <w:rsid w:val="00CC588F"/>
    <w:rsid w:val="00CC59BD"/>
    <w:rsid w:val="00CC5AC2"/>
    <w:rsid w:val="00CC6726"/>
    <w:rsid w:val="00CC6E60"/>
    <w:rsid w:val="00CC6F60"/>
    <w:rsid w:val="00CC7345"/>
    <w:rsid w:val="00CC7F28"/>
    <w:rsid w:val="00CD00CA"/>
    <w:rsid w:val="00CD032F"/>
    <w:rsid w:val="00CD0504"/>
    <w:rsid w:val="00CD0F40"/>
    <w:rsid w:val="00CD55EA"/>
    <w:rsid w:val="00CD5678"/>
    <w:rsid w:val="00CE0992"/>
    <w:rsid w:val="00CE09CA"/>
    <w:rsid w:val="00CE0ED1"/>
    <w:rsid w:val="00CE112D"/>
    <w:rsid w:val="00CE122F"/>
    <w:rsid w:val="00CE1C60"/>
    <w:rsid w:val="00CE515C"/>
    <w:rsid w:val="00CE51AB"/>
    <w:rsid w:val="00CE57EA"/>
    <w:rsid w:val="00CE680F"/>
    <w:rsid w:val="00CE748D"/>
    <w:rsid w:val="00CE7D3B"/>
    <w:rsid w:val="00CE7D87"/>
    <w:rsid w:val="00CF35F3"/>
    <w:rsid w:val="00D0182B"/>
    <w:rsid w:val="00D01CDF"/>
    <w:rsid w:val="00D02409"/>
    <w:rsid w:val="00D048D6"/>
    <w:rsid w:val="00D04EC7"/>
    <w:rsid w:val="00D051E1"/>
    <w:rsid w:val="00D05878"/>
    <w:rsid w:val="00D061EA"/>
    <w:rsid w:val="00D071E9"/>
    <w:rsid w:val="00D076EA"/>
    <w:rsid w:val="00D10AC4"/>
    <w:rsid w:val="00D11346"/>
    <w:rsid w:val="00D11705"/>
    <w:rsid w:val="00D1250A"/>
    <w:rsid w:val="00D13D11"/>
    <w:rsid w:val="00D1402B"/>
    <w:rsid w:val="00D15484"/>
    <w:rsid w:val="00D16135"/>
    <w:rsid w:val="00D16557"/>
    <w:rsid w:val="00D167A2"/>
    <w:rsid w:val="00D1759B"/>
    <w:rsid w:val="00D201A0"/>
    <w:rsid w:val="00D22E82"/>
    <w:rsid w:val="00D23C76"/>
    <w:rsid w:val="00D24193"/>
    <w:rsid w:val="00D24331"/>
    <w:rsid w:val="00D24642"/>
    <w:rsid w:val="00D248BE"/>
    <w:rsid w:val="00D24CCF"/>
    <w:rsid w:val="00D26489"/>
    <w:rsid w:val="00D30D2C"/>
    <w:rsid w:val="00D31D83"/>
    <w:rsid w:val="00D31FAF"/>
    <w:rsid w:val="00D33FE2"/>
    <w:rsid w:val="00D343FA"/>
    <w:rsid w:val="00D355E2"/>
    <w:rsid w:val="00D3616F"/>
    <w:rsid w:val="00D362F2"/>
    <w:rsid w:val="00D36D50"/>
    <w:rsid w:val="00D37088"/>
    <w:rsid w:val="00D37CA7"/>
    <w:rsid w:val="00D402D2"/>
    <w:rsid w:val="00D4229B"/>
    <w:rsid w:val="00D425FE"/>
    <w:rsid w:val="00D42639"/>
    <w:rsid w:val="00D437A3"/>
    <w:rsid w:val="00D43CB7"/>
    <w:rsid w:val="00D43F4E"/>
    <w:rsid w:val="00D44DF7"/>
    <w:rsid w:val="00D4641B"/>
    <w:rsid w:val="00D4658D"/>
    <w:rsid w:val="00D473F2"/>
    <w:rsid w:val="00D503D9"/>
    <w:rsid w:val="00D51B42"/>
    <w:rsid w:val="00D52581"/>
    <w:rsid w:val="00D527C8"/>
    <w:rsid w:val="00D52D91"/>
    <w:rsid w:val="00D52EC5"/>
    <w:rsid w:val="00D52EE3"/>
    <w:rsid w:val="00D5349B"/>
    <w:rsid w:val="00D5399F"/>
    <w:rsid w:val="00D542BD"/>
    <w:rsid w:val="00D54D21"/>
    <w:rsid w:val="00D54D38"/>
    <w:rsid w:val="00D54E79"/>
    <w:rsid w:val="00D5641B"/>
    <w:rsid w:val="00D57423"/>
    <w:rsid w:val="00D575FF"/>
    <w:rsid w:val="00D57B3E"/>
    <w:rsid w:val="00D6025C"/>
    <w:rsid w:val="00D6093C"/>
    <w:rsid w:val="00D60AD4"/>
    <w:rsid w:val="00D615E5"/>
    <w:rsid w:val="00D61B38"/>
    <w:rsid w:val="00D620CB"/>
    <w:rsid w:val="00D633FE"/>
    <w:rsid w:val="00D65F21"/>
    <w:rsid w:val="00D707FB"/>
    <w:rsid w:val="00D711A9"/>
    <w:rsid w:val="00D729A1"/>
    <w:rsid w:val="00D72CBD"/>
    <w:rsid w:val="00D72E27"/>
    <w:rsid w:val="00D73181"/>
    <w:rsid w:val="00D74A72"/>
    <w:rsid w:val="00D74E84"/>
    <w:rsid w:val="00D80E6E"/>
    <w:rsid w:val="00D81419"/>
    <w:rsid w:val="00D814B9"/>
    <w:rsid w:val="00D8289A"/>
    <w:rsid w:val="00D83651"/>
    <w:rsid w:val="00D87F1E"/>
    <w:rsid w:val="00D87FDF"/>
    <w:rsid w:val="00D9091A"/>
    <w:rsid w:val="00D91004"/>
    <w:rsid w:val="00D92B38"/>
    <w:rsid w:val="00D93ABE"/>
    <w:rsid w:val="00D93F8F"/>
    <w:rsid w:val="00D94432"/>
    <w:rsid w:val="00D9625C"/>
    <w:rsid w:val="00D96A20"/>
    <w:rsid w:val="00D96F19"/>
    <w:rsid w:val="00D9788B"/>
    <w:rsid w:val="00DA05D0"/>
    <w:rsid w:val="00DA18A3"/>
    <w:rsid w:val="00DA199F"/>
    <w:rsid w:val="00DA1C5B"/>
    <w:rsid w:val="00DA1FFB"/>
    <w:rsid w:val="00DA2B12"/>
    <w:rsid w:val="00DA2E44"/>
    <w:rsid w:val="00DA3338"/>
    <w:rsid w:val="00DA399A"/>
    <w:rsid w:val="00DA3A0A"/>
    <w:rsid w:val="00DA3EF0"/>
    <w:rsid w:val="00DA4234"/>
    <w:rsid w:val="00DA49EF"/>
    <w:rsid w:val="00DA4F81"/>
    <w:rsid w:val="00DA70BB"/>
    <w:rsid w:val="00DA7DCC"/>
    <w:rsid w:val="00DB256F"/>
    <w:rsid w:val="00DB3052"/>
    <w:rsid w:val="00DB33F6"/>
    <w:rsid w:val="00DB4181"/>
    <w:rsid w:val="00DB45D5"/>
    <w:rsid w:val="00DB7203"/>
    <w:rsid w:val="00DB796E"/>
    <w:rsid w:val="00DB7C24"/>
    <w:rsid w:val="00DB7C3C"/>
    <w:rsid w:val="00DC02FF"/>
    <w:rsid w:val="00DC227A"/>
    <w:rsid w:val="00DC2DE4"/>
    <w:rsid w:val="00DC3232"/>
    <w:rsid w:val="00DC422A"/>
    <w:rsid w:val="00DC4732"/>
    <w:rsid w:val="00DC4DAC"/>
    <w:rsid w:val="00DC59EF"/>
    <w:rsid w:val="00DC6E49"/>
    <w:rsid w:val="00DC6E59"/>
    <w:rsid w:val="00DC7327"/>
    <w:rsid w:val="00DD0109"/>
    <w:rsid w:val="00DD09F6"/>
    <w:rsid w:val="00DD13E5"/>
    <w:rsid w:val="00DD1BF3"/>
    <w:rsid w:val="00DD20D7"/>
    <w:rsid w:val="00DD27D4"/>
    <w:rsid w:val="00DD30CB"/>
    <w:rsid w:val="00DD31C6"/>
    <w:rsid w:val="00DD37EB"/>
    <w:rsid w:val="00DD40D8"/>
    <w:rsid w:val="00DD4174"/>
    <w:rsid w:val="00DD4353"/>
    <w:rsid w:val="00DD49EA"/>
    <w:rsid w:val="00DD5366"/>
    <w:rsid w:val="00DD5C63"/>
    <w:rsid w:val="00DD5CE9"/>
    <w:rsid w:val="00DD5F9F"/>
    <w:rsid w:val="00DD7C97"/>
    <w:rsid w:val="00DD7F7B"/>
    <w:rsid w:val="00DD7FFA"/>
    <w:rsid w:val="00DE0120"/>
    <w:rsid w:val="00DE0145"/>
    <w:rsid w:val="00DE0265"/>
    <w:rsid w:val="00DE0D8F"/>
    <w:rsid w:val="00DE11EB"/>
    <w:rsid w:val="00DE237C"/>
    <w:rsid w:val="00DE2B6C"/>
    <w:rsid w:val="00DE4177"/>
    <w:rsid w:val="00DE53E1"/>
    <w:rsid w:val="00DE5650"/>
    <w:rsid w:val="00DE5B56"/>
    <w:rsid w:val="00DE6BDD"/>
    <w:rsid w:val="00DE6C03"/>
    <w:rsid w:val="00DE7C9A"/>
    <w:rsid w:val="00DF060C"/>
    <w:rsid w:val="00DF1945"/>
    <w:rsid w:val="00DF22EB"/>
    <w:rsid w:val="00DF2E21"/>
    <w:rsid w:val="00DF2EC1"/>
    <w:rsid w:val="00DF368B"/>
    <w:rsid w:val="00E0025F"/>
    <w:rsid w:val="00E00A24"/>
    <w:rsid w:val="00E01612"/>
    <w:rsid w:val="00E04453"/>
    <w:rsid w:val="00E05B0E"/>
    <w:rsid w:val="00E05BD6"/>
    <w:rsid w:val="00E05EE2"/>
    <w:rsid w:val="00E06652"/>
    <w:rsid w:val="00E06B0A"/>
    <w:rsid w:val="00E07209"/>
    <w:rsid w:val="00E07A3A"/>
    <w:rsid w:val="00E07B46"/>
    <w:rsid w:val="00E100BE"/>
    <w:rsid w:val="00E106AB"/>
    <w:rsid w:val="00E10B17"/>
    <w:rsid w:val="00E1226C"/>
    <w:rsid w:val="00E1378A"/>
    <w:rsid w:val="00E13A8D"/>
    <w:rsid w:val="00E14056"/>
    <w:rsid w:val="00E14EE4"/>
    <w:rsid w:val="00E15B8C"/>
    <w:rsid w:val="00E15E88"/>
    <w:rsid w:val="00E175D0"/>
    <w:rsid w:val="00E230E3"/>
    <w:rsid w:val="00E23968"/>
    <w:rsid w:val="00E24243"/>
    <w:rsid w:val="00E2501F"/>
    <w:rsid w:val="00E251DA"/>
    <w:rsid w:val="00E264D4"/>
    <w:rsid w:val="00E30215"/>
    <w:rsid w:val="00E303D1"/>
    <w:rsid w:val="00E30A71"/>
    <w:rsid w:val="00E30D1D"/>
    <w:rsid w:val="00E30E8C"/>
    <w:rsid w:val="00E32000"/>
    <w:rsid w:val="00E33ED1"/>
    <w:rsid w:val="00E344CD"/>
    <w:rsid w:val="00E351A1"/>
    <w:rsid w:val="00E352C3"/>
    <w:rsid w:val="00E35A6A"/>
    <w:rsid w:val="00E361A1"/>
    <w:rsid w:val="00E37E7A"/>
    <w:rsid w:val="00E37ECC"/>
    <w:rsid w:val="00E37FDE"/>
    <w:rsid w:val="00E40404"/>
    <w:rsid w:val="00E40E11"/>
    <w:rsid w:val="00E40E4A"/>
    <w:rsid w:val="00E41038"/>
    <w:rsid w:val="00E41A22"/>
    <w:rsid w:val="00E41B12"/>
    <w:rsid w:val="00E43061"/>
    <w:rsid w:val="00E44684"/>
    <w:rsid w:val="00E451B4"/>
    <w:rsid w:val="00E451C5"/>
    <w:rsid w:val="00E45683"/>
    <w:rsid w:val="00E45B40"/>
    <w:rsid w:val="00E46241"/>
    <w:rsid w:val="00E46E98"/>
    <w:rsid w:val="00E503AD"/>
    <w:rsid w:val="00E508B5"/>
    <w:rsid w:val="00E50AFB"/>
    <w:rsid w:val="00E51A28"/>
    <w:rsid w:val="00E51CC7"/>
    <w:rsid w:val="00E533DA"/>
    <w:rsid w:val="00E55AF5"/>
    <w:rsid w:val="00E55B17"/>
    <w:rsid w:val="00E55EBD"/>
    <w:rsid w:val="00E572E2"/>
    <w:rsid w:val="00E5778D"/>
    <w:rsid w:val="00E61846"/>
    <w:rsid w:val="00E61E76"/>
    <w:rsid w:val="00E6395F"/>
    <w:rsid w:val="00E63C4B"/>
    <w:rsid w:val="00E64FA9"/>
    <w:rsid w:val="00E651B9"/>
    <w:rsid w:val="00E65AAA"/>
    <w:rsid w:val="00E65E02"/>
    <w:rsid w:val="00E66548"/>
    <w:rsid w:val="00E66F6C"/>
    <w:rsid w:val="00E67E76"/>
    <w:rsid w:val="00E707AA"/>
    <w:rsid w:val="00E708BB"/>
    <w:rsid w:val="00E70A5E"/>
    <w:rsid w:val="00E71023"/>
    <w:rsid w:val="00E711BE"/>
    <w:rsid w:val="00E71949"/>
    <w:rsid w:val="00E73E56"/>
    <w:rsid w:val="00E74A0D"/>
    <w:rsid w:val="00E74C22"/>
    <w:rsid w:val="00E76ACD"/>
    <w:rsid w:val="00E76C4D"/>
    <w:rsid w:val="00E77ED5"/>
    <w:rsid w:val="00E81EB0"/>
    <w:rsid w:val="00E820CB"/>
    <w:rsid w:val="00E8294F"/>
    <w:rsid w:val="00E83250"/>
    <w:rsid w:val="00E8383E"/>
    <w:rsid w:val="00E84098"/>
    <w:rsid w:val="00E85F07"/>
    <w:rsid w:val="00E86F84"/>
    <w:rsid w:val="00E87CE4"/>
    <w:rsid w:val="00E91326"/>
    <w:rsid w:val="00E92124"/>
    <w:rsid w:val="00E9230E"/>
    <w:rsid w:val="00E923BB"/>
    <w:rsid w:val="00E92820"/>
    <w:rsid w:val="00E928E7"/>
    <w:rsid w:val="00E93698"/>
    <w:rsid w:val="00E93EB3"/>
    <w:rsid w:val="00E9441C"/>
    <w:rsid w:val="00E95173"/>
    <w:rsid w:val="00E95360"/>
    <w:rsid w:val="00E97227"/>
    <w:rsid w:val="00E97845"/>
    <w:rsid w:val="00E97A81"/>
    <w:rsid w:val="00EA0862"/>
    <w:rsid w:val="00EA0DF4"/>
    <w:rsid w:val="00EA18D4"/>
    <w:rsid w:val="00EA1BAF"/>
    <w:rsid w:val="00EA24CA"/>
    <w:rsid w:val="00EA299B"/>
    <w:rsid w:val="00EA3621"/>
    <w:rsid w:val="00EA43A2"/>
    <w:rsid w:val="00EA4B4F"/>
    <w:rsid w:val="00EA4B97"/>
    <w:rsid w:val="00EA4CEA"/>
    <w:rsid w:val="00EA5635"/>
    <w:rsid w:val="00EA5C5F"/>
    <w:rsid w:val="00EA61CC"/>
    <w:rsid w:val="00EA6B75"/>
    <w:rsid w:val="00EB1ECB"/>
    <w:rsid w:val="00EB29D4"/>
    <w:rsid w:val="00EB565C"/>
    <w:rsid w:val="00EB672B"/>
    <w:rsid w:val="00EB7BAD"/>
    <w:rsid w:val="00EC1116"/>
    <w:rsid w:val="00EC14C5"/>
    <w:rsid w:val="00EC56C1"/>
    <w:rsid w:val="00EC5BE1"/>
    <w:rsid w:val="00EC6207"/>
    <w:rsid w:val="00EC62AB"/>
    <w:rsid w:val="00ED0B1B"/>
    <w:rsid w:val="00ED16B9"/>
    <w:rsid w:val="00ED22D6"/>
    <w:rsid w:val="00ED2F89"/>
    <w:rsid w:val="00ED32CD"/>
    <w:rsid w:val="00ED3B2B"/>
    <w:rsid w:val="00ED6263"/>
    <w:rsid w:val="00ED7C66"/>
    <w:rsid w:val="00ED7E57"/>
    <w:rsid w:val="00EE0E26"/>
    <w:rsid w:val="00EE0F88"/>
    <w:rsid w:val="00EE1501"/>
    <w:rsid w:val="00EE1BA0"/>
    <w:rsid w:val="00EE2E39"/>
    <w:rsid w:val="00EE3126"/>
    <w:rsid w:val="00EE3614"/>
    <w:rsid w:val="00EE3636"/>
    <w:rsid w:val="00EE3B2F"/>
    <w:rsid w:val="00EE4F2C"/>
    <w:rsid w:val="00EE5F60"/>
    <w:rsid w:val="00EE611C"/>
    <w:rsid w:val="00EE614E"/>
    <w:rsid w:val="00EE6DC2"/>
    <w:rsid w:val="00EE729D"/>
    <w:rsid w:val="00EE743F"/>
    <w:rsid w:val="00EE75A0"/>
    <w:rsid w:val="00EF2240"/>
    <w:rsid w:val="00EF232B"/>
    <w:rsid w:val="00EF46F9"/>
    <w:rsid w:val="00EF4C34"/>
    <w:rsid w:val="00EF543D"/>
    <w:rsid w:val="00EF697A"/>
    <w:rsid w:val="00EF753F"/>
    <w:rsid w:val="00F02474"/>
    <w:rsid w:val="00F03685"/>
    <w:rsid w:val="00F126D6"/>
    <w:rsid w:val="00F12C76"/>
    <w:rsid w:val="00F15134"/>
    <w:rsid w:val="00F15C6B"/>
    <w:rsid w:val="00F15D02"/>
    <w:rsid w:val="00F16B10"/>
    <w:rsid w:val="00F16C9F"/>
    <w:rsid w:val="00F170A0"/>
    <w:rsid w:val="00F17BF7"/>
    <w:rsid w:val="00F20381"/>
    <w:rsid w:val="00F21A90"/>
    <w:rsid w:val="00F21DFF"/>
    <w:rsid w:val="00F2201C"/>
    <w:rsid w:val="00F220EB"/>
    <w:rsid w:val="00F2485C"/>
    <w:rsid w:val="00F24C0B"/>
    <w:rsid w:val="00F24CC1"/>
    <w:rsid w:val="00F257FE"/>
    <w:rsid w:val="00F25E24"/>
    <w:rsid w:val="00F263AA"/>
    <w:rsid w:val="00F27535"/>
    <w:rsid w:val="00F30410"/>
    <w:rsid w:val="00F30B8B"/>
    <w:rsid w:val="00F31B29"/>
    <w:rsid w:val="00F31B2A"/>
    <w:rsid w:val="00F320EF"/>
    <w:rsid w:val="00F32A36"/>
    <w:rsid w:val="00F333DC"/>
    <w:rsid w:val="00F364D4"/>
    <w:rsid w:val="00F37D36"/>
    <w:rsid w:val="00F407FC"/>
    <w:rsid w:val="00F40909"/>
    <w:rsid w:val="00F41E96"/>
    <w:rsid w:val="00F42E4B"/>
    <w:rsid w:val="00F43E66"/>
    <w:rsid w:val="00F4526F"/>
    <w:rsid w:val="00F45460"/>
    <w:rsid w:val="00F45E5E"/>
    <w:rsid w:val="00F47192"/>
    <w:rsid w:val="00F5077D"/>
    <w:rsid w:val="00F51184"/>
    <w:rsid w:val="00F52717"/>
    <w:rsid w:val="00F527F1"/>
    <w:rsid w:val="00F529CC"/>
    <w:rsid w:val="00F544AB"/>
    <w:rsid w:val="00F557D3"/>
    <w:rsid w:val="00F56A54"/>
    <w:rsid w:val="00F57CBE"/>
    <w:rsid w:val="00F605C3"/>
    <w:rsid w:val="00F62735"/>
    <w:rsid w:val="00F62EA8"/>
    <w:rsid w:val="00F63690"/>
    <w:rsid w:val="00F64177"/>
    <w:rsid w:val="00F64D9F"/>
    <w:rsid w:val="00F659BF"/>
    <w:rsid w:val="00F65B15"/>
    <w:rsid w:val="00F65B5A"/>
    <w:rsid w:val="00F65F7E"/>
    <w:rsid w:val="00F66F42"/>
    <w:rsid w:val="00F6769C"/>
    <w:rsid w:val="00F67ED4"/>
    <w:rsid w:val="00F701CF"/>
    <w:rsid w:val="00F70701"/>
    <w:rsid w:val="00F70773"/>
    <w:rsid w:val="00F71460"/>
    <w:rsid w:val="00F71A6D"/>
    <w:rsid w:val="00F71D74"/>
    <w:rsid w:val="00F72B73"/>
    <w:rsid w:val="00F73768"/>
    <w:rsid w:val="00F73B60"/>
    <w:rsid w:val="00F760A6"/>
    <w:rsid w:val="00F764DE"/>
    <w:rsid w:val="00F76F39"/>
    <w:rsid w:val="00F806A8"/>
    <w:rsid w:val="00F80991"/>
    <w:rsid w:val="00F82E0F"/>
    <w:rsid w:val="00F831DA"/>
    <w:rsid w:val="00F83EE0"/>
    <w:rsid w:val="00F84467"/>
    <w:rsid w:val="00F84938"/>
    <w:rsid w:val="00F84C4C"/>
    <w:rsid w:val="00F84CD8"/>
    <w:rsid w:val="00F85286"/>
    <w:rsid w:val="00F85A76"/>
    <w:rsid w:val="00F87603"/>
    <w:rsid w:val="00F9102D"/>
    <w:rsid w:val="00F9194F"/>
    <w:rsid w:val="00F920CE"/>
    <w:rsid w:val="00F928CD"/>
    <w:rsid w:val="00F92B8D"/>
    <w:rsid w:val="00F93DE5"/>
    <w:rsid w:val="00F943AE"/>
    <w:rsid w:val="00F9528E"/>
    <w:rsid w:val="00F978D0"/>
    <w:rsid w:val="00F979AC"/>
    <w:rsid w:val="00F97A58"/>
    <w:rsid w:val="00F97AAE"/>
    <w:rsid w:val="00FA0CF4"/>
    <w:rsid w:val="00FA202A"/>
    <w:rsid w:val="00FA3154"/>
    <w:rsid w:val="00FA3BFB"/>
    <w:rsid w:val="00FA4A22"/>
    <w:rsid w:val="00FA4ABE"/>
    <w:rsid w:val="00FA534E"/>
    <w:rsid w:val="00FA6160"/>
    <w:rsid w:val="00FA6C72"/>
    <w:rsid w:val="00FA74D5"/>
    <w:rsid w:val="00FA776D"/>
    <w:rsid w:val="00FB0F50"/>
    <w:rsid w:val="00FB0F5C"/>
    <w:rsid w:val="00FB2606"/>
    <w:rsid w:val="00FB2671"/>
    <w:rsid w:val="00FB32C8"/>
    <w:rsid w:val="00FB441E"/>
    <w:rsid w:val="00FB4B30"/>
    <w:rsid w:val="00FB688F"/>
    <w:rsid w:val="00FB7848"/>
    <w:rsid w:val="00FC025D"/>
    <w:rsid w:val="00FC0658"/>
    <w:rsid w:val="00FC0D67"/>
    <w:rsid w:val="00FC0D70"/>
    <w:rsid w:val="00FC12E4"/>
    <w:rsid w:val="00FC1FC2"/>
    <w:rsid w:val="00FC2592"/>
    <w:rsid w:val="00FC3D02"/>
    <w:rsid w:val="00FC4B6F"/>
    <w:rsid w:val="00FC4EAE"/>
    <w:rsid w:val="00FC5390"/>
    <w:rsid w:val="00FC53D0"/>
    <w:rsid w:val="00FC5732"/>
    <w:rsid w:val="00FC5F21"/>
    <w:rsid w:val="00FD0376"/>
    <w:rsid w:val="00FD0768"/>
    <w:rsid w:val="00FD0B9B"/>
    <w:rsid w:val="00FD0CC6"/>
    <w:rsid w:val="00FD1197"/>
    <w:rsid w:val="00FD21CF"/>
    <w:rsid w:val="00FD25C0"/>
    <w:rsid w:val="00FD2E08"/>
    <w:rsid w:val="00FD2E79"/>
    <w:rsid w:val="00FD3E97"/>
    <w:rsid w:val="00FD4035"/>
    <w:rsid w:val="00FD428D"/>
    <w:rsid w:val="00FD472D"/>
    <w:rsid w:val="00FD4B35"/>
    <w:rsid w:val="00FD5645"/>
    <w:rsid w:val="00FD5930"/>
    <w:rsid w:val="00FD5ED2"/>
    <w:rsid w:val="00FD6A1B"/>
    <w:rsid w:val="00FD6C09"/>
    <w:rsid w:val="00FD7008"/>
    <w:rsid w:val="00FD7256"/>
    <w:rsid w:val="00FD7C78"/>
    <w:rsid w:val="00FD7FC1"/>
    <w:rsid w:val="00FE080C"/>
    <w:rsid w:val="00FE1091"/>
    <w:rsid w:val="00FE1113"/>
    <w:rsid w:val="00FE20C2"/>
    <w:rsid w:val="00FE2CA9"/>
    <w:rsid w:val="00FE59F1"/>
    <w:rsid w:val="00FE5C16"/>
    <w:rsid w:val="00FE5CC0"/>
    <w:rsid w:val="00FF0AFD"/>
    <w:rsid w:val="00FF10C8"/>
    <w:rsid w:val="00FF17C9"/>
    <w:rsid w:val="00FF31BB"/>
    <w:rsid w:val="00FF378A"/>
    <w:rsid w:val="00FF3BB7"/>
    <w:rsid w:val="00FF3EA1"/>
    <w:rsid w:val="00FF469A"/>
    <w:rsid w:val="00FF51D7"/>
    <w:rsid w:val="00FF575A"/>
    <w:rsid w:val="00FF69FC"/>
    <w:rsid w:val="00F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37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37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7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73A"/>
    <w:pPr>
      <w:ind w:left="720"/>
      <w:contextualSpacing/>
    </w:pPr>
    <w:rPr>
      <w:rFonts w:asciiTheme="minorHAnsi" w:eastAsiaTheme="minorEastAsia" w:hAnsiTheme="minorHAnsi"/>
      <w:lang w:val="en-US" w:eastAsia="en-US" w:bidi="en-US"/>
    </w:rPr>
  </w:style>
  <w:style w:type="paragraph" w:styleId="a7">
    <w:name w:val="No Spacing"/>
    <w:uiPriority w:val="1"/>
    <w:qFormat/>
    <w:rsid w:val="007E373A"/>
    <w:pPr>
      <w:spacing w:after="0" w:afterAutospacing="1" w:line="240" w:lineRule="auto"/>
    </w:pPr>
  </w:style>
  <w:style w:type="character" w:styleId="a8">
    <w:name w:val="Strong"/>
    <w:basedOn w:val="a0"/>
    <w:qFormat/>
    <w:rsid w:val="00335577"/>
    <w:rPr>
      <w:b/>
      <w:bCs/>
    </w:rPr>
  </w:style>
  <w:style w:type="character" w:customStyle="1" w:styleId="c0">
    <w:name w:val="c0"/>
    <w:basedOn w:val="a0"/>
    <w:rsid w:val="002917A1"/>
  </w:style>
  <w:style w:type="paragraph" w:styleId="a9">
    <w:name w:val="Normal (Web)"/>
    <w:basedOn w:val="a"/>
    <w:uiPriority w:val="99"/>
    <w:unhideWhenUsed/>
    <w:rsid w:val="00B90E1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90E10"/>
  </w:style>
  <w:style w:type="table" w:styleId="aa">
    <w:name w:val="Table Grid"/>
    <w:basedOn w:val="a1"/>
    <w:uiPriority w:val="59"/>
    <w:rsid w:val="00307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1">
    <w:name w:val="c11"/>
    <w:basedOn w:val="a0"/>
    <w:rsid w:val="00C94F56"/>
  </w:style>
  <w:style w:type="character" w:customStyle="1" w:styleId="c16">
    <w:name w:val="c16"/>
    <w:basedOn w:val="a0"/>
    <w:rsid w:val="00C94F56"/>
  </w:style>
  <w:style w:type="paragraph" w:customStyle="1" w:styleId="c12">
    <w:name w:val="c12"/>
    <w:basedOn w:val="a"/>
    <w:rsid w:val="00C94F56"/>
    <w:pPr>
      <w:spacing w:before="100" w:beforeAutospacing="1" w:after="100" w:afterAutospacing="1"/>
    </w:pPr>
  </w:style>
  <w:style w:type="paragraph" w:customStyle="1" w:styleId="c44">
    <w:name w:val="c44"/>
    <w:basedOn w:val="a"/>
    <w:rsid w:val="00C94F56"/>
    <w:pPr>
      <w:spacing w:before="100" w:beforeAutospacing="1" w:after="100" w:afterAutospacing="1"/>
    </w:pPr>
  </w:style>
  <w:style w:type="character" w:customStyle="1" w:styleId="c36">
    <w:name w:val="c36"/>
    <w:basedOn w:val="a0"/>
    <w:rsid w:val="00C94F56"/>
  </w:style>
  <w:style w:type="paragraph" w:customStyle="1" w:styleId="c1">
    <w:name w:val="c1"/>
    <w:basedOn w:val="a"/>
    <w:rsid w:val="00C94F56"/>
    <w:pPr>
      <w:spacing w:before="100" w:beforeAutospacing="1" w:after="100" w:afterAutospacing="1"/>
    </w:pPr>
  </w:style>
  <w:style w:type="paragraph" w:customStyle="1" w:styleId="1">
    <w:name w:val="Без интервала1"/>
    <w:rsid w:val="003A627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32414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64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8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8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3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4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1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6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4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2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4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4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2901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0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9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4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6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7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3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6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1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7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3" Type="http://schemas.openxmlformats.org/officeDocument/2006/relationships/styles" Target="styles.xml"/><Relationship Id="rId7" Type="http://schemas.openxmlformats.org/officeDocument/2006/relationships/hyperlink" Target="http://dic.academic.ru/dic.nsf/brokgauz_efron/80471/&#1055;&#1083;&#1077;&#1089;&#1077;&#1085;&#1100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ashdom.ru/articles/bio_plesen1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seznayem.ru/pochemuchki-o-prirode/140-chto-takoye-gribychelove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E7386-D679-4825-9669-546C2CCD6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1</cp:lastModifiedBy>
  <cp:revision>2</cp:revision>
  <dcterms:created xsi:type="dcterms:W3CDTF">2022-03-08T20:04:00Z</dcterms:created>
  <dcterms:modified xsi:type="dcterms:W3CDTF">2022-03-08T20:04:00Z</dcterms:modified>
</cp:coreProperties>
</file>