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0E" w:rsidRDefault="00D45D24" w:rsidP="00AE220E">
      <w:pPr>
        <w:pStyle w:val="c1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 xml:space="preserve">Конспект </w:t>
      </w:r>
      <w:r w:rsidR="00AE220E">
        <w:rPr>
          <w:b/>
          <w:bCs/>
          <w:color w:val="000000"/>
          <w:sz w:val="28"/>
        </w:rPr>
        <w:t>занятия</w:t>
      </w:r>
      <w:r w:rsidR="00AE220E" w:rsidRPr="000A7158">
        <w:rPr>
          <w:b/>
          <w:bCs/>
          <w:color w:val="000000"/>
          <w:sz w:val="28"/>
        </w:rPr>
        <w:t xml:space="preserve"> по физической культуре</w:t>
      </w:r>
    </w:p>
    <w:p w:rsidR="00AE220E" w:rsidRDefault="00AE220E" w:rsidP="00AE220E">
      <w:pPr>
        <w:pStyle w:val="c1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</w:rPr>
      </w:pPr>
      <w:r w:rsidRPr="000A7158">
        <w:rPr>
          <w:b/>
          <w:bCs/>
          <w:color w:val="000000"/>
          <w:sz w:val="28"/>
        </w:rPr>
        <w:t>«Здравствуй, Зимушка - Зи</w:t>
      </w:r>
      <w:r>
        <w:rPr>
          <w:b/>
          <w:bCs/>
          <w:color w:val="000000"/>
          <w:sz w:val="28"/>
        </w:rPr>
        <w:t>ма» в подготовительной группе.</w:t>
      </w:r>
    </w:p>
    <w:p w:rsidR="00AE220E" w:rsidRPr="00CF7AFC" w:rsidRDefault="00AE220E" w:rsidP="00AE220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CF7AFC">
        <w:rPr>
          <w:b/>
          <w:bCs/>
          <w:iCs/>
          <w:color w:val="000000"/>
          <w:sz w:val="28"/>
          <w:szCs w:val="28"/>
        </w:rPr>
        <w:t>Цель занятия:</w:t>
      </w:r>
    </w:p>
    <w:p w:rsidR="00AE220E" w:rsidRPr="00596D70" w:rsidRDefault="00AE220E" w:rsidP="00AE220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596D70">
        <w:rPr>
          <w:color w:val="000000"/>
          <w:sz w:val="28"/>
          <w:szCs w:val="28"/>
        </w:rPr>
        <w:t xml:space="preserve">- Формирование стойкого интереса к занятиям </w:t>
      </w:r>
      <w:r>
        <w:rPr>
          <w:color w:val="000000"/>
          <w:sz w:val="28"/>
          <w:szCs w:val="28"/>
        </w:rPr>
        <w:t xml:space="preserve">физическими </w:t>
      </w:r>
      <w:r w:rsidRPr="00596D70">
        <w:rPr>
          <w:color w:val="000000"/>
          <w:sz w:val="28"/>
          <w:szCs w:val="28"/>
        </w:rPr>
        <w:t>упражнениями, с целью формирования основ здорового образа жизни. Гармоничное физическое развитие.</w:t>
      </w:r>
    </w:p>
    <w:p w:rsidR="00AE220E" w:rsidRPr="00CF7AFC" w:rsidRDefault="00AE220E" w:rsidP="00AE220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CF7AFC">
        <w:rPr>
          <w:b/>
          <w:bCs/>
          <w:iCs/>
          <w:color w:val="000000"/>
          <w:sz w:val="28"/>
          <w:szCs w:val="28"/>
        </w:rPr>
        <w:t>Задачи:</w:t>
      </w:r>
    </w:p>
    <w:p w:rsidR="00AE220E" w:rsidRPr="00596D70" w:rsidRDefault="00AE220E" w:rsidP="00AE220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Закреплять умение выполнять </w:t>
      </w:r>
      <w:r w:rsidRPr="00596D70">
        <w:rPr>
          <w:color w:val="000000"/>
          <w:sz w:val="28"/>
          <w:szCs w:val="28"/>
        </w:rPr>
        <w:t>ОРУ уверенно, точно, с хорошей амплитудой и в заданном темпе</w:t>
      </w:r>
      <w:proofErr w:type="gramStart"/>
      <w:r w:rsidRPr="00596D70">
        <w:rPr>
          <w:color w:val="000000"/>
          <w:sz w:val="28"/>
          <w:szCs w:val="28"/>
        </w:rPr>
        <w:t>.П</w:t>
      </w:r>
      <w:proofErr w:type="gramEnd"/>
      <w:r w:rsidRPr="00596D70">
        <w:rPr>
          <w:color w:val="000000"/>
          <w:sz w:val="28"/>
          <w:szCs w:val="28"/>
        </w:rPr>
        <w:t>родолжа</w:t>
      </w:r>
      <w:r>
        <w:rPr>
          <w:color w:val="000000"/>
          <w:sz w:val="28"/>
          <w:szCs w:val="28"/>
        </w:rPr>
        <w:t xml:space="preserve">ть учить детей перестраиваться во время движения в 2 </w:t>
      </w:r>
      <w:r w:rsidRPr="00596D70">
        <w:rPr>
          <w:color w:val="000000"/>
          <w:sz w:val="28"/>
          <w:szCs w:val="28"/>
        </w:rPr>
        <w:t>колонны.</w:t>
      </w:r>
    </w:p>
    <w:p w:rsidR="00AE220E" w:rsidRPr="00596D70" w:rsidRDefault="00AE220E" w:rsidP="00D45D2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596D70">
        <w:rPr>
          <w:color w:val="000000"/>
          <w:sz w:val="28"/>
          <w:szCs w:val="28"/>
        </w:rPr>
        <w:t xml:space="preserve">Развивать физические качества: быстроту </w:t>
      </w:r>
      <w:r w:rsidR="00D45D24">
        <w:rPr>
          <w:color w:val="000000"/>
          <w:sz w:val="28"/>
          <w:szCs w:val="28"/>
        </w:rPr>
        <w:t>и ловкость, силу и выносливость,</w:t>
      </w:r>
      <w:r w:rsidRPr="00596D70">
        <w:rPr>
          <w:color w:val="000000"/>
          <w:sz w:val="28"/>
          <w:szCs w:val="28"/>
        </w:rPr>
        <w:t xml:space="preserve"> морально-волевое качество - настойчивость.</w:t>
      </w:r>
    </w:p>
    <w:p w:rsidR="00AE220E" w:rsidRPr="00596D70" w:rsidRDefault="00AE220E" w:rsidP="00AE220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596D70">
        <w:rPr>
          <w:color w:val="000000"/>
          <w:sz w:val="28"/>
          <w:szCs w:val="28"/>
        </w:rPr>
        <w:t>В процессе игры воспитывать честность, дружелюбие, организованность.</w:t>
      </w:r>
    </w:p>
    <w:p w:rsidR="00AE220E" w:rsidRPr="00596D70" w:rsidRDefault="00AE220E" w:rsidP="00AE220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596D70">
        <w:rPr>
          <w:b/>
          <w:bCs/>
          <w:color w:val="000000"/>
          <w:sz w:val="28"/>
          <w:szCs w:val="28"/>
        </w:rPr>
        <w:t>Оборудование:</w:t>
      </w:r>
      <w:r>
        <w:rPr>
          <w:color w:val="000000"/>
          <w:sz w:val="28"/>
          <w:szCs w:val="28"/>
        </w:rPr>
        <w:t xml:space="preserve"> снежки </w:t>
      </w:r>
      <w:r w:rsidRPr="00596D70">
        <w:rPr>
          <w:color w:val="000000"/>
          <w:sz w:val="28"/>
          <w:szCs w:val="28"/>
        </w:rPr>
        <w:t>по количеству детей,</w:t>
      </w:r>
      <w:r>
        <w:rPr>
          <w:color w:val="000000"/>
          <w:sz w:val="28"/>
          <w:szCs w:val="28"/>
        </w:rPr>
        <w:t xml:space="preserve"> 2 корзины для забрасывания снежков, ориентиры, листы белой бумаги (снежинки), 2 скамейки, 2 </w:t>
      </w:r>
      <w:proofErr w:type="spellStart"/>
      <w:r>
        <w:rPr>
          <w:color w:val="000000"/>
          <w:sz w:val="28"/>
          <w:szCs w:val="28"/>
        </w:rPr>
        <w:t>фитбола</w:t>
      </w:r>
      <w:proofErr w:type="spellEnd"/>
      <w:r>
        <w:rPr>
          <w:color w:val="000000"/>
          <w:sz w:val="28"/>
          <w:szCs w:val="28"/>
        </w:rPr>
        <w:t xml:space="preserve">, кегли, </w:t>
      </w:r>
      <w:proofErr w:type="spellStart"/>
      <w:r>
        <w:rPr>
          <w:color w:val="000000"/>
          <w:sz w:val="28"/>
          <w:szCs w:val="28"/>
        </w:rPr>
        <w:t>флешка</w:t>
      </w:r>
      <w:proofErr w:type="spellEnd"/>
      <w:r>
        <w:rPr>
          <w:color w:val="000000"/>
          <w:sz w:val="28"/>
          <w:szCs w:val="28"/>
        </w:rPr>
        <w:t xml:space="preserve"> с музыкой, </w:t>
      </w:r>
      <w:r>
        <w:rPr>
          <w:color w:val="000000"/>
          <w:sz w:val="28"/>
        </w:rPr>
        <w:t>с</w:t>
      </w:r>
      <w:r w:rsidRPr="000A7158">
        <w:rPr>
          <w:color w:val="000000"/>
          <w:sz w:val="28"/>
        </w:rPr>
        <w:t>нежинки для украшения зала.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E95432">
        <w:rPr>
          <w:rFonts w:ascii="Times New Roman" w:hAnsi="Times New Roman" w:cs="Times New Roman"/>
          <w:sz w:val="28"/>
          <w:szCs w:val="28"/>
        </w:rPr>
        <w:t> спортивный зал.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E95432">
        <w:rPr>
          <w:rFonts w:ascii="Times New Roman" w:hAnsi="Times New Roman" w:cs="Times New Roman"/>
          <w:sz w:val="28"/>
          <w:szCs w:val="28"/>
        </w:rPr>
        <w:t> Дети подготовительной группы.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b/>
          <w:sz w:val="28"/>
          <w:szCs w:val="28"/>
        </w:rPr>
        <w:t>Время проведения: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5432">
        <w:rPr>
          <w:rFonts w:ascii="Times New Roman" w:hAnsi="Times New Roman" w:cs="Times New Roman"/>
          <w:sz w:val="28"/>
          <w:szCs w:val="28"/>
        </w:rPr>
        <w:t>30 мин.</w:t>
      </w:r>
    </w:p>
    <w:p w:rsidR="00AE220E" w:rsidRPr="00CF7AFC" w:rsidRDefault="00AE220E" w:rsidP="00AE220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432">
        <w:rPr>
          <w:rFonts w:ascii="Times New Roman" w:hAnsi="Times New Roman" w:cs="Times New Roman"/>
          <w:b/>
          <w:sz w:val="28"/>
          <w:szCs w:val="28"/>
        </w:rPr>
        <w:t>Ход занятия.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5432">
        <w:rPr>
          <w:rFonts w:ascii="Times New Roman" w:hAnsi="Times New Roman" w:cs="Times New Roman"/>
          <w:sz w:val="28"/>
          <w:szCs w:val="28"/>
        </w:rPr>
        <w:t>Дети заходят в зал и строятся в шеренгу.</w:t>
      </w:r>
    </w:p>
    <w:p w:rsidR="00AE220E" w:rsidRPr="00E95432" w:rsidRDefault="00AE220E" w:rsidP="00AE220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b/>
          <w:sz w:val="28"/>
          <w:szCs w:val="28"/>
        </w:rPr>
        <w:t>Вводная часть</w:t>
      </w:r>
      <w:r w:rsidRPr="00E95432">
        <w:rPr>
          <w:rFonts w:ascii="Times New Roman" w:hAnsi="Times New Roman" w:cs="Times New Roman"/>
          <w:sz w:val="28"/>
          <w:szCs w:val="28"/>
        </w:rPr>
        <w:t> (5-7 мин)</w:t>
      </w:r>
    </w:p>
    <w:p w:rsidR="00AE220E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b/>
          <w:sz w:val="28"/>
          <w:szCs w:val="28"/>
          <w:u w:val="single"/>
        </w:rPr>
        <w:t>Инструктор</w:t>
      </w:r>
      <w:r w:rsidRPr="00E95432">
        <w:rPr>
          <w:rFonts w:ascii="Times New Roman" w:hAnsi="Times New Roman" w:cs="Times New Roman"/>
          <w:b/>
          <w:sz w:val="28"/>
          <w:szCs w:val="28"/>
        </w:rPr>
        <w:t>:</w:t>
      </w:r>
      <w:r w:rsidRPr="00E95432">
        <w:rPr>
          <w:rFonts w:ascii="Times New Roman" w:hAnsi="Times New Roman" w:cs="Times New Roman"/>
          <w:sz w:val="28"/>
          <w:szCs w:val="28"/>
        </w:rPr>
        <w:t xml:space="preserve"> - Ребята, сегодня к нам пришли гости, поздороваемся с ними, поприветствуем. 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 xml:space="preserve"> - </w:t>
      </w:r>
      <w:proofErr w:type="spellStart"/>
      <w:r w:rsidRPr="00E95432">
        <w:rPr>
          <w:rFonts w:ascii="Times New Roman" w:hAnsi="Times New Roman" w:cs="Times New Roman"/>
          <w:sz w:val="28"/>
          <w:szCs w:val="28"/>
        </w:rPr>
        <w:t>Физкульт</w:t>
      </w:r>
      <w:proofErr w:type="spellEnd"/>
      <w:r w:rsidRPr="00E95432">
        <w:rPr>
          <w:rFonts w:ascii="Times New Roman" w:hAnsi="Times New Roman" w:cs="Times New Roman"/>
          <w:sz w:val="28"/>
          <w:szCs w:val="28"/>
        </w:rPr>
        <w:t>!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hAnsi="Times New Roman" w:cs="Times New Roman"/>
          <w:b/>
          <w:sz w:val="28"/>
          <w:szCs w:val="28"/>
        </w:rPr>
        <w:t>Дети:</w:t>
      </w:r>
      <w:r w:rsidRPr="00E95432">
        <w:rPr>
          <w:rFonts w:ascii="Times New Roman" w:hAnsi="Times New Roman" w:cs="Times New Roman"/>
          <w:sz w:val="28"/>
          <w:szCs w:val="28"/>
        </w:rPr>
        <w:t> - Привет!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Инструктор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: - Ребята, какой сегодня чудесный день.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«Пришла зима,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Пришла зима.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Оделись в белое дома.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Стоят березы в шапках белых,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 для сильных, ловких, смелых».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Предлагаю вам совершить зимнюю прогулку. Согласны? Идём друг за другом 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/под музыку/.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I. Ходьба: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задания /д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ети выполняют обычную ходьбу в колонне по одному/.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дорожкам «след в след» /п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ри выполнении ходьбы по дорожкам «след в след» шаги небольшие, руки точно в стороны, голову не опускать, смотреть прямо/.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теперь, на пути выпало очень много снега: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упражнение «глубокий снег» /у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пражнение «Глубокий снег» выполняется с высоким подниманием колен/.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упражнение «Лыжник» 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перекрестные движения правая рука – левая нога вперед и т.д.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упражнение «Конькобежцы» - 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длинный скользящий шаг, руки за спиной, передвижение врассыпную по всему залу.</w:t>
      </w:r>
    </w:p>
    <w:p w:rsidR="00AE220E" w:rsidRPr="00CF7AFC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F7A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II. Бег: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змейкой за направляющим 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/дети выполняют бег по извилистой дорожке/.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врассыпную /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дети выполняют легкий бег по всему залу/.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ЧАСТЬ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(7-8 минут)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Инструктор</w:t>
      </w:r>
      <w:r w:rsidRPr="00E954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Вот мы с вами и пришли на нашу площадку. Вся она покрыта белым снегом /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Инструктор бросает белые листочки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они вам напоминают?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/снежинки/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Возьмите «снежинки» 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/листы бумаги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/, поднимите их вверх, разожмите пальчики. Посмотрите, как опускаются «белые снежинки».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Д: 6 – 8 раз. /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Дети берут «снежинки», поднимают прямую руку вверх, разжимают пальцы и провожают глазами движение «снежинки»/.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Положите «снежинки» на ладошки и подуйте на них.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«Сдуй снежинку с ладошки».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Д: 3 – 4 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раза. /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Упражнение на дыхание. Обратить внимание на глубокий вдох и выдох/.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Упражнение «Придумай танец для своей снежинки» 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/Под музыку дети самостоятельно придумывают движения для своей «снежинки» на основе двигательного опыта. Можно выполнять любые движения, но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чтобы они сочетались с музыкой/.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Покажите, как снежинка, кружась, падает на землю.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4. Упражнение на развитие мелкой моторики.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Разрываем листы бумаги, сделаем много снежинок. Подбросим их, посмотрите, как они падают и разлетаются. Сколько много снега намело 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/Дети разрывают листок на мелкие кусочки/.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5. А теперь побегайте по «снегу» 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/лёгкий бег под музыку/.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6. А если соберем снежинки вместе, то получаются снежки.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Упражнение «Слепим снежки» 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/Дети наклоняются, поднимают «снежки» с пола и опускают их в корзину/.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ОРУ</w:t>
      </w:r>
      <w:r w:rsidRPr="00E95432">
        <w:rPr>
          <w:rFonts w:ascii="Times New Roman" w:hAnsi="Times New Roman" w:cs="Times New Roman"/>
          <w:b/>
          <w:sz w:val="28"/>
          <w:szCs w:val="28"/>
        </w:rPr>
        <w:t>: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1. И.п. ноги на ширине плеч, снежок в опущенных руках (8 раз)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1 – поднимаемся на носки, снежок вверх, руки прямые, тянемся за снежком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2 – опускаемся, снежок за голову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3 - поднимаемся на носки, снежок вверх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4 – и.п.  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 xml:space="preserve">2. И.п. ноги на ширине плеч, снежок </w:t>
      </w:r>
      <w:r>
        <w:rPr>
          <w:rFonts w:ascii="Times New Roman" w:hAnsi="Times New Roman" w:cs="Times New Roman"/>
          <w:sz w:val="28"/>
          <w:szCs w:val="28"/>
        </w:rPr>
        <w:t>прижат к груди, локти опущены (</w:t>
      </w:r>
      <w:r w:rsidRPr="00E95432">
        <w:rPr>
          <w:rFonts w:ascii="Times New Roman" w:hAnsi="Times New Roman" w:cs="Times New Roman"/>
          <w:sz w:val="28"/>
          <w:szCs w:val="28"/>
        </w:rPr>
        <w:t>8 раз, в каждую сторону по 4 раза)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1 – поворот туловища, снежок в выпрямленных руках, ноги не отрываем от пола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2 – возвращаемся в и.п.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3 – поворот в другую сторону, снежок в выпрямленных руках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4 – и.п.  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3. И.п. – ноги на ширине плеч, снежок прижат к груди, локти опущены (7 раз)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1 – наклон вперед, снежок в выпрямленных руках, ноги не сгибаем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2 – наклон вниз, снежок в руках и касается пола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3 – наклон вперед, снежок в выпрямленных руках, глазами смотрим на снежок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4 – и.п.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4. И.п. – ноги на ширине плеч, снежок прижат к груди (8 раз)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1 – присели: держимся на носках, колени разведены в стороны. Снежок в выпрямленных руках, спина прямая.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2 – встали, и.п.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3 – приседание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4 – и.п.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5. И.п. – сидя на пятках.  Снежок держим двумя руками на коленях (8 раз)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1 – встали на колени, снежок вверху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2 – вернулись в и.п.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6. И.п. – сидя, ноги вытянуты вместе, снежок сбоку (8 раз)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1 – ноги согнули в коленях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2 – ноги приподняли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3 – снежок прокатили под коленями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4 – и.п.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7. И.п. - лежа на животе: снежок в выпрямленных руках, ноги прижаты друг к другу, голова на руке (5 раз)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    1 – руки, голову </w:t>
      </w:r>
      <w:r w:rsidRPr="00E95432">
        <w:rPr>
          <w:rFonts w:ascii="Times New Roman" w:hAnsi="Times New Roman" w:cs="Times New Roman"/>
          <w:sz w:val="28"/>
          <w:szCs w:val="28"/>
        </w:rPr>
        <w:t>и снеж</w:t>
      </w:r>
      <w:r>
        <w:rPr>
          <w:rFonts w:ascii="Times New Roman" w:hAnsi="Times New Roman" w:cs="Times New Roman"/>
          <w:sz w:val="28"/>
          <w:szCs w:val="28"/>
        </w:rPr>
        <w:t>ок поднимаем, смотрим на снежок</w:t>
      </w:r>
      <w:r w:rsidRPr="00E95432">
        <w:rPr>
          <w:rFonts w:ascii="Times New Roman" w:hAnsi="Times New Roman" w:cs="Times New Roman"/>
          <w:sz w:val="28"/>
          <w:szCs w:val="28"/>
        </w:rPr>
        <w:t>, ноги не отрываем от пола  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2,3 – удерживаем снежок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4 – и.п.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8. И.п. - сидя на пятках, снежок перед собой: прокатываем снежок вокруг себя одной рукой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1 – покатили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2 – перехватили другой рукой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3 – покатили вокруг себя, перебирая пальцами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 4 – и.п.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Теперь в другую сторону </w:t>
      </w:r>
      <w:r w:rsidRPr="00E95432">
        <w:rPr>
          <w:rFonts w:ascii="Times New Roman" w:hAnsi="Times New Roman" w:cs="Times New Roman"/>
          <w:sz w:val="28"/>
          <w:szCs w:val="28"/>
        </w:rPr>
        <w:t>(в каждую сторону по 4 раза)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9. И.п. – ноги на ширине плеч, снежок перед собой. Подбрасываем снежок и ловим, счет до 10.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10. И.п. – ноги на ширине плеч, снежок перед грудью, локти в стороны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  1 - вдох (через нос) – руки разводим чуть в стороны (как будто снежок превращается в снежный ком),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     2 - выдох (через рот) – руки чуть соединяются (ком превращается в снежок). (4 раза)</w:t>
      </w:r>
    </w:p>
    <w:p w:rsidR="00AE220E" w:rsidRPr="00CF7AFC" w:rsidRDefault="00AE220E" w:rsidP="00AE220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AFC">
        <w:rPr>
          <w:rFonts w:ascii="Times New Roman" w:hAnsi="Times New Roman" w:cs="Times New Roman"/>
          <w:b/>
          <w:sz w:val="28"/>
          <w:szCs w:val="28"/>
        </w:rPr>
        <w:t>   Основные движения (8 мин)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- В обход по залу за направляющим -  шагом марш!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Ходьба в одной колонне.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Бросить снежок</w:t>
      </w:r>
      <w:r w:rsidRPr="00E95432">
        <w:rPr>
          <w:rFonts w:ascii="Times New Roman" w:hAnsi="Times New Roman" w:cs="Times New Roman"/>
          <w:sz w:val="28"/>
          <w:szCs w:val="28"/>
        </w:rPr>
        <w:t xml:space="preserve"> вверх, хлопнуть в ладоши перед собой (как усложнение – сделать два хлопка), поймать снежок. 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Перестроение: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- Через середину зала поворотом налево парами – шагом марш!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(дети перестраиваются в 2 колонны)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</w:rPr>
        <w:t>2 колонны – забрасывание снежков в корзины (2 корзины).</w:t>
      </w:r>
    </w:p>
    <w:p w:rsidR="00AE220E" w:rsidRPr="00E95432" w:rsidRDefault="00AE220E" w:rsidP="00AE22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5432">
        <w:rPr>
          <w:rFonts w:ascii="Times New Roman" w:hAnsi="Times New Roman" w:cs="Times New Roman"/>
          <w:sz w:val="28"/>
          <w:szCs w:val="28"/>
          <w:u w:val="single"/>
        </w:rPr>
        <w:t>Напоминание</w:t>
      </w:r>
      <w:r w:rsidRPr="00E95432">
        <w:rPr>
          <w:rFonts w:ascii="Times New Roman" w:hAnsi="Times New Roman" w:cs="Times New Roman"/>
          <w:sz w:val="28"/>
          <w:szCs w:val="28"/>
        </w:rPr>
        <w:t>: забрасываем от груди, одна нога вперед, другая назад, снежок обхватываем двумя руками, локти опущены.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432">
        <w:rPr>
          <w:rFonts w:ascii="Times New Roman" w:hAnsi="Times New Roman" w:cs="Times New Roman"/>
          <w:sz w:val="28"/>
          <w:szCs w:val="28"/>
        </w:rPr>
        <w:t>Дети остаются в двух колоннах.</w:t>
      </w:r>
    </w:p>
    <w:p w:rsidR="00AE220E" w:rsidRPr="00CF7AFC" w:rsidRDefault="00AE220E" w:rsidP="00AE220E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A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Инструктор</w:t>
      </w:r>
      <w:r w:rsidRPr="00CF7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Дети, велено до вас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Довести сейчас указ,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Заготовленный самой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матушкой – Зимой!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сегодня все, ребята,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ловки и смелы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себя вы покажите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самой лучшей стороны.</w:t>
      </w:r>
    </w:p>
    <w:p w:rsidR="00AE220E" w:rsidRPr="00CF7AFC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F7A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Внимание! Внимание!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CF7A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Начинаем соревнования!</w:t>
      </w:r>
    </w:p>
    <w:p w:rsidR="00AE220E" w:rsidRPr="00CF7AFC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F7AFC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/Одна команда «Снежинки», а другая «Льдинки»/.</w:t>
      </w:r>
    </w:p>
    <w:p w:rsidR="00AE220E" w:rsidRPr="00CF7AFC" w:rsidRDefault="00AE220E" w:rsidP="00AE220E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A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Игры – эстафеты.</w:t>
      </w:r>
    </w:p>
    <w:p w:rsidR="00AE220E" w:rsidRPr="00AE220E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F7A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 «Покорение снежной крепости».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Метание снежков в цель.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/На расстоянии 2-3 м от ребенка ставятся кегли/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A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 «Взятие снежного вала»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ползание по гимнастической скамейке, в упоре стоя на коленях с продвижением вперед.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/Выполняя ползание по скамейке, ладонями рук обхватить край скамейки так, чтобы большой палец руки был сверху скамейки, а остальные вниз. Выполняется перекрестное движение рук и ног/.</w:t>
      </w:r>
    </w:p>
    <w:p w:rsidR="00AE220E" w:rsidRPr="00AE220E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F7A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 «Волшебный снежный ком».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/Прыжки на ортопедических мячах до противоположной стороны площадки и обратно/.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7A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Подведение итогов.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ЗАКЛЮЧИТЕЛЬНАЯ ЧАСТЬ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(5-7 минут)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A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Инструктор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Ребята,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прогулка 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заканчивается, нам пора возвращаться. Я вам предлагаю немного «поваляться» в снегу.</w:t>
      </w:r>
    </w:p>
    <w:p w:rsidR="00AE220E" w:rsidRPr="00AE220E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F7A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1. Релаксация – перекаты на полу.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Д: 4 раза в каждую сторону.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/Дети ложатся на пол и произвольно выполняют перекаты вправо – влево, стараясь не мешать друг другу.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543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 время выполнения упражнения ноги не раздвигать, пятки и носки держать вместе. Руки поднять вверх/.</w:t>
      </w:r>
    </w:p>
    <w:p w:rsidR="00AE220E" w:rsidRPr="00CF7AFC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F7A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 Растяжка с элементами пальчиковой гимнастики «Зима» (И.П.- дети сидят на ковре, ноги врозь)</w:t>
      </w:r>
    </w:p>
    <w:p w:rsidR="00AE220E" w:rsidRPr="00E95432" w:rsidRDefault="00AE220E" w:rsidP="00AE220E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Пришла зима (Трем ладошки друг о друга)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Принесла мороз (Пальцами массажируем плечи и предплечья)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Пришла зима (Трем ладошки друг о друга)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Замерзает нос (Ладошкой массируем кончик носа)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Снег (Наклон к правой ноге, правая рука на поясе, левая вверху)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Сугробы (Наклон к левой ноге, левая рука на поясе, правая вверху)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Гололед (С наклоном корпуса вперед ладони «катятся» вперед)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на улицу, вперед! (Выпрямляем корпус и хлопаем в ладоши)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Теплые штаны наденем (Проводим руками по ногам от носочков до бедер - «одеваем штаны»)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Шапку, шубу, валенки (Ладонями проводим по голове, по рукам, хлопаем по ногам)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Руки в варежках согреем (Круговые движения ладонями одной руки вокруг другой ладони)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завяжем шарфики (Ладони прикладываем друг на друга к основанию шеи)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Зимний месяц называй! (Хлопаем в ладоши)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Декабрь! Январь! Февраль! (Кулачком, ребром ладони и ладонью ударяем по коленям)</w:t>
      </w:r>
    </w:p>
    <w:p w:rsidR="00AE220E" w:rsidRPr="00CF7AFC" w:rsidRDefault="00AE220E" w:rsidP="00AE220E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A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Инструктор: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теперь дружно идем на построение (строимся в одну шеренгу).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Вот 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закончилась наша прогулка. Давайте вспомним, чем мы занимались, во что играли.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Постарайтесь на настоящей прогулке так же хорошо провести время, как сегодня на нашем занятии.</w:t>
      </w:r>
    </w:p>
    <w:p w:rsidR="00AE220E" w:rsidRPr="00CF7AFC" w:rsidRDefault="00AE220E" w:rsidP="00AE220E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использованной литературы: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Копылова С.Ф. Физкультурные занятия с эл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ементами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Волгоград</w:t>
      </w:r>
      <w:r w:rsidR="000C7C36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Учитель,2020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.- 81с</w:t>
      </w:r>
    </w:p>
    <w:p w:rsidR="00AE220E" w:rsidRPr="00E95432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Пензулаева</w:t>
      </w:r>
      <w:proofErr w:type="spellEnd"/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Л.И. Физическая культура в детском саду. Подготовительная к школе г</w:t>
      </w:r>
      <w:r w:rsidR="000C7C3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руппа</w:t>
      </w:r>
      <w:proofErr w:type="gramStart"/>
      <w:r w:rsidR="000C7C36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0C7C36">
        <w:rPr>
          <w:rFonts w:ascii="Times New Roman" w:eastAsia="Times New Roman" w:hAnsi="Times New Roman" w:cs="Times New Roman"/>
          <w:sz w:val="28"/>
          <w:szCs w:val="28"/>
          <w:lang w:eastAsia="ru-RU"/>
        </w:rPr>
        <w:t>М. : Мозаика-Синтез, 2018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.- 112с.</w:t>
      </w:r>
    </w:p>
    <w:p w:rsidR="00B50693" w:rsidRPr="00AE220E" w:rsidRDefault="00AE220E" w:rsidP="00AE220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Подольская</w:t>
      </w:r>
      <w:proofErr w:type="gramEnd"/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Е.Н. Необычные физкультурные занятия для дошкольн</w:t>
      </w:r>
      <w:r w:rsidR="000C7C36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иков. – Волгоград: Учитель, 2019</w:t>
      </w:r>
      <w:r w:rsidRPr="00E95432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167с.</w:t>
      </w:r>
    </w:p>
    <w:sectPr w:rsidR="00B50693" w:rsidRPr="00AE220E" w:rsidSect="00AE220E">
      <w:pgSz w:w="11906" w:h="16838"/>
      <w:pgMar w:top="340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81A2B"/>
    <w:multiLevelType w:val="hybridMultilevel"/>
    <w:tmpl w:val="444EEBF2"/>
    <w:lvl w:ilvl="0" w:tplc="778CD1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220E"/>
    <w:rsid w:val="000C7C36"/>
    <w:rsid w:val="002B53A6"/>
    <w:rsid w:val="00692534"/>
    <w:rsid w:val="007D3EE8"/>
    <w:rsid w:val="00A17C49"/>
    <w:rsid w:val="00A22167"/>
    <w:rsid w:val="00AE220E"/>
    <w:rsid w:val="00D4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AE2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E22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1328</Words>
  <Characters>7573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эл</cp:lastModifiedBy>
  <cp:revision>6</cp:revision>
  <dcterms:created xsi:type="dcterms:W3CDTF">2022-12-07T05:44:00Z</dcterms:created>
  <dcterms:modified xsi:type="dcterms:W3CDTF">2023-11-05T10:26:00Z</dcterms:modified>
</cp:coreProperties>
</file>