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538D" w14:textId="4B405145" w:rsidR="0056063F" w:rsidRPr="0056063F" w:rsidRDefault="00A6193E" w:rsidP="0056063F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63F">
        <w:rPr>
          <w:rFonts w:ascii="Times New Roman" w:hAnsi="Times New Roman" w:cs="Times New Roman"/>
          <w:b/>
          <w:bCs/>
          <w:sz w:val="28"/>
          <w:szCs w:val="28"/>
        </w:rPr>
        <w:t>ЗАСЕДАНИЕ КЛУБА ЛЮБИТЕЛЕЙ ИНФОРМАТИКИ</w:t>
      </w:r>
    </w:p>
    <w:p w14:paraId="2CE895AE" w14:textId="0CA9A9A0" w:rsidR="0056063F" w:rsidRDefault="0056063F" w:rsidP="008B679A">
      <w:pPr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56063F">
        <w:rPr>
          <w:rFonts w:ascii="Times New Roman" w:hAnsi="Times New Roman" w:cs="Times New Roman"/>
          <w:sz w:val="28"/>
          <w:szCs w:val="28"/>
        </w:rPr>
        <w:t xml:space="preserve">Внеклассное мероприятие для </w:t>
      </w:r>
      <w:r w:rsidR="00A026E4">
        <w:rPr>
          <w:rFonts w:ascii="Times New Roman" w:hAnsi="Times New Roman" w:cs="Times New Roman"/>
          <w:sz w:val="28"/>
          <w:szCs w:val="28"/>
        </w:rPr>
        <w:t>обу</w:t>
      </w:r>
      <w:r w:rsidRPr="0056063F">
        <w:rPr>
          <w:rFonts w:ascii="Times New Roman" w:hAnsi="Times New Roman" w:cs="Times New Roman"/>
          <w:sz w:val="28"/>
          <w:szCs w:val="28"/>
        </w:rPr>
        <w:t>ча</w:t>
      </w:r>
      <w:r w:rsidR="00A026E4">
        <w:rPr>
          <w:rFonts w:ascii="Times New Roman" w:hAnsi="Times New Roman" w:cs="Times New Roman"/>
          <w:sz w:val="28"/>
          <w:szCs w:val="28"/>
        </w:rPr>
        <w:t>ю</w:t>
      </w:r>
      <w:r w:rsidRPr="0056063F">
        <w:rPr>
          <w:rFonts w:ascii="Times New Roman" w:hAnsi="Times New Roman" w:cs="Times New Roman"/>
          <w:sz w:val="28"/>
          <w:szCs w:val="28"/>
        </w:rPr>
        <w:t>щ</w:t>
      </w:r>
      <w:r w:rsidR="00A026E4">
        <w:rPr>
          <w:rFonts w:ascii="Times New Roman" w:hAnsi="Times New Roman" w:cs="Times New Roman"/>
          <w:sz w:val="28"/>
          <w:szCs w:val="28"/>
        </w:rPr>
        <w:t>и</w:t>
      </w:r>
      <w:r w:rsidRPr="0056063F">
        <w:rPr>
          <w:rFonts w:ascii="Times New Roman" w:hAnsi="Times New Roman" w:cs="Times New Roman"/>
          <w:sz w:val="28"/>
          <w:szCs w:val="28"/>
        </w:rPr>
        <w:t>хся 8-9 классов по информатике.</w:t>
      </w:r>
      <w:r w:rsidR="00F97B74">
        <w:rPr>
          <w:rFonts w:ascii="Times New Roman" w:hAnsi="Times New Roman" w:cs="Times New Roman"/>
          <w:sz w:val="28"/>
          <w:szCs w:val="28"/>
        </w:rPr>
        <w:t xml:space="preserve"> В игре принимают участие команды от классов по 5-6 человек. Оценивать выполнение заданий предлагается </w:t>
      </w:r>
      <w:r>
        <w:rPr>
          <w:rFonts w:ascii="Times New Roman" w:hAnsi="Times New Roman" w:cs="Times New Roman"/>
          <w:sz w:val="28"/>
          <w:szCs w:val="28"/>
        </w:rPr>
        <w:t>жюри</w:t>
      </w:r>
      <w:r w:rsidR="00F97B74">
        <w:rPr>
          <w:rFonts w:ascii="Times New Roman" w:hAnsi="Times New Roman" w:cs="Times New Roman"/>
          <w:sz w:val="28"/>
          <w:szCs w:val="28"/>
        </w:rPr>
        <w:t xml:space="preserve">, в состав которого приглашаются </w:t>
      </w:r>
      <w:r>
        <w:rPr>
          <w:rFonts w:ascii="Times New Roman" w:hAnsi="Times New Roman" w:cs="Times New Roman"/>
          <w:sz w:val="28"/>
          <w:szCs w:val="28"/>
        </w:rPr>
        <w:t>учителя</w:t>
      </w:r>
      <w:r w:rsidR="00F97B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r w:rsidR="00F97B74">
        <w:rPr>
          <w:rFonts w:ascii="Times New Roman" w:hAnsi="Times New Roman" w:cs="Times New Roman"/>
          <w:sz w:val="28"/>
          <w:szCs w:val="28"/>
        </w:rPr>
        <w:t xml:space="preserve">старших классов, родители. </w:t>
      </w:r>
      <w:r w:rsidR="00DB493F">
        <w:rPr>
          <w:rFonts w:ascii="Times New Roman" w:hAnsi="Times New Roman" w:cs="Times New Roman"/>
          <w:sz w:val="28"/>
          <w:szCs w:val="28"/>
        </w:rPr>
        <w:t>Ведущий – учитель информатики.</w:t>
      </w:r>
    </w:p>
    <w:p w14:paraId="79B47D5A" w14:textId="4C7C2D4E" w:rsidR="00BF751A" w:rsidRDefault="00917096" w:rsidP="00BF751A">
      <w:pPr>
        <w:ind w:firstLine="556"/>
        <w:rPr>
          <w:rFonts w:ascii="Times New Roman" w:hAnsi="Times New Roman" w:cs="Times New Roman"/>
          <w:sz w:val="28"/>
          <w:szCs w:val="28"/>
        </w:rPr>
      </w:pPr>
      <w:r w:rsidRPr="009170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игры:</w:t>
      </w:r>
      <w:r>
        <w:rPr>
          <w:rFonts w:ascii="Times New Roman" w:hAnsi="Times New Roman" w:cs="Times New Roman"/>
          <w:sz w:val="28"/>
          <w:szCs w:val="28"/>
        </w:rPr>
        <w:t xml:space="preserve"> развитие познавательного интереса к предмету, </w:t>
      </w:r>
      <w:r w:rsidR="00BF751A" w:rsidRPr="00BF751A">
        <w:rPr>
          <w:rFonts w:ascii="Times New Roman" w:hAnsi="Times New Roman" w:cs="Times New Roman"/>
          <w:sz w:val="28"/>
          <w:szCs w:val="28"/>
        </w:rPr>
        <w:t>навыков групповой работы</w:t>
      </w:r>
      <w:r w:rsidR="00BF751A">
        <w:rPr>
          <w:rFonts w:ascii="Times New Roman" w:hAnsi="Times New Roman" w:cs="Times New Roman"/>
          <w:sz w:val="28"/>
          <w:szCs w:val="28"/>
        </w:rPr>
        <w:t xml:space="preserve">, умственной деятельности, умения логически мыслить. </w:t>
      </w:r>
    </w:p>
    <w:p w14:paraId="58B990CE" w14:textId="77777777" w:rsidR="003D010F" w:rsidRPr="003D010F" w:rsidRDefault="003D010F" w:rsidP="003D010F">
      <w:pPr>
        <w:pStyle w:val="a8"/>
        <w:spacing w:before="0" w:beforeAutospacing="0" w:after="0" w:afterAutospacing="0"/>
        <w:ind w:firstLine="562"/>
        <w:rPr>
          <w:rFonts w:ascii="Arial" w:hAnsi="Arial" w:cs="Arial"/>
          <w:i/>
          <w:iCs/>
          <w:color w:val="000000"/>
          <w:sz w:val="21"/>
          <w:szCs w:val="21"/>
        </w:rPr>
      </w:pPr>
      <w:r w:rsidRPr="003D010F">
        <w:rPr>
          <w:b/>
          <w:bCs/>
          <w:i/>
          <w:iCs/>
          <w:color w:val="000000"/>
          <w:sz w:val="28"/>
          <w:szCs w:val="28"/>
        </w:rPr>
        <w:t>Задачи:</w:t>
      </w:r>
    </w:p>
    <w:p w14:paraId="060D809B" w14:textId="04FE0401" w:rsidR="003D010F" w:rsidRPr="003D010F" w:rsidRDefault="003D010F" w:rsidP="003D010F">
      <w:pPr>
        <w:pStyle w:val="a8"/>
        <w:numPr>
          <w:ilvl w:val="0"/>
          <w:numId w:val="7"/>
        </w:numPr>
        <w:spacing w:before="0" w:beforeAutospacing="0" w:after="0" w:afterAutospacing="0"/>
        <w:ind w:left="117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повторение материала по предмету;</w:t>
      </w:r>
    </w:p>
    <w:p w14:paraId="61F5248C" w14:textId="58F2EE82" w:rsidR="003D010F" w:rsidRPr="003D010F" w:rsidRDefault="003D010F" w:rsidP="003D010F">
      <w:pPr>
        <w:pStyle w:val="a8"/>
        <w:numPr>
          <w:ilvl w:val="0"/>
          <w:numId w:val="7"/>
        </w:numPr>
        <w:spacing w:before="0" w:beforeAutospacing="0" w:after="0" w:afterAutospacing="0"/>
        <w:ind w:left="117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развитие творческих и логических способностей учащихся;</w:t>
      </w:r>
    </w:p>
    <w:p w14:paraId="7AB4E6F0" w14:textId="6C107E16" w:rsidR="003D010F" w:rsidRPr="00460C87" w:rsidRDefault="00460C87" w:rsidP="003D010F">
      <w:pPr>
        <w:pStyle w:val="a8"/>
        <w:numPr>
          <w:ilvl w:val="0"/>
          <w:numId w:val="7"/>
        </w:numPr>
        <w:spacing w:before="0" w:beforeAutospacing="0" w:after="0" w:afterAutospacing="0"/>
        <w:ind w:left="1170"/>
        <w:rPr>
          <w:color w:val="000000"/>
          <w:sz w:val="28"/>
          <w:szCs w:val="28"/>
        </w:rPr>
      </w:pPr>
      <w:r w:rsidRPr="00460C87">
        <w:rPr>
          <w:color w:val="000000"/>
          <w:sz w:val="28"/>
          <w:szCs w:val="28"/>
        </w:rPr>
        <w:t>воспит</w:t>
      </w:r>
      <w:r>
        <w:rPr>
          <w:color w:val="000000"/>
          <w:sz w:val="28"/>
          <w:szCs w:val="28"/>
        </w:rPr>
        <w:t>ание</w:t>
      </w:r>
      <w:r w:rsidRPr="00460C87">
        <w:rPr>
          <w:color w:val="000000"/>
          <w:sz w:val="28"/>
          <w:szCs w:val="28"/>
        </w:rPr>
        <w:t xml:space="preserve"> умени</w:t>
      </w:r>
      <w:r>
        <w:rPr>
          <w:color w:val="000000"/>
          <w:sz w:val="28"/>
          <w:szCs w:val="28"/>
        </w:rPr>
        <w:t>я</w:t>
      </w:r>
      <w:r w:rsidRPr="00460C87">
        <w:rPr>
          <w:color w:val="000000"/>
          <w:sz w:val="28"/>
          <w:szCs w:val="28"/>
        </w:rPr>
        <w:t xml:space="preserve"> работать в команде, ответственность в достижении цели.</w:t>
      </w:r>
    </w:p>
    <w:p w14:paraId="52E2E2BA" w14:textId="77777777" w:rsidR="003D010F" w:rsidRPr="00BF751A" w:rsidRDefault="003D010F" w:rsidP="00BF751A">
      <w:pPr>
        <w:ind w:firstLine="556"/>
        <w:rPr>
          <w:rFonts w:ascii="Times New Roman" w:hAnsi="Times New Roman" w:cs="Times New Roman"/>
          <w:sz w:val="28"/>
          <w:szCs w:val="28"/>
        </w:rPr>
      </w:pPr>
    </w:p>
    <w:p w14:paraId="565C4D47" w14:textId="77777777" w:rsidR="00075229" w:rsidRPr="00A6193E" w:rsidRDefault="00075229" w:rsidP="000752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193E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14:paraId="7C89B6FA" w14:textId="0B7B2054" w:rsidR="0056063F" w:rsidRDefault="0056063F" w:rsidP="00BD7F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участников клуба, жюри, гостей.</w:t>
      </w:r>
    </w:p>
    <w:p w14:paraId="1AB6BE1C" w14:textId="36A98C21" w:rsidR="00F1461B" w:rsidRDefault="00D60515" w:rsidP="00BD7F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команд</w:t>
      </w:r>
      <w:r w:rsidR="001404AA">
        <w:rPr>
          <w:rFonts w:ascii="Times New Roman" w:hAnsi="Times New Roman" w:cs="Times New Roman"/>
          <w:sz w:val="28"/>
          <w:szCs w:val="28"/>
        </w:rPr>
        <w:t xml:space="preserve"> (Названия команд можно предложить: Системный блок, Монитор, Клавиатура, Мышь)</w:t>
      </w:r>
      <w:r w:rsidR="00F1461B" w:rsidRPr="00F1461B">
        <w:rPr>
          <w:rFonts w:ascii="Times New Roman" w:hAnsi="Times New Roman" w:cs="Times New Roman"/>
          <w:sz w:val="28"/>
          <w:szCs w:val="28"/>
        </w:rPr>
        <w:t>.</w:t>
      </w:r>
    </w:p>
    <w:p w14:paraId="1A907922" w14:textId="77777777" w:rsidR="00075229" w:rsidRDefault="00275D08" w:rsidP="00075229">
      <w:pPr>
        <w:pStyle w:val="a3"/>
        <w:numPr>
          <w:ilvl w:val="0"/>
          <w:numId w:val="1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E26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Разминка</w:t>
      </w:r>
      <w:r w:rsidR="00F1461B" w:rsidRPr="00E26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</w:t>
      </w:r>
      <w:r w:rsidR="00F146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F56BED" w14:textId="7FEBF7DB" w:rsidR="00F1461B" w:rsidRDefault="00F1461B" w:rsidP="0007522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Командам по очереди зачитываются вопросы, за каждый правильный ответ, команда получает 1 балл.</w:t>
      </w:r>
    </w:p>
    <w:p w14:paraId="07DD4C51" w14:textId="7F24B3D2" w:rsidR="00275D08" w:rsidRPr="00801FB6" w:rsidRDefault="00F1461B" w:rsidP="00F1461B">
      <w:pPr>
        <w:pStyle w:val="a3"/>
        <w:ind w:left="556"/>
        <w:rPr>
          <w:rFonts w:ascii="Times New Roman" w:hAnsi="Times New Roman" w:cs="Times New Roman"/>
          <w:i/>
          <w:iCs/>
          <w:sz w:val="28"/>
          <w:szCs w:val="28"/>
        </w:rPr>
      </w:pPr>
      <w:r w:rsidRPr="00801FB6">
        <w:rPr>
          <w:rFonts w:ascii="Times New Roman" w:hAnsi="Times New Roman" w:cs="Times New Roman"/>
          <w:i/>
          <w:iCs/>
          <w:sz w:val="28"/>
          <w:szCs w:val="28"/>
        </w:rPr>
        <w:t>Вопросы:</w:t>
      </w:r>
    </w:p>
    <w:p w14:paraId="31F0C94A" w14:textId="7007C1BB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Наука о законах, методах и способах накопления, обработки и передачи информации.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(информатика</w:t>
      </w:r>
    </w:p>
    <w:p w14:paraId="0B077A00" w14:textId="38DFFAE9" w:rsidR="002417F3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Знания, сведения из окружающего мира. </w:t>
      </w:r>
      <w:r w:rsidR="002417F3"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(информация)</w:t>
      </w:r>
    </w:p>
    <w:p w14:paraId="786DDBA5" w14:textId="5D07B068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Организованная последовательность действий.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(алгоритм или план)</w:t>
      </w:r>
    </w:p>
    <w:p w14:paraId="268739CB" w14:textId="43402D63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Основное устройство ввода информации.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(клавиатура)</w:t>
      </w:r>
    </w:p>
    <w:p w14:paraId="3E136DBC" w14:textId="10B2BBE8" w:rsidR="00F1461B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Вредоносная программа, которая сама себя приписывает к другим программам.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(вирус)</w:t>
      </w:r>
    </w:p>
    <w:p w14:paraId="57BBE097" w14:textId="1D226A64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Минимальная единица измерения количества информации.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(бит)</w:t>
      </w:r>
    </w:p>
    <w:p w14:paraId="13CB9A55" w14:textId="639E2050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</w:t>
      </w:r>
      <w:r w:rsidR="00A71C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Мозг</w:t>
      </w:r>
      <w:r w:rsidR="00A71C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компьютера.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(микропроцессор)</w:t>
      </w:r>
    </w:p>
    <w:p w14:paraId="70A56852" w14:textId="2FC3B18A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Устройство вывода звуковой информации из компьютера.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(колонки или наушники)</w:t>
      </w:r>
    </w:p>
    <w:p w14:paraId="5AFD3FD3" w14:textId="77777777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Именованная область данных на носителе информации.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(файл)</w:t>
      </w:r>
    </w:p>
    <w:p w14:paraId="5C35D958" w14:textId="77777777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 При каком напряжении в сети работает компьютер?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(220 вольт)</w:t>
      </w:r>
    </w:p>
    <w:p w14:paraId="585B28ED" w14:textId="77777777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 Устройство ввода информации с бумажного листа.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(сканер)</w:t>
      </w:r>
    </w:p>
    <w:p w14:paraId="046F78FB" w14:textId="03A99D3B" w:rsidR="00FC2007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12. Программа для подключения дополнительных устройств, например, принтера или сканера.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(драйвер)</w:t>
      </w:r>
    </w:p>
    <w:p w14:paraId="7C72E548" w14:textId="77777777" w:rsidR="002417F3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 Специальный указатель, показывающий место на экране, где появится следующий символ.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(курсор)</w:t>
      </w:r>
    </w:p>
    <w:p w14:paraId="615A7A64" w14:textId="77777777" w:rsidR="002417F3" w:rsidRPr="00075229" w:rsidRDefault="00FC2007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Устройство ввода звуковой информации в компьютер. </w:t>
      </w:r>
      <w:r w:rsidR="002417F3"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(микрофон)</w:t>
      </w:r>
    </w:p>
    <w:p w14:paraId="03C5DA25" w14:textId="54304960" w:rsidR="00246E76" w:rsidRPr="00075229" w:rsidRDefault="00FC2007" w:rsidP="00075229">
      <w:pPr>
        <w:ind w:left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46E76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называют человека – фаната компьютерных игр. (Геймер)</w:t>
      </w:r>
    </w:p>
    <w:p w14:paraId="0BD07FE6" w14:textId="04EAEBF5" w:rsidR="00FC2007" w:rsidRPr="00075229" w:rsidRDefault="00246E76" w:rsidP="00075229">
      <w:pPr>
        <w:ind w:left="55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 </w:t>
      </w:r>
      <w:r w:rsidR="00FC2007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Устройство, позволяющее распечатывать информацию из компьютера.</w:t>
      </w:r>
      <w:r w:rsidR="002417F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C2007"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(принтер)</w:t>
      </w:r>
    </w:p>
    <w:p w14:paraId="386FD237" w14:textId="295A1022" w:rsidR="002417F3" w:rsidRPr="00075229" w:rsidRDefault="00E44177" w:rsidP="00075229">
      <w:pPr>
        <w:ind w:left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17. 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Коммуникационная сеть и всемирная система объединённых компьютерных сетей для хранения и передачи информации. (</w:t>
      </w: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Интернет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14:paraId="7F29C389" w14:textId="696BA872" w:rsidR="00E44177" w:rsidRPr="00075229" w:rsidRDefault="00E44177" w:rsidP="00075229">
      <w:pPr>
        <w:ind w:left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18.</w:t>
      </w: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04BA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Идентификатор учётной записи пользователя в компьютерной системе. (</w:t>
      </w:r>
      <w:r w:rsidR="00A004BA"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логин</w:t>
      </w:r>
      <w:r w:rsidR="00A004BA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5F91B1A1" w14:textId="02A8812B" w:rsidR="008C46B3" w:rsidRPr="00075229" w:rsidRDefault="00774426" w:rsidP="00075229">
      <w:pPr>
        <w:ind w:left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19. </w:t>
      </w:r>
      <w:r w:rsidR="008C46B3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Сколько времени вам потребуется для создания изображения в простейшем музыкальном редакторе? </w:t>
      </w:r>
      <w:r w:rsidR="008C46B3"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(Нельзя создать рисунок в музыкальном редакторе)</w:t>
      </w:r>
    </w:p>
    <w:p w14:paraId="622A1599" w14:textId="063025C7" w:rsidR="00A004BA" w:rsidRPr="00075229" w:rsidRDefault="008C46B3" w:rsidP="00075229">
      <w:pPr>
        <w:ind w:left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20. </w:t>
      </w:r>
      <w:r w:rsidR="00E2512C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Программы для просмотра страниц Интернета? (</w:t>
      </w:r>
      <w:r w:rsidR="00E2512C" w:rsidRPr="0007522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браузеры</w:t>
      </w:r>
      <w:r w:rsidR="00E2512C" w:rsidRPr="00075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2BEE72BF" w14:textId="792649A0" w:rsidR="0056063F" w:rsidRPr="00E262A3" w:rsidRDefault="0056063F" w:rsidP="0056063F">
      <w:pPr>
        <w:pStyle w:val="a3"/>
        <w:numPr>
          <w:ilvl w:val="0"/>
          <w:numId w:val="1"/>
        </w:numPr>
        <w:ind w:left="0" w:firstLine="556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26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Ребусы</w:t>
      </w:r>
    </w:p>
    <w:p w14:paraId="13BF04EE" w14:textId="2B50E371" w:rsidR="00FB1F4E" w:rsidRDefault="00451F04" w:rsidP="00354C62">
      <w:pPr>
        <w:pStyle w:val="a3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51F04">
        <w:rPr>
          <w:rFonts w:ascii="Times New Roman" w:hAnsi="Times New Roman" w:cs="Times New Roman"/>
          <w:sz w:val="28"/>
          <w:szCs w:val="28"/>
        </w:rPr>
        <w:t>У представителей разных специальностей есть свой профессиональный сленг.</w:t>
      </w:r>
      <w:r>
        <w:rPr>
          <w:rFonts w:ascii="Times New Roman" w:hAnsi="Times New Roman" w:cs="Times New Roman"/>
          <w:sz w:val="28"/>
          <w:szCs w:val="28"/>
        </w:rPr>
        <w:t xml:space="preserve"> Предлагаю вам немного познакомиться с </w:t>
      </w:r>
      <w:r w:rsidR="00FB1F4E">
        <w:rPr>
          <w:rFonts w:ascii="Times New Roman" w:hAnsi="Times New Roman" w:cs="Times New Roman"/>
          <w:sz w:val="28"/>
          <w:szCs w:val="28"/>
        </w:rPr>
        <w:t xml:space="preserve">компьютерным сленгом. </w:t>
      </w:r>
      <w:r w:rsidR="00CA7B99">
        <w:rPr>
          <w:rFonts w:ascii="Times New Roman" w:hAnsi="Times New Roman" w:cs="Times New Roman"/>
          <w:sz w:val="28"/>
          <w:szCs w:val="28"/>
        </w:rPr>
        <w:t>Для к</w:t>
      </w:r>
      <w:r w:rsidR="00CC0B9B">
        <w:rPr>
          <w:rFonts w:ascii="Times New Roman" w:hAnsi="Times New Roman" w:cs="Times New Roman"/>
          <w:sz w:val="28"/>
          <w:szCs w:val="28"/>
        </w:rPr>
        <w:t>аждой команд</w:t>
      </w:r>
      <w:r w:rsidR="00CA7B99">
        <w:rPr>
          <w:rFonts w:ascii="Times New Roman" w:hAnsi="Times New Roman" w:cs="Times New Roman"/>
          <w:sz w:val="28"/>
          <w:szCs w:val="28"/>
        </w:rPr>
        <w:t>ы</w:t>
      </w:r>
      <w:r w:rsidR="00CC0B9B">
        <w:rPr>
          <w:rFonts w:ascii="Times New Roman" w:hAnsi="Times New Roman" w:cs="Times New Roman"/>
          <w:sz w:val="28"/>
          <w:szCs w:val="28"/>
        </w:rPr>
        <w:t xml:space="preserve"> </w:t>
      </w:r>
      <w:r w:rsidR="00354C62">
        <w:rPr>
          <w:rFonts w:ascii="Times New Roman" w:hAnsi="Times New Roman" w:cs="Times New Roman"/>
          <w:sz w:val="28"/>
          <w:szCs w:val="28"/>
        </w:rPr>
        <w:t>принтер напечатал картинку</w:t>
      </w:r>
      <w:r w:rsidR="00A57F5F">
        <w:rPr>
          <w:rFonts w:ascii="Times New Roman" w:hAnsi="Times New Roman" w:cs="Times New Roman"/>
          <w:sz w:val="28"/>
          <w:szCs w:val="28"/>
        </w:rPr>
        <w:t>, в которой зашифрован</w:t>
      </w:r>
      <w:r w:rsidR="00FB1F4E">
        <w:rPr>
          <w:rFonts w:ascii="Times New Roman" w:hAnsi="Times New Roman" w:cs="Times New Roman"/>
          <w:sz w:val="28"/>
          <w:szCs w:val="28"/>
        </w:rPr>
        <w:t>ы</w:t>
      </w:r>
      <w:r w:rsidR="00A57F5F">
        <w:rPr>
          <w:rFonts w:ascii="Times New Roman" w:hAnsi="Times New Roman" w:cs="Times New Roman"/>
          <w:sz w:val="28"/>
          <w:szCs w:val="28"/>
        </w:rPr>
        <w:t xml:space="preserve"> </w:t>
      </w:r>
      <w:r w:rsidR="00FB1F4E">
        <w:rPr>
          <w:rFonts w:ascii="Times New Roman" w:hAnsi="Times New Roman" w:cs="Times New Roman"/>
          <w:sz w:val="28"/>
          <w:szCs w:val="28"/>
        </w:rPr>
        <w:t xml:space="preserve">слова, используемые ИТ-специалистами. </w:t>
      </w:r>
    </w:p>
    <w:p w14:paraId="00B80B6E" w14:textId="5EB2FDCA" w:rsidR="00354C62" w:rsidRDefault="0038255C" w:rsidP="00354C62">
      <w:pPr>
        <w:pStyle w:val="a3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Командам за 1 минуту н</w:t>
      </w:r>
      <w:r w:rsidR="00354C62">
        <w:rPr>
          <w:rFonts w:ascii="Times New Roman" w:hAnsi="Times New Roman" w:cs="Times New Roman"/>
          <w:sz w:val="28"/>
          <w:szCs w:val="28"/>
        </w:rPr>
        <w:t>ужно разгадать и объяснить значение.</w:t>
      </w:r>
      <w:r w:rsidR="00A758F1">
        <w:rPr>
          <w:rFonts w:ascii="Times New Roman" w:hAnsi="Times New Roman" w:cs="Times New Roman"/>
          <w:sz w:val="28"/>
          <w:szCs w:val="28"/>
        </w:rPr>
        <w:t xml:space="preserve"> </w:t>
      </w:r>
      <w:r w:rsidR="00C13A8F">
        <w:rPr>
          <w:rFonts w:ascii="Times New Roman" w:hAnsi="Times New Roman" w:cs="Times New Roman"/>
          <w:sz w:val="28"/>
          <w:szCs w:val="28"/>
        </w:rPr>
        <w:t>(1балл за разгадывание ребуса + 1 балл за объяснение термина)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B73097" w14:textId="77777777" w:rsidR="00354C62" w:rsidRDefault="00354C62" w:rsidP="00CC0B9B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BCDB9E4" wp14:editId="73DA6D65">
            <wp:extent cx="2314575" cy="1344860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10" cy="134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DA8B5" w14:textId="77777777" w:rsidR="00C13A8F" w:rsidRDefault="00354C62" w:rsidP="0038255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25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Айтишник</w:t>
      </w:r>
      <w:r w:rsidRPr="00354C62">
        <w:rPr>
          <w:rFonts w:ascii="Times New Roman" w:hAnsi="Times New Roman" w:cs="Times New Roman"/>
          <w:sz w:val="28"/>
          <w:szCs w:val="28"/>
        </w:rPr>
        <w:t xml:space="preserve"> (или «</w:t>
      </w:r>
      <w:proofErr w:type="spellStart"/>
      <w:r w:rsidRPr="00354C62">
        <w:rPr>
          <w:rFonts w:ascii="Times New Roman" w:hAnsi="Times New Roman" w:cs="Times New Roman"/>
          <w:sz w:val="28"/>
          <w:szCs w:val="28"/>
        </w:rPr>
        <w:t>айтишнег</w:t>
      </w:r>
      <w:proofErr w:type="spellEnd"/>
      <w:r w:rsidRPr="00354C6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54C62">
        <w:rPr>
          <w:rFonts w:ascii="Times New Roman" w:hAnsi="Times New Roman" w:cs="Times New Roman"/>
          <w:sz w:val="28"/>
          <w:szCs w:val="28"/>
        </w:rPr>
        <w:t>ойтишнег</w:t>
      </w:r>
      <w:proofErr w:type="spellEnd"/>
      <w:r w:rsidRPr="00354C6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54C62">
        <w:rPr>
          <w:rFonts w:ascii="Times New Roman" w:hAnsi="Times New Roman" w:cs="Times New Roman"/>
          <w:sz w:val="28"/>
          <w:szCs w:val="28"/>
        </w:rPr>
        <w:t>ойтишник</w:t>
      </w:r>
      <w:proofErr w:type="spellEnd"/>
      <w:r w:rsidRPr="00354C62">
        <w:rPr>
          <w:rFonts w:ascii="Times New Roman" w:hAnsi="Times New Roman" w:cs="Times New Roman"/>
          <w:sz w:val="28"/>
          <w:szCs w:val="28"/>
        </w:rPr>
        <w:t>», от англ. «Information Technologies») — специалист в сфере информационных технологий. Чаще всего айтишниками сейчас называют всех программистов и людей, так или иначе связанных с компьютерами</w:t>
      </w:r>
      <w:r w:rsidR="00C13A8F">
        <w:rPr>
          <w:rFonts w:ascii="Times New Roman" w:hAnsi="Times New Roman" w:cs="Times New Roman"/>
          <w:sz w:val="28"/>
          <w:szCs w:val="28"/>
        </w:rPr>
        <w:t>.</w:t>
      </w:r>
    </w:p>
    <w:p w14:paraId="1308CD52" w14:textId="5C277F39" w:rsidR="00C13A8F" w:rsidRDefault="0092232E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E9DCBE9" wp14:editId="01379C44">
            <wp:extent cx="4010025" cy="1462389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958" cy="146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8A49E" w14:textId="1D29764B" w:rsidR="0092232E" w:rsidRDefault="0092232E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6A5A3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Забанить</w:t>
      </w:r>
      <w:proofErr w:type="spellEnd"/>
      <w:r w:rsidRPr="006A5A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2232E">
        <w:rPr>
          <w:rFonts w:ascii="Times New Roman" w:hAnsi="Times New Roman" w:cs="Times New Roman"/>
          <w:sz w:val="28"/>
          <w:szCs w:val="28"/>
        </w:rPr>
        <w:t>— заблокировать пользователя; запретить доступ к определенному сайту, ресурсу и пр.</w:t>
      </w:r>
    </w:p>
    <w:p w14:paraId="5AABE337" w14:textId="5477C599" w:rsidR="00B01610" w:rsidRDefault="00926C07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95F569A" wp14:editId="413090B4">
            <wp:extent cx="1657350" cy="12800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227" cy="128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45E58" w14:textId="1BDBC80E" w:rsidR="00926C07" w:rsidRDefault="00926C07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B3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Левел</w:t>
      </w:r>
      <w:r w:rsidRPr="00926C07">
        <w:rPr>
          <w:rFonts w:ascii="Times New Roman" w:hAnsi="Times New Roman" w:cs="Times New Roman"/>
          <w:sz w:val="28"/>
          <w:szCs w:val="28"/>
        </w:rPr>
        <w:t xml:space="preserve"> – уровень в игре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9693A8" w14:textId="306E3B49" w:rsidR="003342FD" w:rsidRDefault="003342FD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C940690" wp14:editId="60631681">
            <wp:extent cx="3076575" cy="164199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185" cy="164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51F70" w14:textId="6E93E108" w:rsidR="003342FD" w:rsidRDefault="004B3C11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B3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Синий зуб</w:t>
      </w:r>
      <w:r w:rsidR="003342FD">
        <w:rPr>
          <w:rFonts w:ascii="Times New Roman" w:hAnsi="Times New Roman" w:cs="Times New Roman"/>
          <w:sz w:val="28"/>
          <w:szCs w:val="28"/>
        </w:rPr>
        <w:t xml:space="preserve"> </w:t>
      </w:r>
      <w:r w:rsidR="003342FD" w:rsidRPr="003342FD">
        <w:rPr>
          <w:rFonts w:ascii="Times New Roman" w:hAnsi="Times New Roman" w:cs="Times New Roman"/>
          <w:sz w:val="28"/>
          <w:szCs w:val="28"/>
        </w:rPr>
        <w:t xml:space="preserve">(от англ. Bluetooth) – технология </w:t>
      </w:r>
      <w:proofErr w:type="gramStart"/>
      <w:r w:rsidR="003342FD" w:rsidRPr="003342FD">
        <w:rPr>
          <w:rFonts w:ascii="Times New Roman" w:hAnsi="Times New Roman" w:cs="Times New Roman"/>
          <w:sz w:val="28"/>
          <w:szCs w:val="28"/>
        </w:rPr>
        <w:t>радио-связи</w:t>
      </w:r>
      <w:proofErr w:type="gramEnd"/>
      <w:r w:rsidR="003342FD" w:rsidRPr="003342FD">
        <w:rPr>
          <w:rFonts w:ascii="Times New Roman" w:hAnsi="Times New Roman" w:cs="Times New Roman"/>
          <w:sz w:val="28"/>
          <w:szCs w:val="28"/>
        </w:rPr>
        <w:t xml:space="preserve"> Bluetooth.</w:t>
      </w:r>
    </w:p>
    <w:p w14:paraId="659E9319" w14:textId="77777777" w:rsidR="00926C07" w:rsidRDefault="00926C07" w:rsidP="00354C6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51BAA198" w14:textId="5AADFD52" w:rsidR="0056063F" w:rsidRPr="00E262A3" w:rsidRDefault="0056063F" w:rsidP="0056063F">
      <w:pPr>
        <w:pStyle w:val="a3"/>
        <w:numPr>
          <w:ilvl w:val="0"/>
          <w:numId w:val="1"/>
        </w:numPr>
        <w:ind w:left="0" w:firstLine="556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26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Личности</w:t>
      </w:r>
    </w:p>
    <w:p w14:paraId="6F36352D" w14:textId="66CB7D99" w:rsidR="006F3220" w:rsidRDefault="004862EF" w:rsidP="00E8523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вспомним некоторых з</w:t>
      </w:r>
      <w:r w:rsidR="004519AA" w:rsidRPr="004519AA">
        <w:rPr>
          <w:rFonts w:ascii="Times New Roman" w:hAnsi="Times New Roman" w:cs="Times New Roman"/>
          <w:sz w:val="28"/>
          <w:szCs w:val="28"/>
        </w:rPr>
        <w:t>намениты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519AA" w:rsidRPr="004519AA">
        <w:rPr>
          <w:rFonts w:ascii="Times New Roman" w:hAnsi="Times New Roman" w:cs="Times New Roman"/>
          <w:sz w:val="28"/>
          <w:szCs w:val="28"/>
        </w:rPr>
        <w:t xml:space="preserve"> и велики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519AA" w:rsidRPr="00451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9AA" w:rsidRPr="004519AA">
        <w:rPr>
          <w:rFonts w:ascii="Times New Roman" w:hAnsi="Times New Roman" w:cs="Times New Roman"/>
          <w:sz w:val="28"/>
          <w:szCs w:val="28"/>
        </w:rPr>
        <w:t>информатик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519AA" w:rsidRPr="004519AA">
        <w:rPr>
          <w:rFonts w:ascii="Times New Roman" w:hAnsi="Times New Roman" w:cs="Times New Roman"/>
          <w:sz w:val="28"/>
          <w:szCs w:val="28"/>
        </w:rPr>
        <w:t>, программист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519AA" w:rsidRPr="004519AA">
        <w:rPr>
          <w:rFonts w:ascii="Times New Roman" w:hAnsi="Times New Roman" w:cs="Times New Roman"/>
          <w:sz w:val="28"/>
          <w:szCs w:val="28"/>
        </w:rPr>
        <w:t>, люд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519AA" w:rsidRPr="004519AA">
        <w:rPr>
          <w:rFonts w:ascii="Times New Roman" w:hAnsi="Times New Roman" w:cs="Times New Roman"/>
          <w:sz w:val="28"/>
          <w:szCs w:val="28"/>
        </w:rPr>
        <w:t>, внёсши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519AA" w:rsidRPr="004519AA">
        <w:rPr>
          <w:rFonts w:ascii="Times New Roman" w:hAnsi="Times New Roman" w:cs="Times New Roman"/>
          <w:sz w:val="28"/>
          <w:szCs w:val="28"/>
        </w:rPr>
        <w:t xml:space="preserve"> неоценимый вклад в развитие </w:t>
      </w:r>
      <w:r w:rsidR="00010703">
        <w:rPr>
          <w:rFonts w:ascii="Times New Roman" w:hAnsi="Times New Roman" w:cs="Times New Roman"/>
          <w:sz w:val="28"/>
          <w:szCs w:val="28"/>
        </w:rPr>
        <w:t xml:space="preserve">науки </w:t>
      </w:r>
      <w:r w:rsidR="004519AA" w:rsidRPr="004519AA">
        <w:rPr>
          <w:rFonts w:ascii="Times New Roman" w:hAnsi="Times New Roman" w:cs="Times New Roman"/>
          <w:sz w:val="28"/>
          <w:szCs w:val="28"/>
        </w:rPr>
        <w:t>информатики</w:t>
      </w:r>
      <w:r w:rsidR="00010703">
        <w:rPr>
          <w:rFonts w:ascii="Times New Roman" w:hAnsi="Times New Roman" w:cs="Times New Roman"/>
          <w:sz w:val="28"/>
          <w:szCs w:val="28"/>
        </w:rPr>
        <w:t xml:space="preserve"> и сферы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DC15C5" w14:textId="5034C050" w:rsidR="00BA4BCA" w:rsidRDefault="00BA4BCA" w:rsidP="00E8523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фото</w:t>
      </w:r>
      <w:r w:rsidR="00E8523D">
        <w:rPr>
          <w:rFonts w:ascii="Times New Roman" w:hAnsi="Times New Roman" w:cs="Times New Roman"/>
          <w:sz w:val="28"/>
          <w:szCs w:val="28"/>
        </w:rPr>
        <w:t xml:space="preserve"> людей справа, а </w:t>
      </w:r>
      <w:r w:rsidR="0095405B">
        <w:rPr>
          <w:rFonts w:ascii="Times New Roman" w:hAnsi="Times New Roman" w:cs="Times New Roman"/>
          <w:sz w:val="28"/>
          <w:szCs w:val="28"/>
        </w:rPr>
        <w:t xml:space="preserve">их имена и </w:t>
      </w:r>
      <w:r w:rsidR="00E8523D">
        <w:rPr>
          <w:rFonts w:ascii="Times New Roman" w:hAnsi="Times New Roman" w:cs="Times New Roman"/>
          <w:sz w:val="28"/>
          <w:szCs w:val="28"/>
        </w:rPr>
        <w:t xml:space="preserve">фамилии - слева. Нужно по одному от команды по очереди </w:t>
      </w:r>
      <w:r w:rsidR="007F40C8">
        <w:rPr>
          <w:rFonts w:ascii="Times New Roman" w:hAnsi="Times New Roman" w:cs="Times New Roman"/>
          <w:sz w:val="28"/>
          <w:szCs w:val="28"/>
        </w:rPr>
        <w:t>найти пару Фото</w:t>
      </w:r>
      <w:r w:rsidR="0048227B">
        <w:rPr>
          <w:rFonts w:ascii="Times New Roman" w:hAnsi="Times New Roman" w:cs="Times New Roman"/>
          <w:sz w:val="28"/>
          <w:szCs w:val="28"/>
        </w:rPr>
        <w:t xml:space="preserve"> </w:t>
      </w:r>
      <w:r w:rsidR="007F40C8">
        <w:rPr>
          <w:rFonts w:ascii="Times New Roman" w:hAnsi="Times New Roman" w:cs="Times New Roman"/>
          <w:sz w:val="28"/>
          <w:szCs w:val="28"/>
        </w:rPr>
        <w:t>+</w:t>
      </w:r>
      <w:r w:rsidR="0048227B">
        <w:rPr>
          <w:rFonts w:ascii="Times New Roman" w:hAnsi="Times New Roman" w:cs="Times New Roman"/>
          <w:sz w:val="28"/>
          <w:szCs w:val="28"/>
        </w:rPr>
        <w:t xml:space="preserve"> </w:t>
      </w:r>
      <w:r w:rsidR="007F40C8">
        <w:rPr>
          <w:rFonts w:ascii="Times New Roman" w:hAnsi="Times New Roman" w:cs="Times New Roman"/>
          <w:sz w:val="28"/>
          <w:szCs w:val="28"/>
        </w:rPr>
        <w:t>ФИО.</w:t>
      </w:r>
    </w:p>
    <w:p w14:paraId="33D70C27" w14:textId="6CCF7CAE" w:rsidR="008C5A39" w:rsidRDefault="008C5A39" w:rsidP="00E8523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выполнение задания команда получает 5 баллов</w:t>
      </w:r>
      <w:r w:rsidR="00C5737F">
        <w:rPr>
          <w:rFonts w:ascii="Times New Roman" w:hAnsi="Times New Roman" w:cs="Times New Roman"/>
          <w:sz w:val="28"/>
          <w:szCs w:val="28"/>
        </w:rPr>
        <w:t xml:space="preserve"> за каждую правильно угаданную пару </w:t>
      </w:r>
      <w:r w:rsidR="00C5737F">
        <w:rPr>
          <w:rFonts w:ascii="Times New Roman" w:hAnsi="Times New Roman" w:cs="Times New Roman"/>
          <w:sz w:val="28"/>
          <w:szCs w:val="28"/>
        </w:rPr>
        <w:t>Фото + ФИО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83"/>
        <w:gridCol w:w="2508"/>
        <w:gridCol w:w="3007"/>
        <w:gridCol w:w="2498"/>
      </w:tblGrid>
      <w:tr w:rsidR="000C101A" w14:paraId="057F7F8C" w14:textId="77777777" w:rsidTr="006D4A70">
        <w:tc>
          <w:tcPr>
            <w:tcW w:w="2549" w:type="dxa"/>
            <w:vAlign w:val="center"/>
          </w:tcPr>
          <w:p w14:paraId="2F123C60" w14:textId="6BF91541" w:rsidR="00FB54C1" w:rsidRDefault="00FB54C1" w:rsidP="006D4A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A1E4597" wp14:editId="1B4F8449">
                  <wp:extent cx="1210906" cy="781050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12" cy="784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69A2FD06" w14:textId="5F84238A" w:rsidR="00FB54C1" w:rsidRPr="009D53A2" w:rsidRDefault="00FB54C1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Гвидо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ван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Россум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- программист, автор языка программирования Python.</w:t>
            </w:r>
          </w:p>
        </w:tc>
        <w:tc>
          <w:tcPr>
            <w:tcW w:w="2549" w:type="dxa"/>
            <w:vAlign w:val="center"/>
          </w:tcPr>
          <w:p w14:paraId="2CD1BA54" w14:textId="556E2E40" w:rsidR="00FB54C1" w:rsidRDefault="00FB54C1" w:rsidP="006D4A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79459F7" wp14:editId="1E52DF5B">
                  <wp:extent cx="1600200" cy="797814"/>
                  <wp:effectExtent l="0" t="0" r="0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010" cy="8022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04E5F89E" w14:textId="62369BDC" w:rsidR="00FB54C1" w:rsidRPr="009D53A2" w:rsidRDefault="00FB54C1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Никлаус Вирт - швейцарский ученый-компьютерщик,</w:t>
            </w:r>
            <w:r w:rsidR="00397105"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известен разработкой множества языков программирования, включая Паскаль</w:t>
            </w:r>
          </w:p>
        </w:tc>
      </w:tr>
      <w:tr w:rsidR="000C101A" w14:paraId="44F09F0E" w14:textId="77777777" w:rsidTr="006D4A70">
        <w:tc>
          <w:tcPr>
            <w:tcW w:w="2549" w:type="dxa"/>
            <w:vAlign w:val="center"/>
          </w:tcPr>
          <w:p w14:paraId="074CCF8A" w14:textId="6690369A" w:rsidR="00FB54C1" w:rsidRDefault="000A401F" w:rsidP="006D4A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993CDC0" wp14:editId="40ACB8DC">
                  <wp:extent cx="1428115" cy="949101"/>
                  <wp:effectExtent l="0" t="0" r="635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598" cy="952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28C2A505" w14:textId="2DD47786" w:rsidR="00FB54C1" w:rsidRPr="009D53A2" w:rsidRDefault="008F5E52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Билл Гейтс —</w:t>
            </w:r>
            <w:r w:rsidRPr="009D53A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D87586" w:rsidRPr="009D53A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A401F"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оучредитель корпорации </w:t>
            </w:r>
            <w:proofErr w:type="gramStart"/>
            <w:r w:rsidR="000A401F" w:rsidRPr="009D53A2">
              <w:rPr>
                <w:rFonts w:ascii="Times New Roman" w:hAnsi="Times New Roman" w:cs="Times New Roman"/>
                <w:sz w:val="26"/>
                <w:szCs w:val="26"/>
              </w:rPr>
              <w:t>Microsoft</w:t>
            </w:r>
            <w:r w:rsidR="00D87586"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A401F"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один</w:t>
            </w:r>
            <w:proofErr w:type="gramEnd"/>
            <w:r w:rsidR="000A401F"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из участников компьютерной революции 1970–1980 гг. В 2020 году, по данным Forbes, занима</w:t>
            </w:r>
            <w:r w:rsidR="00D87586" w:rsidRPr="009D53A2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0A401F"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второе </w:t>
            </w:r>
            <w:r w:rsidR="000A401F" w:rsidRPr="009D53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место в рейтинге богатейших людей мира</w:t>
            </w:r>
            <w:r w:rsidR="00D87586" w:rsidRPr="009D53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49" w:type="dxa"/>
            <w:vAlign w:val="center"/>
          </w:tcPr>
          <w:p w14:paraId="4E417A05" w14:textId="4076F93B" w:rsidR="00FB54C1" w:rsidRDefault="00BE4C9F" w:rsidP="006D4A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5712380E" wp14:editId="25C31647">
                  <wp:extent cx="2027785" cy="1405255"/>
                  <wp:effectExtent l="0" t="0" r="0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663" cy="14093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40F2FD6A" w14:textId="2D4DA494" w:rsidR="00FB54C1" w:rsidRPr="009D53A2" w:rsidRDefault="00824392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Алан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Матисон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Тьюринг - ученый, математик,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криптоаналитик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и логик. Его называют отцом теоретической информатики и искусственного интеллекта. Во </w:t>
            </w:r>
            <w:r w:rsidRPr="009D53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время Второй мировой войны он разработал множество методов взлома немецких шифров.</w:t>
            </w:r>
          </w:p>
        </w:tc>
      </w:tr>
      <w:tr w:rsidR="000C101A" w14:paraId="23827043" w14:textId="77777777" w:rsidTr="006D4A70">
        <w:tc>
          <w:tcPr>
            <w:tcW w:w="2549" w:type="dxa"/>
          </w:tcPr>
          <w:p w14:paraId="5E12A3DE" w14:textId="45B4D458" w:rsidR="00FB54C1" w:rsidRPr="009D53A2" w:rsidRDefault="00A779AB" w:rsidP="009D53A2">
            <w:pPr>
              <w:shd w:val="clear" w:color="auto" w:fill="FFFFFF"/>
              <w:spacing w:before="100" w:beforeAutospacing="1" w:after="100" w:afterAutospacing="1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Стив Джобс - американский ученый-компьютерщик и бизнесмен в 1976 году вместе со Стивом Возняком и Рональдом Уэйном создал Apple Computer (ныне Apple Inc.) от производства компьютеров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MacIntosh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и электронных устройств, таких как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iPod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iPad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и iPhone.</w:t>
            </w:r>
          </w:p>
        </w:tc>
        <w:tc>
          <w:tcPr>
            <w:tcW w:w="2549" w:type="dxa"/>
            <w:vAlign w:val="center"/>
          </w:tcPr>
          <w:p w14:paraId="0C2555F1" w14:textId="0F4A4D2E" w:rsidR="00FB54C1" w:rsidRPr="009D53A2" w:rsidRDefault="00D214ED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1F9F6EB" wp14:editId="3C607964">
                  <wp:extent cx="1308735" cy="871721"/>
                  <wp:effectExtent l="0" t="0" r="5715" b="508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594" cy="874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0F5EAD4F" w14:textId="72142F4B" w:rsidR="00FB54C1" w:rsidRPr="009D53A2" w:rsidRDefault="00E10A20" w:rsidP="009D53A2">
            <w:pPr>
              <w:shd w:val="clear" w:color="auto" w:fill="FFFFFF"/>
              <w:spacing w:before="100" w:beforeAutospacing="1" w:after="100" w:afterAutospacing="1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Марк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Цукерберг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- американский программист, предприниматель в области интернет-технологий, долларовый миллиардер. По версии Forbes, в 2020 году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Цукерберг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находился на 3-м месте в списке богатейших людей мира. Сегодня Марк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Цукерберг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контролирует Facebook,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Instagram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WhatsApp</w:t>
            </w:r>
            <w:proofErr w:type="spellEnd"/>
            <w:r w:rsidRPr="009D53A2">
              <w:rPr>
                <w:rFonts w:ascii="Times New Roman" w:hAnsi="Times New Roman" w:cs="Times New Roman"/>
                <w:sz w:val="26"/>
                <w:szCs w:val="26"/>
              </w:rPr>
              <w:t xml:space="preserve"> — три из пяти самых популярных инструментов коммуникации на планете.</w:t>
            </w:r>
          </w:p>
        </w:tc>
        <w:tc>
          <w:tcPr>
            <w:tcW w:w="2549" w:type="dxa"/>
            <w:vAlign w:val="center"/>
          </w:tcPr>
          <w:p w14:paraId="3E2B705D" w14:textId="126CE1BB" w:rsidR="00FB54C1" w:rsidRPr="009D53A2" w:rsidRDefault="003D5CC0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49B0CEA" wp14:editId="55357893">
                  <wp:extent cx="1370965" cy="942975"/>
                  <wp:effectExtent l="0" t="0" r="63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689" cy="9503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1A" w14:paraId="7F4962D2" w14:textId="77777777" w:rsidTr="006D4A70">
        <w:tc>
          <w:tcPr>
            <w:tcW w:w="2549" w:type="dxa"/>
          </w:tcPr>
          <w:p w14:paraId="5E1970F6" w14:textId="3746B531" w:rsidR="00FB54C1" w:rsidRPr="009D53A2" w:rsidRDefault="00FF35E9" w:rsidP="009D53A2">
            <w:pPr>
              <w:shd w:val="clear" w:color="auto" w:fill="FFFFFF"/>
              <w:spacing w:before="100" w:beforeAutospacing="1" w:after="100" w:afterAutospacing="1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Лев Понтрягин. В 14 лет потерял зрение, но это не убило в нем стремление к науке. Вел работу в области топологии, открыл закон двойственности и теорию оптимальных процессов.</w:t>
            </w:r>
          </w:p>
        </w:tc>
        <w:tc>
          <w:tcPr>
            <w:tcW w:w="2549" w:type="dxa"/>
            <w:vAlign w:val="center"/>
          </w:tcPr>
          <w:p w14:paraId="110F772B" w14:textId="17DB24C5" w:rsidR="00FB54C1" w:rsidRPr="009D53A2" w:rsidRDefault="003D602E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CD5D1C7" wp14:editId="5A0BE4E9">
                  <wp:extent cx="1665482" cy="2190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72710" cy="22002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195B7262" w14:textId="15A73B9A" w:rsidR="00FB54C1" w:rsidRPr="009D53A2" w:rsidRDefault="002F48A0" w:rsidP="009D53A2">
            <w:pPr>
              <w:shd w:val="clear" w:color="auto" w:fill="FFFFFF"/>
              <w:spacing w:before="100" w:beforeAutospacing="1" w:after="100" w:afterAutospacing="1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Жорес Алферов – ученый-физик, политический деятель, награжден Нобелевской премией. Благодаря его открытию стало возможным создание</w:t>
            </w:r>
            <w:r w:rsidR="009D53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волоконно-оптической</w:t>
            </w:r>
            <w:r w:rsidR="009D53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53A2">
              <w:rPr>
                <w:rFonts w:ascii="Times New Roman" w:hAnsi="Times New Roman" w:cs="Times New Roman"/>
                <w:sz w:val="26"/>
                <w:szCs w:val="26"/>
              </w:rPr>
              <w:t>связи (она является, в частности, основой высокоскоростного доступа в Интернет). Алфёров является одним из создателей лазеров, получивших применение в медицине, космической сфере и в быту.</w:t>
            </w:r>
          </w:p>
        </w:tc>
        <w:tc>
          <w:tcPr>
            <w:tcW w:w="2549" w:type="dxa"/>
            <w:vAlign w:val="center"/>
          </w:tcPr>
          <w:p w14:paraId="643FD132" w14:textId="70839314" w:rsidR="00FB54C1" w:rsidRPr="009D53A2" w:rsidRDefault="000C101A" w:rsidP="009D53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3A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3488382" wp14:editId="2563BF61">
                  <wp:extent cx="1655145" cy="1749425"/>
                  <wp:effectExtent l="0" t="0" r="2540" b="317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680" cy="1757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AD3ACC" w14:textId="77777777" w:rsidR="007F40C8" w:rsidRDefault="007F40C8" w:rsidP="00E8523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6C8ECA" w14:textId="636B5D56" w:rsidR="00275D08" w:rsidRDefault="00275D08" w:rsidP="0056063F">
      <w:pPr>
        <w:pStyle w:val="a3"/>
        <w:numPr>
          <w:ilvl w:val="0"/>
          <w:numId w:val="1"/>
        </w:numPr>
        <w:ind w:left="0" w:firstLine="556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26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Твоя игра</w:t>
      </w:r>
    </w:p>
    <w:p w14:paraId="1522BE4A" w14:textId="1D40E66E" w:rsidR="00D639D5" w:rsidRPr="00D639D5" w:rsidRDefault="00C139AF" w:rsidP="00C139A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знатоков отвечают на</w:t>
      </w:r>
      <w:r w:rsidR="008B679A">
        <w:rPr>
          <w:rFonts w:ascii="Times New Roman" w:hAnsi="Times New Roman" w:cs="Times New Roman"/>
          <w:sz w:val="28"/>
          <w:szCs w:val="28"/>
        </w:rPr>
        <w:t xml:space="preserve"> вопросы различной стоимости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45C9">
        <w:rPr>
          <w:rFonts w:ascii="Times New Roman" w:hAnsi="Times New Roman" w:cs="Times New Roman"/>
          <w:sz w:val="28"/>
          <w:szCs w:val="28"/>
        </w:rPr>
        <w:t xml:space="preserve"> </w:t>
      </w:r>
      <w:r w:rsidR="005D4265">
        <w:rPr>
          <w:rFonts w:ascii="Times New Roman" w:hAnsi="Times New Roman" w:cs="Times New Roman"/>
          <w:sz w:val="28"/>
          <w:szCs w:val="28"/>
        </w:rPr>
        <w:t>Если команда не знает ответ, то ответить может другая команда.</w:t>
      </w:r>
    </w:p>
    <w:p w14:paraId="68E3CAAE" w14:textId="77777777" w:rsidR="00AE371E" w:rsidRDefault="00AE371E" w:rsidP="00AC5982">
      <w:pPr>
        <w:pStyle w:val="a3"/>
        <w:ind w:left="556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B26063A" w14:textId="08E233A4" w:rsidR="00AC5982" w:rsidRPr="00E8071D" w:rsidRDefault="00AC5982" w:rsidP="00AC5982">
      <w:pPr>
        <w:pStyle w:val="a3"/>
        <w:ind w:left="556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071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Компьютер:</w:t>
      </w:r>
    </w:p>
    <w:p w14:paraId="4209BD7E" w14:textId="29DD5DBB" w:rsidR="00AC5982" w:rsidRPr="00884C36" w:rsidRDefault="00AC5982" w:rsidP="0065676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E14555">
        <w:rPr>
          <w:rFonts w:ascii="Times New Roman" w:hAnsi="Times New Roman" w:cs="Times New Roman"/>
          <w:sz w:val="28"/>
          <w:szCs w:val="28"/>
        </w:rPr>
        <w:t xml:space="preserve"> </w:t>
      </w:r>
      <w:r w:rsidR="00457DE1">
        <w:rPr>
          <w:rFonts w:ascii="Times New Roman" w:hAnsi="Times New Roman" w:cs="Times New Roman"/>
          <w:sz w:val="28"/>
          <w:szCs w:val="28"/>
        </w:rPr>
        <w:t xml:space="preserve">Устройство для визуального </w:t>
      </w:r>
      <w:r w:rsidR="00433CAE">
        <w:rPr>
          <w:rFonts w:ascii="Times New Roman" w:hAnsi="Times New Roman" w:cs="Times New Roman"/>
          <w:sz w:val="28"/>
          <w:szCs w:val="28"/>
        </w:rPr>
        <w:t>воспроизведения символьной информации (монитор)</w:t>
      </w:r>
    </w:p>
    <w:p w14:paraId="12AA5AA2" w14:textId="7E3E43E8" w:rsidR="00AC5982" w:rsidRDefault="00AC5982" w:rsidP="0065676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84C36" w:rsidRPr="00656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7DE1" w:rsidRPr="00884C36">
        <w:rPr>
          <w:rFonts w:ascii="Times New Roman" w:hAnsi="Times New Roman" w:cs="Times New Roman"/>
          <w:sz w:val="28"/>
          <w:szCs w:val="28"/>
        </w:rPr>
        <w:t>Он обрабатывает информацию и управляет работой всего компьютера (процессор)</w:t>
      </w:r>
    </w:p>
    <w:p w14:paraId="72DB276E" w14:textId="5D0E2040" w:rsidR="00AC5982" w:rsidRPr="00457DE1" w:rsidRDefault="00AC5982" w:rsidP="0065676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457DE1" w:rsidRPr="00457DE1">
        <w:rPr>
          <w:rFonts w:ascii="Times New Roman" w:hAnsi="Times New Roman" w:cs="Times New Roman"/>
          <w:sz w:val="28"/>
          <w:szCs w:val="28"/>
        </w:rPr>
        <w:t xml:space="preserve"> </w:t>
      </w:r>
      <w:r w:rsidR="00457DE1" w:rsidRPr="00884C36">
        <w:rPr>
          <w:rFonts w:ascii="Times New Roman" w:hAnsi="Times New Roman" w:cs="Times New Roman"/>
          <w:sz w:val="28"/>
          <w:szCs w:val="28"/>
        </w:rPr>
        <w:t>Функционально все эти устройства эквивалентны мыши, выбор между ними — дело вкуса.</w:t>
      </w:r>
      <w:r w:rsidR="00457DE1">
        <w:rPr>
          <w:rFonts w:ascii="Times New Roman" w:hAnsi="Times New Roman" w:cs="Times New Roman"/>
          <w:sz w:val="28"/>
          <w:szCs w:val="28"/>
        </w:rPr>
        <w:t xml:space="preserve"> (сенсорная панель, </w:t>
      </w:r>
      <w:r w:rsidR="00457DE1" w:rsidRPr="00884C36">
        <w:rPr>
          <w:rFonts w:ascii="Times New Roman" w:hAnsi="Times New Roman" w:cs="Times New Roman"/>
          <w:sz w:val="28"/>
          <w:szCs w:val="28"/>
        </w:rPr>
        <w:t xml:space="preserve">трекбол или </w:t>
      </w:r>
      <w:proofErr w:type="spellStart"/>
      <w:r w:rsidR="00457DE1" w:rsidRPr="00884C36">
        <w:rPr>
          <w:rFonts w:ascii="Times New Roman" w:hAnsi="Times New Roman" w:cs="Times New Roman"/>
          <w:sz w:val="28"/>
          <w:szCs w:val="28"/>
        </w:rPr>
        <w:t>трекпойнт</w:t>
      </w:r>
      <w:proofErr w:type="spellEnd"/>
      <w:r w:rsidR="00457DE1" w:rsidRPr="00884C36">
        <w:rPr>
          <w:rFonts w:ascii="Times New Roman" w:hAnsi="Times New Roman" w:cs="Times New Roman"/>
          <w:sz w:val="28"/>
          <w:szCs w:val="28"/>
        </w:rPr>
        <w:t>)</w:t>
      </w:r>
    </w:p>
    <w:p w14:paraId="52DAEECE" w14:textId="24C8385E" w:rsidR="00AC5982" w:rsidRDefault="00656760" w:rsidP="00656760">
      <w:pPr>
        <w:shd w:val="clear" w:color="auto" w:fill="FFFFFF"/>
        <w:spacing w:after="0" w:line="33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C07">
        <w:rPr>
          <w:rFonts w:ascii="Times New Roman" w:hAnsi="Times New Roman" w:cs="Times New Roman"/>
          <w:sz w:val="28"/>
          <w:szCs w:val="28"/>
        </w:rPr>
        <w:t>Минимальный</w:t>
      </w:r>
      <w:r w:rsidR="002A2C07" w:rsidRPr="002A2C07">
        <w:rPr>
          <w:rFonts w:ascii="Times New Roman" w:hAnsi="Times New Roman" w:cs="Times New Roman"/>
          <w:sz w:val="28"/>
          <w:szCs w:val="28"/>
        </w:rPr>
        <w:t xml:space="preserve"> комплект аппаратных средств, которых достаточно для работы с компьютером</w:t>
      </w:r>
      <w:r w:rsidR="002A2C07">
        <w:rPr>
          <w:rFonts w:ascii="Times New Roman" w:hAnsi="Times New Roman" w:cs="Times New Roman"/>
          <w:sz w:val="28"/>
          <w:szCs w:val="28"/>
        </w:rPr>
        <w:t>, состоит из 4 устройств. Назовите их. (</w:t>
      </w:r>
      <w:r w:rsidR="00640AD9" w:rsidRPr="00640AD9">
        <w:rPr>
          <w:rFonts w:ascii="Times New Roman" w:hAnsi="Times New Roman" w:cs="Times New Roman"/>
          <w:sz w:val="28"/>
          <w:szCs w:val="28"/>
        </w:rPr>
        <w:t>монитор, системный блок, мышь, клавиатура</w:t>
      </w:r>
      <w:r w:rsidR="002A2C07">
        <w:rPr>
          <w:rFonts w:ascii="Times New Roman" w:hAnsi="Times New Roman" w:cs="Times New Roman"/>
          <w:sz w:val="28"/>
          <w:szCs w:val="28"/>
        </w:rPr>
        <w:t>)</w:t>
      </w:r>
    </w:p>
    <w:p w14:paraId="267C47FB" w14:textId="77777777" w:rsidR="00AE371E" w:rsidRDefault="00AE371E" w:rsidP="00AC5982">
      <w:pPr>
        <w:pStyle w:val="a3"/>
        <w:ind w:left="556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EFA33DB" w14:textId="36C45EF9" w:rsidR="00AC5982" w:rsidRPr="00E8071D" w:rsidRDefault="00AC5982" w:rsidP="00AC5982">
      <w:pPr>
        <w:pStyle w:val="a3"/>
        <w:ind w:left="556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07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Информация</w:t>
      </w:r>
    </w:p>
    <w:p w14:paraId="0E280254" w14:textId="3C5B328D" w:rsidR="00AC5982" w:rsidRDefault="00AC5982" w:rsidP="00813E5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4020FB">
        <w:rPr>
          <w:rFonts w:ascii="Times New Roman" w:hAnsi="Times New Roman" w:cs="Times New Roman"/>
          <w:sz w:val="28"/>
          <w:szCs w:val="28"/>
        </w:rPr>
        <w:t xml:space="preserve"> </w:t>
      </w:r>
      <w:r w:rsidR="00813E5E">
        <w:rPr>
          <w:rFonts w:ascii="Times New Roman" w:hAnsi="Times New Roman" w:cs="Times New Roman"/>
          <w:sz w:val="28"/>
          <w:szCs w:val="28"/>
        </w:rPr>
        <w:t>Минимальная единица измерения информации (бит)</w:t>
      </w:r>
    </w:p>
    <w:p w14:paraId="05AE4130" w14:textId="065C11BB" w:rsidR="00AC5982" w:rsidRDefault="00AC5982" w:rsidP="00656760">
      <w:pPr>
        <w:pStyle w:val="a3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377050">
        <w:rPr>
          <w:rFonts w:ascii="Times New Roman" w:hAnsi="Times New Roman" w:cs="Times New Roman"/>
          <w:sz w:val="28"/>
          <w:szCs w:val="28"/>
        </w:rPr>
        <w:t xml:space="preserve"> </w:t>
      </w:r>
      <w:r w:rsidR="00813E5E" w:rsidRPr="00813E5E">
        <w:rPr>
          <w:rFonts w:ascii="Times New Roman" w:hAnsi="Times New Roman" w:cs="Times New Roman"/>
          <w:sz w:val="28"/>
          <w:szCs w:val="28"/>
        </w:rPr>
        <w:t>Наибольший объем информации человек получает при помощи именно этого органа (глаза)</w:t>
      </w:r>
    </w:p>
    <w:p w14:paraId="412F4AB4" w14:textId="4AB73486" w:rsidR="00AC5982" w:rsidRDefault="00AC5982" w:rsidP="00656760">
      <w:pPr>
        <w:pStyle w:val="a3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244A73">
        <w:rPr>
          <w:rFonts w:ascii="Times New Roman" w:hAnsi="Times New Roman" w:cs="Times New Roman"/>
          <w:sz w:val="28"/>
          <w:szCs w:val="28"/>
        </w:rPr>
        <w:t xml:space="preserve"> </w:t>
      </w:r>
      <w:r w:rsidR="00BA3165" w:rsidRPr="00BA3165">
        <w:rPr>
          <w:rFonts w:ascii="Times New Roman" w:hAnsi="Times New Roman" w:cs="Times New Roman"/>
          <w:sz w:val="28"/>
          <w:szCs w:val="28"/>
        </w:rPr>
        <w:t>Определи вид информации (по форме представления). «Звонок уже прозвенел».</w:t>
      </w:r>
      <w:r w:rsidR="00BA3165">
        <w:rPr>
          <w:rFonts w:ascii="Times New Roman" w:hAnsi="Times New Roman" w:cs="Times New Roman"/>
          <w:sz w:val="28"/>
          <w:szCs w:val="28"/>
        </w:rPr>
        <w:t xml:space="preserve"> (</w:t>
      </w:r>
      <w:r w:rsidR="00656760">
        <w:rPr>
          <w:rFonts w:ascii="Times New Roman" w:hAnsi="Times New Roman" w:cs="Times New Roman"/>
          <w:sz w:val="28"/>
          <w:szCs w:val="28"/>
        </w:rPr>
        <w:t xml:space="preserve">текстовая, </w:t>
      </w:r>
      <w:r w:rsidR="00BA3165">
        <w:rPr>
          <w:rFonts w:ascii="Times New Roman" w:hAnsi="Times New Roman" w:cs="Times New Roman"/>
          <w:sz w:val="28"/>
          <w:szCs w:val="28"/>
        </w:rPr>
        <w:t>звуковая)</w:t>
      </w:r>
    </w:p>
    <w:p w14:paraId="7167F5D0" w14:textId="4CC4F4D7" w:rsidR="00BA3165" w:rsidRPr="00BA3165" w:rsidRDefault="00AC5982" w:rsidP="0065676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377050">
        <w:rPr>
          <w:rFonts w:ascii="Times New Roman" w:hAnsi="Times New Roman" w:cs="Times New Roman"/>
          <w:sz w:val="28"/>
          <w:szCs w:val="28"/>
        </w:rPr>
        <w:t xml:space="preserve"> </w:t>
      </w:r>
      <w:r w:rsidR="00BA3165" w:rsidRPr="00244A73">
        <w:rPr>
          <w:rFonts w:ascii="Times New Roman" w:hAnsi="Times New Roman" w:cs="Times New Roman"/>
          <w:sz w:val="28"/>
          <w:szCs w:val="28"/>
        </w:rPr>
        <w:t>Каким способом человек получает тактильную информацию?</w:t>
      </w:r>
      <w:r w:rsidR="00BA3165">
        <w:rPr>
          <w:rFonts w:ascii="Times New Roman" w:hAnsi="Times New Roman" w:cs="Times New Roman"/>
          <w:sz w:val="28"/>
          <w:szCs w:val="28"/>
        </w:rPr>
        <w:t xml:space="preserve"> (с помощью органов осязания)</w:t>
      </w:r>
    </w:p>
    <w:p w14:paraId="3C4E1503" w14:textId="1F0CE549" w:rsidR="00BA3165" w:rsidRPr="00BA3165" w:rsidRDefault="00BA3165" w:rsidP="00BA316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165">
        <w:rPr>
          <w:rFonts w:ascii="Times New Roman" w:hAnsi="Times New Roman" w:cs="Times New Roman"/>
          <w:sz w:val="28"/>
          <w:szCs w:val="28"/>
        </w:rPr>
        <w:t> </w:t>
      </w:r>
    </w:p>
    <w:p w14:paraId="3025B979" w14:textId="517A8EB1" w:rsidR="00AC5982" w:rsidRPr="00E8071D" w:rsidRDefault="00AC5982" w:rsidP="00AC5982">
      <w:pPr>
        <w:pStyle w:val="a3"/>
        <w:ind w:left="556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07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Памятные даты</w:t>
      </w:r>
    </w:p>
    <w:p w14:paraId="657F79D8" w14:textId="2F28C220" w:rsidR="00BC5599" w:rsidRPr="00BC5599" w:rsidRDefault="00AC5982" w:rsidP="00AE3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C5599" w:rsidRPr="00BC5599">
        <w:rPr>
          <w:rFonts w:ascii="Times New Roman" w:hAnsi="Times New Roman" w:cs="Times New Roman"/>
          <w:sz w:val="28"/>
          <w:szCs w:val="28"/>
        </w:rPr>
        <w:t xml:space="preserve"> В каком веке произошел коренной перелом в развитии вычислительной техники?</w:t>
      </w:r>
      <w:r w:rsidR="00BC5599">
        <w:rPr>
          <w:rFonts w:ascii="Times New Roman" w:hAnsi="Times New Roman" w:cs="Times New Roman"/>
          <w:sz w:val="28"/>
          <w:szCs w:val="28"/>
        </w:rPr>
        <w:t xml:space="preserve"> (в ХХ в.)</w:t>
      </w:r>
    </w:p>
    <w:p w14:paraId="4214BECF" w14:textId="109559BA" w:rsidR="00691F2C" w:rsidRPr="00691F2C" w:rsidRDefault="00AC5982" w:rsidP="00AE371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691F2C" w:rsidRPr="00691F2C">
        <w:rPr>
          <w:rFonts w:ascii="Times New Roman" w:hAnsi="Times New Roman" w:cs="Times New Roman"/>
          <w:sz w:val="28"/>
          <w:szCs w:val="28"/>
        </w:rPr>
        <w:t xml:space="preserve"> </w:t>
      </w:r>
      <w:r w:rsidR="00691F2C">
        <w:rPr>
          <w:rFonts w:ascii="Times New Roman" w:hAnsi="Times New Roman" w:cs="Times New Roman"/>
          <w:sz w:val="28"/>
          <w:szCs w:val="28"/>
        </w:rPr>
        <w:t>Она является п</w:t>
      </w:r>
      <w:r w:rsidR="00691F2C" w:rsidRPr="00691F2C">
        <w:rPr>
          <w:rFonts w:ascii="Times New Roman" w:hAnsi="Times New Roman" w:cs="Times New Roman"/>
          <w:sz w:val="28"/>
          <w:szCs w:val="28"/>
        </w:rPr>
        <w:t xml:space="preserve">ервым программистом мира </w:t>
      </w:r>
      <w:r w:rsidR="00691F2C">
        <w:rPr>
          <w:rFonts w:ascii="Times New Roman" w:hAnsi="Times New Roman" w:cs="Times New Roman"/>
          <w:sz w:val="28"/>
          <w:szCs w:val="28"/>
        </w:rPr>
        <w:t>(</w:t>
      </w:r>
      <w:r w:rsidR="00691F2C" w:rsidRPr="00691F2C">
        <w:rPr>
          <w:rFonts w:ascii="Times New Roman" w:hAnsi="Times New Roman" w:cs="Times New Roman"/>
          <w:sz w:val="28"/>
          <w:szCs w:val="28"/>
        </w:rPr>
        <w:t>Ада Лавлейс</w:t>
      </w:r>
      <w:r w:rsidR="00691F2C">
        <w:rPr>
          <w:rFonts w:ascii="Times New Roman" w:hAnsi="Times New Roman" w:cs="Times New Roman"/>
          <w:sz w:val="28"/>
          <w:szCs w:val="28"/>
        </w:rPr>
        <w:t>)</w:t>
      </w:r>
    </w:p>
    <w:p w14:paraId="56A6D2B5" w14:textId="41B126D7" w:rsidR="00AC5982" w:rsidRDefault="00AC5982" w:rsidP="00AE371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1615BB">
        <w:rPr>
          <w:rFonts w:ascii="Times New Roman" w:hAnsi="Times New Roman" w:cs="Times New Roman"/>
          <w:sz w:val="28"/>
          <w:szCs w:val="28"/>
        </w:rPr>
        <w:t xml:space="preserve"> </w:t>
      </w:r>
      <w:r w:rsidR="001615BB" w:rsidRPr="004A071E">
        <w:rPr>
          <w:rFonts w:ascii="Times New Roman" w:hAnsi="Times New Roman" w:cs="Times New Roman"/>
          <w:sz w:val="28"/>
          <w:szCs w:val="28"/>
        </w:rPr>
        <w:t xml:space="preserve">Международный день Интернета празднуется </w:t>
      </w:r>
      <w:r w:rsidR="001615BB">
        <w:rPr>
          <w:rFonts w:ascii="Times New Roman" w:hAnsi="Times New Roman" w:cs="Times New Roman"/>
          <w:sz w:val="28"/>
          <w:szCs w:val="28"/>
        </w:rPr>
        <w:t>в апреле. Какого числа? (4 апреля)</w:t>
      </w:r>
    </w:p>
    <w:p w14:paraId="72B446A3" w14:textId="082422AD" w:rsidR="00AC5982" w:rsidRPr="00A51BDB" w:rsidRDefault="00AC5982" w:rsidP="00AE371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4A071E" w:rsidRPr="00A51BDB">
        <w:rPr>
          <w:rFonts w:ascii="Times New Roman" w:hAnsi="Times New Roman" w:cs="Times New Roman"/>
          <w:sz w:val="28"/>
          <w:szCs w:val="28"/>
        </w:rPr>
        <w:t xml:space="preserve"> </w:t>
      </w:r>
      <w:r w:rsidR="00A51BDB">
        <w:rPr>
          <w:rFonts w:ascii="Times New Roman" w:hAnsi="Times New Roman" w:cs="Times New Roman"/>
          <w:sz w:val="28"/>
          <w:szCs w:val="28"/>
        </w:rPr>
        <w:t xml:space="preserve">Когда программисты </w:t>
      </w:r>
      <w:r w:rsidR="00164DA1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A51BDB">
        <w:rPr>
          <w:rFonts w:ascii="Times New Roman" w:hAnsi="Times New Roman" w:cs="Times New Roman"/>
          <w:sz w:val="28"/>
          <w:szCs w:val="28"/>
        </w:rPr>
        <w:t>празднуют свой профессиональный праздник?</w:t>
      </w:r>
      <w:r w:rsidR="0070284F" w:rsidRPr="00A51BDB">
        <w:rPr>
          <w:rFonts w:ascii="Times New Roman" w:hAnsi="Times New Roman" w:cs="Times New Roman"/>
          <w:sz w:val="28"/>
          <w:szCs w:val="28"/>
        </w:rPr>
        <w:t xml:space="preserve"> </w:t>
      </w:r>
      <w:r w:rsidR="00840E1A" w:rsidRPr="00A51BDB">
        <w:rPr>
          <w:rFonts w:ascii="Times New Roman" w:hAnsi="Times New Roman" w:cs="Times New Roman"/>
          <w:sz w:val="28"/>
          <w:szCs w:val="28"/>
        </w:rPr>
        <w:t>(</w:t>
      </w:r>
      <w:r w:rsidR="0087401F" w:rsidRPr="0087401F">
        <w:rPr>
          <w:rFonts w:ascii="Times New Roman" w:hAnsi="Times New Roman" w:cs="Times New Roman"/>
          <w:sz w:val="28"/>
          <w:szCs w:val="28"/>
        </w:rPr>
        <w:t>13 сентября</w:t>
      </w:r>
      <w:r w:rsidR="00840E1A" w:rsidRPr="00A51BDB">
        <w:rPr>
          <w:rFonts w:ascii="Times New Roman" w:hAnsi="Times New Roman" w:cs="Times New Roman"/>
          <w:sz w:val="28"/>
          <w:szCs w:val="28"/>
        </w:rPr>
        <w:t>)</w:t>
      </w:r>
    </w:p>
    <w:p w14:paraId="02642A8F" w14:textId="77777777" w:rsidR="00AE371E" w:rsidRDefault="00AE371E" w:rsidP="00E4020B">
      <w:pPr>
        <w:pStyle w:val="a3"/>
        <w:ind w:left="0"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2F5357A" w14:textId="25211D0C" w:rsidR="00AC5982" w:rsidRPr="0060079C" w:rsidRDefault="00AC5982" w:rsidP="00E4020B">
      <w:pPr>
        <w:pStyle w:val="a3"/>
        <w:ind w:left="0"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07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="00E8071D" w:rsidRPr="006007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нтернет</w:t>
      </w:r>
    </w:p>
    <w:p w14:paraId="51D29765" w14:textId="649F366E" w:rsidR="00AC5982" w:rsidRDefault="00AC5982" w:rsidP="00AE371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480827">
        <w:rPr>
          <w:rFonts w:ascii="Times New Roman" w:hAnsi="Times New Roman" w:cs="Times New Roman"/>
          <w:sz w:val="28"/>
          <w:szCs w:val="28"/>
        </w:rPr>
        <w:t xml:space="preserve"> </w:t>
      </w:r>
      <w:r w:rsidR="00436997">
        <w:rPr>
          <w:rFonts w:ascii="Times New Roman" w:hAnsi="Times New Roman" w:cs="Times New Roman"/>
          <w:sz w:val="28"/>
          <w:szCs w:val="28"/>
        </w:rPr>
        <w:t>Как называются п</w:t>
      </w:r>
      <w:r w:rsidR="00436997" w:rsidRPr="00436997">
        <w:rPr>
          <w:rFonts w:ascii="Times New Roman" w:hAnsi="Times New Roman" w:cs="Times New Roman"/>
          <w:sz w:val="28"/>
          <w:szCs w:val="28"/>
        </w:rPr>
        <w:t>рограммы</w:t>
      </w:r>
      <w:r w:rsidR="00436997">
        <w:rPr>
          <w:rFonts w:ascii="Times New Roman" w:hAnsi="Times New Roman" w:cs="Times New Roman"/>
          <w:sz w:val="28"/>
          <w:szCs w:val="28"/>
        </w:rPr>
        <w:t>, с помощью которых</w:t>
      </w:r>
      <w:r w:rsidR="00436997" w:rsidRPr="00436997">
        <w:rPr>
          <w:rFonts w:ascii="Times New Roman" w:hAnsi="Times New Roman" w:cs="Times New Roman"/>
          <w:sz w:val="28"/>
          <w:szCs w:val="28"/>
        </w:rPr>
        <w:t xml:space="preserve"> можно просматривать страницы в интернете</w:t>
      </w:r>
      <w:r w:rsidR="00436997">
        <w:rPr>
          <w:rFonts w:ascii="Times New Roman" w:hAnsi="Times New Roman" w:cs="Times New Roman"/>
          <w:sz w:val="28"/>
          <w:szCs w:val="28"/>
        </w:rPr>
        <w:t>? (браузеры)</w:t>
      </w:r>
    </w:p>
    <w:p w14:paraId="24E90989" w14:textId="641BE374" w:rsidR="00AC5982" w:rsidRDefault="00AC5982" w:rsidP="00AE371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4020B">
        <w:rPr>
          <w:rFonts w:ascii="Times New Roman" w:hAnsi="Times New Roman" w:cs="Times New Roman"/>
          <w:sz w:val="28"/>
          <w:szCs w:val="28"/>
        </w:rPr>
        <w:t xml:space="preserve"> </w:t>
      </w:r>
      <w:r w:rsidR="001B0C98" w:rsidRPr="001B0C98">
        <w:rPr>
          <w:rFonts w:ascii="Times New Roman" w:hAnsi="Times New Roman" w:cs="Times New Roman"/>
          <w:sz w:val="28"/>
          <w:szCs w:val="28"/>
        </w:rPr>
        <w:t>Из чего состоит Web-сайт? (Web-страниц)</w:t>
      </w:r>
    </w:p>
    <w:p w14:paraId="17D8CB90" w14:textId="5CCDB859" w:rsidR="00AC5982" w:rsidRDefault="00AC5982" w:rsidP="00AE371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274BBE">
        <w:rPr>
          <w:rFonts w:ascii="Times New Roman" w:hAnsi="Times New Roman" w:cs="Times New Roman"/>
          <w:sz w:val="28"/>
          <w:szCs w:val="28"/>
        </w:rPr>
        <w:t xml:space="preserve"> </w:t>
      </w:r>
      <w:r w:rsidR="00572FE2">
        <w:rPr>
          <w:rFonts w:ascii="Times New Roman" w:hAnsi="Times New Roman" w:cs="Times New Roman"/>
          <w:sz w:val="28"/>
          <w:szCs w:val="28"/>
        </w:rPr>
        <w:t>Эта организация владеет сервером и предоставляет услуги по работе в сети интернет (провайдер)</w:t>
      </w:r>
    </w:p>
    <w:p w14:paraId="034E07C3" w14:textId="712CEF3A" w:rsidR="00AC5982" w:rsidRDefault="00AC5982" w:rsidP="00AE371E">
      <w:pPr>
        <w:pStyle w:val="a3"/>
        <w:spacing w:before="120" w:after="24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71E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572FE2">
        <w:rPr>
          <w:rFonts w:ascii="Times New Roman" w:hAnsi="Times New Roman" w:cs="Times New Roman"/>
          <w:sz w:val="28"/>
          <w:szCs w:val="28"/>
        </w:rPr>
        <w:t xml:space="preserve"> Она о</w:t>
      </w:r>
      <w:r w:rsidR="00572FE2" w:rsidRPr="00572FE2">
        <w:rPr>
          <w:rFonts w:ascii="Times New Roman" w:hAnsi="Times New Roman" w:cs="Times New Roman"/>
          <w:sz w:val="28"/>
          <w:szCs w:val="28"/>
        </w:rPr>
        <w:t>дна из важнейших характеристик модема (скорость передачи данных)</w:t>
      </w:r>
    </w:p>
    <w:p w14:paraId="63E26806" w14:textId="77777777" w:rsidR="00BC0827" w:rsidRDefault="00BC0827" w:rsidP="00AE371E">
      <w:pPr>
        <w:pStyle w:val="a3"/>
        <w:spacing w:before="120" w:after="24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8083B0" w14:textId="3A66DDD6" w:rsidR="00275D08" w:rsidRPr="003454A1" w:rsidRDefault="00275D08" w:rsidP="003454A1">
      <w:pPr>
        <w:pStyle w:val="a3"/>
        <w:numPr>
          <w:ilvl w:val="0"/>
          <w:numId w:val="1"/>
        </w:numPr>
        <w:spacing w:before="120" w:after="240"/>
        <w:ind w:left="0" w:firstLine="556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454A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Финальный раунд</w:t>
      </w:r>
    </w:p>
    <w:p w14:paraId="1759406C" w14:textId="050D2D01" w:rsidR="001B704B" w:rsidRDefault="00926D23" w:rsidP="0018116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Знатокам предлагается с</w:t>
      </w:r>
      <w:r w:rsidR="00CB712D" w:rsidRPr="00CB712D">
        <w:rPr>
          <w:rFonts w:ascii="Times New Roman" w:hAnsi="Times New Roman" w:cs="Times New Roman"/>
          <w:sz w:val="28"/>
          <w:szCs w:val="28"/>
        </w:rPr>
        <w:t>оставить как можно больше слов из слова «Информатика»</w:t>
      </w:r>
      <w:r w:rsidR="00183849">
        <w:rPr>
          <w:rFonts w:ascii="Times New Roman" w:hAnsi="Times New Roman" w:cs="Times New Roman"/>
          <w:sz w:val="28"/>
          <w:szCs w:val="28"/>
        </w:rPr>
        <w:t xml:space="preserve"> за 2 минуты</w:t>
      </w:r>
      <w:r w:rsidR="0018116F">
        <w:rPr>
          <w:rFonts w:ascii="Times New Roman" w:hAnsi="Times New Roman" w:cs="Times New Roman"/>
          <w:sz w:val="28"/>
          <w:szCs w:val="28"/>
        </w:rPr>
        <w:t xml:space="preserve">. За каждое составленное слово </w:t>
      </w:r>
      <w:r w:rsidR="002F0EFA">
        <w:rPr>
          <w:rFonts w:ascii="Times New Roman" w:hAnsi="Times New Roman" w:cs="Times New Roman"/>
          <w:sz w:val="28"/>
          <w:szCs w:val="28"/>
        </w:rPr>
        <w:t>команда получает 1 балл.</w:t>
      </w:r>
    </w:p>
    <w:p w14:paraId="6F96D0C2" w14:textId="77777777" w:rsidR="00ED4F0E" w:rsidRDefault="00ED4F0E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  <w:sectPr w:rsidR="00ED4F0E" w:rsidSect="008C46B3">
          <w:pgSz w:w="11906" w:h="16838"/>
          <w:pgMar w:top="1134" w:right="707" w:bottom="568" w:left="993" w:header="708" w:footer="708" w:gutter="0"/>
          <w:cols w:space="708"/>
          <w:docGrid w:linePitch="360"/>
        </w:sectPr>
      </w:pPr>
    </w:p>
    <w:p w14:paraId="7C5767A6" w14:textId="727E3A7D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Картина</w:t>
      </w:r>
    </w:p>
    <w:p w14:paraId="40305001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Кино</w:t>
      </w:r>
    </w:p>
    <w:p w14:paraId="187A0437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Кит</w:t>
      </w:r>
    </w:p>
    <w:p w14:paraId="1C008142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Ком</w:t>
      </w:r>
    </w:p>
    <w:p w14:paraId="5A6B7B32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Корм</w:t>
      </w:r>
    </w:p>
    <w:p w14:paraId="68620C2C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Корма</w:t>
      </w:r>
    </w:p>
    <w:p w14:paraId="1479DA1D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Кот</w:t>
      </w:r>
    </w:p>
    <w:p w14:paraId="21B1541E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Корт</w:t>
      </w:r>
    </w:p>
    <w:p w14:paraId="2AF4C49D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Кран</w:t>
      </w:r>
    </w:p>
    <w:p w14:paraId="0B2779FA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Крона</w:t>
      </w:r>
    </w:p>
    <w:p w14:paraId="047F357B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Крот</w:t>
      </w:r>
    </w:p>
    <w:p w14:paraId="1F335201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Мак</w:t>
      </w:r>
    </w:p>
    <w:p w14:paraId="0EDDAB2F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lastRenderedPageBreak/>
        <w:t>Март</w:t>
      </w:r>
    </w:p>
    <w:p w14:paraId="68FCF41A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Мат</w:t>
      </w:r>
    </w:p>
    <w:p w14:paraId="4B2D74F8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Мина</w:t>
      </w:r>
    </w:p>
    <w:p w14:paraId="29ED1AAC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Мир</w:t>
      </w:r>
    </w:p>
    <w:p w14:paraId="08250464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Мор</w:t>
      </w:r>
    </w:p>
    <w:p w14:paraId="0F2623E2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Мот</w:t>
      </w:r>
    </w:p>
    <w:p w14:paraId="453B4761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Нимфа</w:t>
      </w:r>
    </w:p>
    <w:p w14:paraId="0E2E2983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Нора</w:t>
      </w:r>
    </w:p>
    <w:p w14:paraId="1BFB2ED4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Нота</w:t>
      </w:r>
    </w:p>
    <w:p w14:paraId="0E404340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Ром</w:t>
      </w:r>
    </w:p>
    <w:p w14:paraId="5260A59F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Рот</w:t>
      </w:r>
    </w:p>
    <w:p w14:paraId="60BEA784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Тик</w:t>
      </w:r>
    </w:p>
    <w:p w14:paraId="0D2D5C3B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Тина</w:t>
      </w:r>
    </w:p>
    <w:p w14:paraId="2037FEC7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Тиф</w:t>
      </w:r>
    </w:p>
    <w:p w14:paraId="1F35ECBD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Ток</w:t>
      </w:r>
    </w:p>
    <w:p w14:paraId="72C7DD55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Том</w:t>
      </w:r>
    </w:p>
    <w:p w14:paraId="7882FB70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Тон</w:t>
      </w:r>
    </w:p>
    <w:p w14:paraId="53F4F7BD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Тор</w:t>
      </w:r>
    </w:p>
    <w:p w14:paraId="77D0F7D5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Торф</w:t>
      </w:r>
    </w:p>
    <w:p w14:paraId="26C08EFB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Трон</w:t>
      </w:r>
    </w:p>
    <w:p w14:paraId="4439FC8A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Фант</w:t>
      </w:r>
    </w:p>
    <w:p w14:paraId="7F9A0D4D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Фара</w:t>
      </w:r>
    </w:p>
    <w:p w14:paraId="53FD34A3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Фирма</w:t>
      </w:r>
    </w:p>
    <w:p w14:paraId="33D9402F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Фон</w:t>
      </w:r>
    </w:p>
    <w:p w14:paraId="3080254A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Форма</w:t>
      </w:r>
    </w:p>
    <w:p w14:paraId="3F235609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Формат</w:t>
      </w:r>
    </w:p>
    <w:p w14:paraId="49A85C0E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Франт</w:t>
      </w:r>
    </w:p>
    <w:p w14:paraId="5AE0552F" w14:textId="77777777" w:rsidR="00A73038" w:rsidRPr="00A73038" w:rsidRDefault="00A73038" w:rsidP="00A73038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  <w:r w:rsidRPr="00A73038">
        <w:rPr>
          <w:rFonts w:ascii="Times New Roman" w:hAnsi="Times New Roman" w:cs="Times New Roman"/>
          <w:sz w:val="28"/>
          <w:szCs w:val="28"/>
        </w:rPr>
        <w:t>Фронт</w:t>
      </w:r>
    </w:p>
    <w:p w14:paraId="59BC257F" w14:textId="77777777" w:rsidR="00ED4F0E" w:rsidRDefault="00ED4F0E" w:rsidP="001B704B">
      <w:pPr>
        <w:pStyle w:val="a3"/>
        <w:ind w:left="556"/>
        <w:rPr>
          <w:rFonts w:ascii="Times New Roman" w:hAnsi="Times New Roman" w:cs="Times New Roman"/>
          <w:sz w:val="28"/>
          <w:szCs w:val="28"/>
        </w:rPr>
        <w:sectPr w:rsidR="00ED4F0E" w:rsidSect="00CD4EFB">
          <w:type w:val="continuous"/>
          <w:pgSz w:w="11906" w:h="16838"/>
          <w:pgMar w:top="1134" w:right="707" w:bottom="568" w:left="993" w:header="708" w:footer="708" w:gutter="0"/>
          <w:cols w:num="4" w:space="709"/>
          <w:docGrid w:linePitch="360"/>
        </w:sectPr>
      </w:pPr>
    </w:p>
    <w:p w14:paraId="0B2767D0" w14:textId="07D38C5B" w:rsidR="00CB712D" w:rsidRPr="00CB712D" w:rsidRDefault="00CB712D" w:rsidP="001B704B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</w:p>
    <w:p w14:paraId="313D49C9" w14:textId="3FD566B4" w:rsidR="00275D08" w:rsidRDefault="005E436B" w:rsidP="005E43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E436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Подведение итогов, слово жюри, награждение</w:t>
      </w:r>
    </w:p>
    <w:p w14:paraId="78D1ED84" w14:textId="2D937E2A" w:rsidR="00CB4A7F" w:rsidRDefault="004F4378" w:rsidP="00CB4A7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предоставляет слово жюри, которое подводит итог игры, знакомит с результатами и награждает команды грамотами. </w:t>
      </w:r>
    </w:p>
    <w:p w14:paraId="0E5BD60C" w14:textId="32830BA9" w:rsidR="004F4378" w:rsidRPr="004F6C92" w:rsidRDefault="004F4378" w:rsidP="00CB4A7F">
      <w:pPr>
        <w:pStyle w:val="a3"/>
        <w:ind w:left="0"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4F6C92">
        <w:rPr>
          <w:rFonts w:ascii="Times New Roman" w:hAnsi="Times New Roman" w:cs="Times New Roman"/>
          <w:i/>
          <w:iCs/>
          <w:sz w:val="28"/>
          <w:szCs w:val="28"/>
        </w:rPr>
        <w:t xml:space="preserve">Для ребят в можно подготовить </w:t>
      </w:r>
      <w:r w:rsidR="004F6C92" w:rsidRPr="004F6C92">
        <w:rPr>
          <w:rFonts w:ascii="Times New Roman" w:hAnsi="Times New Roman" w:cs="Times New Roman"/>
          <w:i/>
          <w:iCs/>
          <w:sz w:val="28"/>
          <w:szCs w:val="28"/>
        </w:rPr>
        <w:t xml:space="preserve">«счастливые купоны»: </w:t>
      </w:r>
      <w:proofErr w:type="spellStart"/>
      <w:r w:rsidR="004F6C92" w:rsidRPr="004F6C92">
        <w:rPr>
          <w:rFonts w:ascii="Times New Roman" w:hAnsi="Times New Roman" w:cs="Times New Roman"/>
          <w:i/>
          <w:iCs/>
          <w:sz w:val="28"/>
          <w:szCs w:val="28"/>
        </w:rPr>
        <w:t>антидвойка</w:t>
      </w:r>
      <w:proofErr w:type="spellEnd"/>
      <w:r w:rsidR="004F6C92" w:rsidRPr="004F6C92">
        <w:rPr>
          <w:rFonts w:ascii="Times New Roman" w:hAnsi="Times New Roman" w:cs="Times New Roman"/>
          <w:i/>
          <w:iCs/>
          <w:sz w:val="28"/>
          <w:szCs w:val="28"/>
        </w:rPr>
        <w:t>, помощь на контрольной, +1 балл к заработанной оценке, дополнительная 5 в журнал и т.д.</w:t>
      </w:r>
    </w:p>
    <w:p w14:paraId="6863232A" w14:textId="26B6CD74" w:rsidR="004F6C92" w:rsidRPr="004F4378" w:rsidRDefault="004F6C92" w:rsidP="00CB4A7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мероприятия ведущий благодарит учащихся, помощников, членов жюри за участие в мероприятии.</w:t>
      </w:r>
    </w:p>
    <w:sectPr w:rsidR="004F6C92" w:rsidRPr="004F4378" w:rsidSect="00ED4F0E">
      <w:type w:val="continuous"/>
      <w:pgSz w:w="11906" w:h="16838"/>
      <w:pgMar w:top="1134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6AA6"/>
    <w:multiLevelType w:val="hybridMultilevel"/>
    <w:tmpl w:val="A3D6B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8428B"/>
    <w:multiLevelType w:val="hybridMultilevel"/>
    <w:tmpl w:val="2B90B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411B7"/>
    <w:multiLevelType w:val="multilevel"/>
    <w:tmpl w:val="7AD81F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65C54"/>
    <w:multiLevelType w:val="multilevel"/>
    <w:tmpl w:val="7CAC34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CF2891"/>
    <w:multiLevelType w:val="hybridMultilevel"/>
    <w:tmpl w:val="F6940F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819ED"/>
    <w:multiLevelType w:val="multilevel"/>
    <w:tmpl w:val="A31A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D64431"/>
    <w:multiLevelType w:val="multilevel"/>
    <w:tmpl w:val="8834C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C7"/>
    <w:rsid w:val="00010703"/>
    <w:rsid w:val="0004657A"/>
    <w:rsid w:val="00075229"/>
    <w:rsid w:val="000A401F"/>
    <w:rsid w:val="000C101A"/>
    <w:rsid w:val="001404AA"/>
    <w:rsid w:val="001615BB"/>
    <w:rsid w:val="00164DA1"/>
    <w:rsid w:val="0018116F"/>
    <w:rsid w:val="00183849"/>
    <w:rsid w:val="001A71FF"/>
    <w:rsid w:val="001B0C98"/>
    <w:rsid w:val="001B704B"/>
    <w:rsid w:val="001D6673"/>
    <w:rsid w:val="00200855"/>
    <w:rsid w:val="002417F3"/>
    <w:rsid w:val="00244A73"/>
    <w:rsid w:val="00246E76"/>
    <w:rsid w:val="00274BBE"/>
    <w:rsid w:val="00275606"/>
    <w:rsid w:val="00275D08"/>
    <w:rsid w:val="002A2C07"/>
    <w:rsid w:val="002F0EFA"/>
    <w:rsid w:val="002F48A0"/>
    <w:rsid w:val="003030CF"/>
    <w:rsid w:val="003342FD"/>
    <w:rsid w:val="00343D34"/>
    <w:rsid w:val="003454A1"/>
    <w:rsid w:val="00354C62"/>
    <w:rsid w:val="00377050"/>
    <w:rsid w:val="0038255C"/>
    <w:rsid w:val="00397105"/>
    <w:rsid w:val="003D010F"/>
    <w:rsid w:val="003D10E9"/>
    <w:rsid w:val="003D5CC0"/>
    <w:rsid w:val="003D602E"/>
    <w:rsid w:val="004020FB"/>
    <w:rsid w:val="00433CAE"/>
    <w:rsid w:val="00434BA2"/>
    <w:rsid w:val="00436997"/>
    <w:rsid w:val="004519AA"/>
    <w:rsid w:val="00451F04"/>
    <w:rsid w:val="00457DE1"/>
    <w:rsid w:val="00460C87"/>
    <w:rsid w:val="00480827"/>
    <w:rsid w:val="0048227B"/>
    <w:rsid w:val="00484C1B"/>
    <w:rsid w:val="004862EF"/>
    <w:rsid w:val="004A071E"/>
    <w:rsid w:val="004B3C11"/>
    <w:rsid w:val="004F4378"/>
    <w:rsid w:val="004F6C92"/>
    <w:rsid w:val="0056063F"/>
    <w:rsid w:val="00572FE2"/>
    <w:rsid w:val="005758C7"/>
    <w:rsid w:val="005D4265"/>
    <w:rsid w:val="005E436B"/>
    <w:rsid w:val="0060079C"/>
    <w:rsid w:val="00640AD9"/>
    <w:rsid w:val="00656760"/>
    <w:rsid w:val="00691F2C"/>
    <w:rsid w:val="006A5A34"/>
    <w:rsid w:val="006D4A70"/>
    <w:rsid w:val="006F3220"/>
    <w:rsid w:val="0070284F"/>
    <w:rsid w:val="00774426"/>
    <w:rsid w:val="00793FD2"/>
    <w:rsid w:val="007949DA"/>
    <w:rsid w:val="007F40C8"/>
    <w:rsid w:val="00801FB6"/>
    <w:rsid w:val="00813E5E"/>
    <w:rsid w:val="00824392"/>
    <w:rsid w:val="00840E1A"/>
    <w:rsid w:val="008472EC"/>
    <w:rsid w:val="0087401F"/>
    <w:rsid w:val="00884C36"/>
    <w:rsid w:val="008B5541"/>
    <w:rsid w:val="008B679A"/>
    <w:rsid w:val="008C45C9"/>
    <w:rsid w:val="008C46B3"/>
    <w:rsid w:val="008C5A39"/>
    <w:rsid w:val="008F137A"/>
    <w:rsid w:val="008F5E52"/>
    <w:rsid w:val="00917096"/>
    <w:rsid w:val="0092232E"/>
    <w:rsid w:val="00926C07"/>
    <w:rsid w:val="00926D23"/>
    <w:rsid w:val="00941C08"/>
    <w:rsid w:val="0095405B"/>
    <w:rsid w:val="009D53A2"/>
    <w:rsid w:val="00A004BA"/>
    <w:rsid w:val="00A026E4"/>
    <w:rsid w:val="00A51BDB"/>
    <w:rsid w:val="00A54B4D"/>
    <w:rsid w:val="00A57F5F"/>
    <w:rsid w:val="00A6193E"/>
    <w:rsid w:val="00A71C70"/>
    <w:rsid w:val="00A73038"/>
    <w:rsid w:val="00A758F1"/>
    <w:rsid w:val="00A779AB"/>
    <w:rsid w:val="00AC5982"/>
    <w:rsid w:val="00AE371E"/>
    <w:rsid w:val="00AF0DE0"/>
    <w:rsid w:val="00B01610"/>
    <w:rsid w:val="00B02CC3"/>
    <w:rsid w:val="00B54442"/>
    <w:rsid w:val="00BA3165"/>
    <w:rsid w:val="00BA4BCA"/>
    <w:rsid w:val="00BC0827"/>
    <w:rsid w:val="00BC5599"/>
    <w:rsid w:val="00BD7F7E"/>
    <w:rsid w:val="00BE4C9F"/>
    <w:rsid w:val="00BF751A"/>
    <w:rsid w:val="00C139AF"/>
    <w:rsid w:val="00C13A8F"/>
    <w:rsid w:val="00C5737F"/>
    <w:rsid w:val="00C613B6"/>
    <w:rsid w:val="00CA7B99"/>
    <w:rsid w:val="00CB4A7F"/>
    <w:rsid w:val="00CB712D"/>
    <w:rsid w:val="00CC0B9B"/>
    <w:rsid w:val="00CC1C27"/>
    <w:rsid w:val="00CD4EFB"/>
    <w:rsid w:val="00D214ED"/>
    <w:rsid w:val="00D31376"/>
    <w:rsid w:val="00D60515"/>
    <w:rsid w:val="00D639D5"/>
    <w:rsid w:val="00D86785"/>
    <w:rsid w:val="00D87586"/>
    <w:rsid w:val="00DB493F"/>
    <w:rsid w:val="00DC627F"/>
    <w:rsid w:val="00E10A20"/>
    <w:rsid w:val="00E14555"/>
    <w:rsid w:val="00E2154A"/>
    <w:rsid w:val="00E2512C"/>
    <w:rsid w:val="00E262A3"/>
    <w:rsid w:val="00E4020B"/>
    <w:rsid w:val="00E44177"/>
    <w:rsid w:val="00E8071D"/>
    <w:rsid w:val="00E8523D"/>
    <w:rsid w:val="00ED4F0E"/>
    <w:rsid w:val="00F1461B"/>
    <w:rsid w:val="00F74587"/>
    <w:rsid w:val="00F97B74"/>
    <w:rsid w:val="00FB1F4E"/>
    <w:rsid w:val="00FB54C1"/>
    <w:rsid w:val="00FC2007"/>
    <w:rsid w:val="00FD012E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6CC9D"/>
  <w15:chartTrackingRefBased/>
  <w15:docId w15:val="{8707A450-168A-436A-96D3-52273D84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1B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779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D08"/>
    <w:pPr>
      <w:ind w:left="720"/>
      <w:contextualSpacing/>
    </w:pPr>
  </w:style>
  <w:style w:type="table" w:styleId="a4">
    <w:name w:val="Table Grid"/>
    <w:basedOn w:val="a1"/>
    <w:uiPriority w:val="39"/>
    <w:rsid w:val="00FB5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54C1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82439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A779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A779AB"/>
    <w:rPr>
      <w:b/>
      <w:bCs/>
    </w:rPr>
  </w:style>
  <w:style w:type="character" w:customStyle="1" w:styleId="gxs-text">
    <w:name w:val="gxs-text"/>
    <w:basedOn w:val="a0"/>
    <w:rsid w:val="00BA3165"/>
  </w:style>
  <w:style w:type="character" w:customStyle="1" w:styleId="10">
    <w:name w:val="Заголовок 1 Знак"/>
    <w:basedOn w:val="a0"/>
    <w:link w:val="1"/>
    <w:uiPriority w:val="9"/>
    <w:rsid w:val="00A51B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3D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064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829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256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533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47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7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4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Tochka</dc:creator>
  <cp:keywords/>
  <dc:description/>
  <cp:lastModifiedBy>Tochka</cp:lastModifiedBy>
  <cp:revision>145</cp:revision>
  <cp:lastPrinted>2023-11-17T03:06:00Z</cp:lastPrinted>
  <dcterms:created xsi:type="dcterms:W3CDTF">2023-11-15T09:39:00Z</dcterms:created>
  <dcterms:modified xsi:type="dcterms:W3CDTF">2023-11-28T10:23:00Z</dcterms:modified>
</cp:coreProperties>
</file>