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005" w:rsidRDefault="008E3005" w:rsidP="00121FE7">
      <w:pPr>
        <w:ind w:left="-426"/>
        <w:jc w:val="center"/>
        <w:rPr>
          <w:rFonts w:ascii="Times New Roman" w:hAnsi="Times New Roman" w:cs="Times New Roman"/>
          <w:sz w:val="24"/>
          <w:szCs w:val="28"/>
        </w:rPr>
      </w:pPr>
    </w:p>
    <w:p w:rsidR="00121FE7" w:rsidRPr="00442718" w:rsidRDefault="00121FE7" w:rsidP="00121FE7">
      <w:pPr>
        <w:ind w:left="-426"/>
        <w:jc w:val="center"/>
        <w:rPr>
          <w:rFonts w:ascii="Times New Roman" w:hAnsi="Times New Roman" w:cs="Times New Roman"/>
          <w:color w:val="385623" w:themeColor="accent6" w:themeShade="80"/>
          <w:sz w:val="4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442718">
        <w:rPr>
          <w:rFonts w:ascii="Times New Roman" w:hAnsi="Times New Roman" w:cs="Times New Roman"/>
          <w:sz w:val="24"/>
          <w:szCs w:val="28"/>
        </w:rPr>
        <w:t>МДОАУ «Детский сад №56» г. Оренбурга</w:t>
      </w:r>
      <w:r w:rsidRPr="00442718">
        <w:rPr>
          <w:rFonts w:ascii="Times New Roman" w:hAnsi="Times New Roman" w:cs="Times New Roman"/>
          <w:sz w:val="48"/>
        </w:rPr>
        <w:t xml:space="preserve"> </w:t>
      </w:r>
    </w:p>
    <w:p w:rsidR="001830B9" w:rsidRPr="00E8736C" w:rsidRDefault="001830B9" w:rsidP="001830B9">
      <w:pPr>
        <w:spacing w:after="0"/>
        <w:ind w:right="424"/>
        <w:rPr>
          <w:rFonts w:ascii="Times New Roman" w:hAnsi="Times New Roman" w:cs="Times New Roman"/>
          <w:b/>
          <w:color w:val="C00000"/>
          <w:sz w:val="28"/>
        </w:rPr>
      </w:pPr>
    </w:p>
    <w:p w:rsidR="001830B9" w:rsidRDefault="001830B9" w:rsidP="001830B9">
      <w:pPr>
        <w:spacing w:after="0"/>
        <w:jc w:val="center"/>
        <w:rPr>
          <w:rFonts w:ascii="Times New Roman" w:hAnsi="Times New Roman" w:cs="Times New Roman"/>
          <w:b/>
          <w:i/>
          <w:color w:val="FFC000"/>
          <w:sz w:val="56"/>
        </w:rPr>
      </w:pPr>
    </w:p>
    <w:p w:rsidR="001830B9" w:rsidRPr="00EA7466" w:rsidRDefault="001830B9" w:rsidP="001830B9">
      <w:pPr>
        <w:spacing w:after="0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</w:rPr>
      </w:pPr>
      <w:r w:rsidRPr="00EA7466">
        <w:rPr>
          <w:rFonts w:ascii="Times New Roman" w:hAnsi="Times New Roman" w:cs="Times New Roman"/>
          <w:b/>
          <w:i/>
          <w:color w:val="833C0B" w:themeColor="accent2" w:themeShade="80"/>
          <w:sz w:val="56"/>
        </w:rPr>
        <w:t>Конспект</w:t>
      </w:r>
    </w:p>
    <w:p w:rsidR="001830B9" w:rsidRDefault="001830B9" w:rsidP="001830B9">
      <w:pPr>
        <w:spacing w:after="0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56"/>
        </w:rPr>
      </w:pPr>
      <w:r w:rsidRPr="00EA7466">
        <w:rPr>
          <w:rFonts w:ascii="Times New Roman" w:hAnsi="Times New Roman" w:cs="Times New Roman"/>
          <w:b/>
          <w:i/>
          <w:color w:val="833C0B" w:themeColor="accent2" w:themeShade="80"/>
          <w:sz w:val="56"/>
        </w:rPr>
        <w:t>образовательной деятельности</w:t>
      </w:r>
    </w:p>
    <w:p w:rsidR="00EA7466" w:rsidRPr="00EA7466" w:rsidRDefault="00EA7466" w:rsidP="001830B9">
      <w:pPr>
        <w:spacing w:after="0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36"/>
        </w:rPr>
      </w:pPr>
    </w:p>
    <w:p w:rsidR="001830B9" w:rsidRPr="00E8736C" w:rsidRDefault="001830B9" w:rsidP="001830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E8736C">
        <w:rPr>
          <w:rFonts w:ascii="Times New Roman" w:hAnsi="Times New Roman" w:cs="Times New Roman"/>
          <w:b/>
          <w:i/>
          <w:sz w:val="28"/>
          <w:szCs w:val="32"/>
        </w:rPr>
        <w:t>в группе общеразвивающей направленности</w:t>
      </w:r>
    </w:p>
    <w:p w:rsidR="001830B9" w:rsidRPr="00E8736C" w:rsidRDefault="001830B9" w:rsidP="001830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E8736C">
        <w:rPr>
          <w:rFonts w:ascii="Times New Roman" w:hAnsi="Times New Roman" w:cs="Times New Roman"/>
          <w:b/>
          <w:i/>
          <w:sz w:val="28"/>
          <w:szCs w:val="32"/>
        </w:rPr>
        <w:t xml:space="preserve"> </w:t>
      </w:r>
      <w:r w:rsidR="00121FE7">
        <w:rPr>
          <w:rFonts w:ascii="Times New Roman" w:hAnsi="Times New Roman" w:cs="Times New Roman"/>
          <w:b/>
          <w:i/>
          <w:sz w:val="28"/>
          <w:szCs w:val="32"/>
        </w:rPr>
        <w:t>для детей 4 –5</w:t>
      </w:r>
      <w:r w:rsidRPr="00E8736C">
        <w:rPr>
          <w:rFonts w:ascii="Times New Roman" w:hAnsi="Times New Roman" w:cs="Times New Roman"/>
          <w:b/>
          <w:i/>
          <w:sz w:val="28"/>
          <w:szCs w:val="32"/>
        </w:rPr>
        <w:t xml:space="preserve"> лет на тему:</w:t>
      </w:r>
    </w:p>
    <w:p w:rsidR="001830B9" w:rsidRDefault="001830B9" w:rsidP="001830B9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6"/>
          <w:szCs w:val="56"/>
        </w:rPr>
      </w:pPr>
      <w:r w:rsidRPr="00EA7466">
        <w:rPr>
          <w:rFonts w:ascii="Times New Roman" w:hAnsi="Times New Roman" w:cs="Times New Roman"/>
          <w:b/>
          <w:i/>
          <w:color w:val="FF0000"/>
          <w:sz w:val="56"/>
          <w:szCs w:val="56"/>
        </w:rPr>
        <w:t>«Спешим помочь друзьям»</w:t>
      </w:r>
    </w:p>
    <w:p w:rsidR="00EA7466" w:rsidRPr="00EA7466" w:rsidRDefault="00EA7466" w:rsidP="001830B9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6"/>
          <w:szCs w:val="56"/>
        </w:rPr>
      </w:pPr>
    </w:p>
    <w:p w:rsidR="001830B9" w:rsidRDefault="001830B9" w:rsidP="00121FE7">
      <w:pPr>
        <w:tabs>
          <w:tab w:val="left" w:pos="5969"/>
        </w:tabs>
        <w:spacing w:after="0"/>
        <w:jc w:val="center"/>
        <w:rPr>
          <w:rFonts w:ascii="Times New Roman" w:hAnsi="Times New Roman" w:cs="Times New Roman"/>
          <w:i/>
          <w:color w:val="002060"/>
          <w:sz w:val="36"/>
          <w:szCs w:val="80"/>
        </w:rPr>
      </w:pPr>
      <w:r>
        <w:rPr>
          <w:rFonts w:ascii="Times New Roman" w:hAnsi="Times New Roman" w:cs="Times New Roman"/>
          <w:i/>
          <w:color w:val="002060"/>
          <w:sz w:val="36"/>
          <w:szCs w:val="80"/>
        </w:rPr>
        <w:t>Образовательная область: «Познавательное развитие»</w:t>
      </w:r>
    </w:p>
    <w:p w:rsidR="001830B9" w:rsidRDefault="00EA7466" w:rsidP="001830B9">
      <w:pPr>
        <w:tabs>
          <w:tab w:val="left" w:pos="5969"/>
        </w:tabs>
        <w:spacing w:after="0"/>
        <w:ind w:left="-284"/>
        <w:jc w:val="center"/>
        <w:rPr>
          <w:rFonts w:ascii="Times New Roman" w:hAnsi="Times New Roman" w:cs="Times New Roman"/>
          <w:i/>
          <w:color w:val="002060"/>
          <w:sz w:val="36"/>
          <w:szCs w:val="80"/>
        </w:rPr>
      </w:pPr>
      <w:r>
        <w:rPr>
          <w:noProof/>
          <w:lang w:eastAsia="ru-RU"/>
        </w:rPr>
        <w:drawing>
          <wp:inline distT="0" distB="0" distL="0" distR="0">
            <wp:extent cx="6300470" cy="3545860"/>
            <wp:effectExtent l="0" t="0" r="5080" b="0"/>
            <wp:docPr id="1" name="Рисунок 1" descr="Дикие животные для детей, животные леса, развивающее видео дл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кие животные для детей, животные леса, развивающее видео для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5458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830B9" w:rsidRPr="00EA7466" w:rsidRDefault="00121FE7" w:rsidP="00E36F72">
      <w:pPr>
        <w:tabs>
          <w:tab w:val="left" w:pos="5969"/>
        </w:tabs>
        <w:spacing w:after="0"/>
        <w:ind w:right="424"/>
        <w:rPr>
          <w:rFonts w:ascii="Times New Roman" w:hAnsi="Times New Roman" w:cs="Times New Roman"/>
          <w:color w:val="1F4E79" w:themeColor="accent1" w:themeShade="80"/>
          <w:sz w:val="28"/>
          <w:szCs w:val="80"/>
        </w:rPr>
      </w:pPr>
      <w:r>
        <w:rPr>
          <w:rFonts w:ascii="Times New Roman" w:hAnsi="Times New Roman" w:cs="Times New Roman"/>
          <w:i/>
          <w:color w:val="1F4E79" w:themeColor="accent1" w:themeShade="80"/>
          <w:sz w:val="32"/>
          <w:szCs w:val="80"/>
        </w:rPr>
        <w:t xml:space="preserve">                                                                                       </w:t>
      </w:r>
    </w:p>
    <w:p w:rsidR="001830B9" w:rsidRPr="00E8736C" w:rsidRDefault="001830B9" w:rsidP="001830B9">
      <w:pPr>
        <w:tabs>
          <w:tab w:val="left" w:pos="5969"/>
        </w:tabs>
        <w:spacing w:after="0"/>
        <w:jc w:val="center"/>
        <w:rPr>
          <w:rFonts w:ascii="Times New Roman" w:hAnsi="Times New Roman" w:cs="Times New Roman"/>
          <w:color w:val="FFC000"/>
          <w:sz w:val="28"/>
          <w:szCs w:val="80"/>
        </w:rPr>
      </w:pPr>
    </w:p>
    <w:tbl>
      <w:tblPr>
        <w:tblStyle w:val="a9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130"/>
        <w:gridCol w:w="278"/>
        <w:gridCol w:w="6806"/>
      </w:tblGrid>
      <w:tr w:rsidR="001830B9" w:rsidRPr="00021730" w:rsidTr="007F569A">
        <w:tc>
          <w:tcPr>
            <w:tcW w:w="9781" w:type="dxa"/>
            <w:gridSpan w:val="4"/>
          </w:tcPr>
          <w:p w:rsidR="001830B9" w:rsidRPr="00021730" w:rsidRDefault="001830B9" w:rsidP="007F56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73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 информация</w:t>
            </w:r>
          </w:p>
        </w:tc>
      </w:tr>
      <w:tr w:rsidR="001830B9" w:rsidRPr="00021730" w:rsidTr="007F569A"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31487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487">
              <w:rPr>
                <w:rFonts w:ascii="Times New Roman" w:hAnsi="Times New Roman" w:cs="Times New Roman"/>
                <w:sz w:val="28"/>
                <w:szCs w:val="28"/>
              </w:rPr>
              <w:t>Доминирующая</w:t>
            </w:r>
          </w:p>
          <w:p w:rsidR="001830B9" w:rsidRPr="00021730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Образовательная деятельность</w:t>
            </w:r>
          </w:p>
        </w:tc>
        <w:tc>
          <w:tcPr>
            <w:tcW w:w="6806" w:type="dxa"/>
          </w:tcPr>
          <w:p w:rsidR="001830B9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021730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Познавательное развитие</w:t>
            </w:r>
          </w:p>
        </w:tc>
      </w:tr>
      <w:tr w:rsidR="001830B9" w:rsidRPr="00021730" w:rsidTr="007F569A"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Pr="00731487" w:rsidRDefault="001830B9" w:rsidP="00183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487">
              <w:rPr>
                <w:rFonts w:ascii="Times New Roman" w:hAnsi="Times New Roman" w:cs="Times New Roman"/>
                <w:sz w:val="28"/>
                <w:szCs w:val="28"/>
              </w:rPr>
              <w:t>Вид деятельности детей</w:t>
            </w:r>
          </w:p>
        </w:tc>
        <w:tc>
          <w:tcPr>
            <w:tcW w:w="6806" w:type="dxa"/>
          </w:tcPr>
          <w:p w:rsidR="001830B9" w:rsidRPr="00D04F70" w:rsidRDefault="001830B9" w:rsidP="001830B9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познавательная;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игровая;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коммуникативная;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двигательная;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речевая;</w:t>
            </w:r>
          </w:p>
          <w:p w:rsidR="001830B9" w:rsidRPr="003453BC" w:rsidRDefault="001830B9" w:rsidP="001830B9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трудовая.</w:t>
            </w:r>
          </w:p>
        </w:tc>
      </w:tr>
      <w:tr w:rsidR="001830B9" w:rsidRPr="00021730" w:rsidTr="007F569A">
        <w:tc>
          <w:tcPr>
            <w:tcW w:w="9781" w:type="dxa"/>
            <w:gridSpan w:val="4"/>
          </w:tcPr>
          <w:p w:rsidR="001830B9" w:rsidRPr="00C403E3" w:rsidRDefault="001830B9" w:rsidP="007F56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информация</w:t>
            </w:r>
          </w:p>
        </w:tc>
      </w:tr>
      <w:tr w:rsidR="001830B9" w:rsidRPr="00021730" w:rsidTr="007F569A">
        <w:trPr>
          <w:trHeight w:val="74"/>
        </w:trPr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31487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487">
              <w:rPr>
                <w:rFonts w:ascii="Times New Roman" w:hAnsi="Times New Roman" w:cs="Times New Roman"/>
                <w:sz w:val="28"/>
                <w:szCs w:val="28"/>
              </w:rPr>
              <w:t>Тема образовательной деятельности</w:t>
            </w:r>
          </w:p>
        </w:tc>
        <w:tc>
          <w:tcPr>
            <w:tcW w:w="6806" w:type="dxa"/>
          </w:tcPr>
          <w:p w:rsidR="001830B9" w:rsidRPr="00687BFC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687BFC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FC">
              <w:rPr>
                <w:rFonts w:ascii="Times New Roman" w:hAnsi="Times New Roman" w:cs="Times New Roman"/>
                <w:sz w:val="28"/>
                <w:szCs w:val="28"/>
              </w:rPr>
              <w:t xml:space="preserve"> «Спешим помочь друзьям»</w:t>
            </w:r>
          </w:p>
        </w:tc>
      </w:tr>
      <w:tr w:rsidR="001830B9" w:rsidRPr="00021730" w:rsidTr="007F569A">
        <w:tc>
          <w:tcPr>
            <w:tcW w:w="567" w:type="dxa"/>
          </w:tcPr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Pr="00731487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487">
              <w:rPr>
                <w:rFonts w:ascii="Times New Roman" w:hAnsi="Times New Roman" w:cs="Times New Roman"/>
                <w:sz w:val="28"/>
                <w:szCs w:val="28"/>
              </w:rPr>
              <w:t>Методы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1487">
              <w:rPr>
                <w:rFonts w:ascii="Times New Roman" w:hAnsi="Times New Roman" w:cs="Times New Roman"/>
                <w:sz w:val="28"/>
                <w:szCs w:val="28"/>
              </w:rPr>
              <w:t>приемы реализации содержания занятия</w:t>
            </w:r>
          </w:p>
        </w:tc>
        <w:tc>
          <w:tcPr>
            <w:tcW w:w="6806" w:type="dxa"/>
          </w:tcPr>
          <w:p w:rsidR="00032ACE" w:rsidRPr="00032ACE" w:rsidRDefault="00032ACE" w:rsidP="00032ACE">
            <w:pPr>
              <w:pStyle w:val="aa"/>
              <w:ind w:left="318"/>
              <w:rPr>
                <w:sz w:val="28"/>
                <w:szCs w:val="28"/>
              </w:rPr>
            </w:pPr>
          </w:p>
          <w:p w:rsidR="001830B9" w:rsidRDefault="001830B9" w:rsidP="001830B9">
            <w:pPr>
              <w:pStyle w:val="aa"/>
              <w:numPr>
                <w:ilvl w:val="0"/>
                <w:numId w:val="3"/>
              </w:numPr>
              <w:ind w:left="-108" w:firstLine="426"/>
              <w:rPr>
                <w:sz w:val="28"/>
                <w:szCs w:val="28"/>
              </w:rPr>
            </w:pPr>
            <w:r w:rsidRPr="00687BFC">
              <w:rPr>
                <w:i/>
                <w:sz w:val="28"/>
                <w:szCs w:val="28"/>
              </w:rPr>
              <w:t xml:space="preserve">словесные: </w:t>
            </w:r>
            <w:r w:rsidRPr="00687BFC">
              <w:rPr>
                <w:sz w:val="28"/>
                <w:szCs w:val="28"/>
              </w:rPr>
              <w:t xml:space="preserve">беседа с детьми, разъяснение, </w:t>
            </w:r>
          </w:p>
          <w:p w:rsidR="001830B9" w:rsidRPr="00687BFC" w:rsidRDefault="001830B9" w:rsidP="007F569A">
            <w:pPr>
              <w:pStyle w:val="aa"/>
              <w:ind w:left="318"/>
              <w:rPr>
                <w:sz w:val="28"/>
                <w:szCs w:val="28"/>
              </w:rPr>
            </w:pPr>
            <w:r w:rsidRPr="00687BFC">
              <w:rPr>
                <w:sz w:val="28"/>
                <w:szCs w:val="28"/>
              </w:rPr>
              <w:t xml:space="preserve">обсуждение; </w:t>
            </w:r>
          </w:p>
          <w:p w:rsidR="001830B9" w:rsidRPr="00687BFC" w:rsidRDefault="001830B9" w:rsidP="001830B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87BFC">
              <w:rPr>
                <w:i/>
                <w:sz w:val="28"/>
                <w:szCs w:val="28"/>
              </w:rPr>
              <w:t xml:space="preserve">практические: </w:t>
            </w:r>
            <w:r w:rsidRPr="00687BFC">
              <w:rPr>
                <w:sz w:val="28"/>
                <w:szCs w:val="28"/>
              </w:rPr>
              <w:t>решение проблемных ситуаций;</w:t>
            </w:r>
          </w:p>
          <w:p w:rsidR="001830B9" w:rsidRPr="00687BFC" w:rsidRDefault="001830B9" w:rsidP="001830B9">
            <w:pPr>
              <w:pStyle w:val="aa"/>
              <w:ind w:left="360"/>
              <w:rPr>
                <w:sz w:val="28"/>
                <w:szCs w:val="28"/>
              </w:rPr>
            </w:pPr>
            <w:r w:rsidRPr="00687BFC">
              <w:rPr>
                <w:i/>
                <w:sz w:val="28"/>
                <w:szCs w:val="28"/>
              </w:rPr>
              <w:t>- педагогические приёмы:</w:t>
            </w:r>
            <w:r w:rsidRPr="00687BFC">
              <w:rPr>
                <w:sz w:val="28"/>
                <w:szCs w:val="28"/>
              </w:rPr>
              <w:t xml:space="preserve"> создание ситуаци</w:t>
            </w:r>
            <w:r>
              <w:rPr>
                <w:sz w:val="28"/>
                <w:szCs w:val="28"/>
              </w:rPr>
              <w:t>и выбора, поощрение, самооценка.</w:t>
            </w:r>
          </w:p>
        </w:tc>
      </w:tr>
      <w:tr w:rsidR="001830B9" w:rsidRPr="00021730" w:rsidTr="007F569A">
        <w:tc>
          <w:tcPr>
            <w:tcW w:w="567" w:type="dxa"/>
          </w:tcPr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31487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487">
              <w:rPr>
                <w:rFonts w:ascii="Times New Roman" w:hAnsi="Times New Roman" w:cs="Times New Roman"/>
                <w:sz w:val="28"/>
                <w:szCs w:val="28"/>
              </w:rPr>
              <w:t>Интеграция образовательных областей</w:t>
            </w:r>
          </w:p>
        </w:tc>
        <w:tc>
          <w:tcPr>
            <w:tcW w:w="6806" w:type="dxa"/>
          </w:tcPr>
          <w:p w:rsidR="001830B9" w:rsidRDefault="001830B9" w:rsidP="001830B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познавательное развитие;</w:t>
            </w:r>
          </w:p>
          <w:p w:rsidR="001830B9" w:rsidRDefault="001830B9" w:rsidP="001830B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социально</w:t>
            </w:r>
            <w:r>
              <w:rPr>
                <w:sz w:val="28"/>
                <w:szCs w:val="28"/>
              </w:rPr>
              <w:t xml:space="preserve"> </w:t>
            </w:r>
            <w:r w:rsidRPr="00F1131C">
              <w:rPr>
                <w:sz w:val="28"/>
                <w:szCs w:val="28"/>
              </w:rPr>
              <w:t>–  коммуникативное развитие</w:t>
            </w:r>
          </w:p>
          <w:p w:rsidR="001830B9" w:rsidRDefault="001830B9" w:rsidP="001830B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речевое развитие;</w:t>
            </w:r>
          </w:p>
          <w:p w:rsidR="001830B9" w:rsidRDefault="001830B9" w:rsidP="001830B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физическое развитие</w:t>
            </w:r>
            <w:r>
              <w:rPr>
                <w:sz w:val="28"/>
                <w:szCs w:val="28"/>
              </w:rPr>
              <w:t>;</w:t>
            </w:r>
          </w:p>
          <w:p w:rsidR="001830B9" w:rsidRPr="00F1131C" w:rsidRDefault="001830B9" w:rsidP="001830B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 – эстетическое развитие.</w:t>
            </w:r>
          </w:p>
        </w:tc>
      </w:tr>
      <w:tr w:rsidR="001830B9" w:rsidRPr="00021730" w:rsidTr="007F569A">
        <w:trPr>
          <w:trHeight w:val="631"/>
        </w:trPr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1830B9" w:rsidRDefault="001830B9" w:rsidP="001830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Возрастная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6806" w:type="dxa"/>
          </w:tcPr>
          <w:p w:rsidR="001830B9" w:rsidRPr="00021730" w:rsidRDefault="00121FE7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30B9">
              <w:rPr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1830B9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1830B9" w:rsidRPr="00021730" w:rsidTr="007F569A"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A1CCB" w:rsidRDefault="001830B9" w:rsidP="00183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6806" w:type="dxa"/>
          </w:tcPr>
          <w:p w:rsidR="001830B9" w:rsidRPr="00021730" w:rsidRDefault="00A729E9" w:rsidP="0057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Формирование </w:t>
            </w:r>
            <w:r w:rsidR="00573AF5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="00573AF5" w:rsidRPr="00FA5BB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детей</w:t>
            </w:r>
            <w:r w:rsidR="00573A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представлений </w:t>
            </w:r>
            <w:r w:rsidR="001830B9" w:rsidRPr="00FA5BB7">
              <w:rPr>
                <w:rFonts w:ascii="Times New Roman" w:hAnsi="Times New Roman" w:cs="Times New Roman"/>
                <w:sz w:val="28"/>
                <w:szCs w:val="28"/>
              </w:rPr>
              <w:t>о диких животных</w:t>
            </w:r>
            <w:r w:rsidR="00573A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1830B9" w:rsidRPr="00021730" w:rsidTr="007F569A"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7A1CCB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6806" w:type="dxa"/>
          </w:tcPr>
          <w:p w:rsidR="001830B9" w:rsidRDefault="001830B9" w:rsidP="007F56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95185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30B9" w:rsidRPr="00FA5BB7" w:rsidRDefault="001830B9" w:rsidP="007F569A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bCs/>
                <w:sz w:val="28"/>
                <w:szCs w:val="28"/>
              </w:rPr>
            </w:pPr>
            <w:r w:rsidRPr="00FA5BB7">
              <w:rPr>
                <w:bCs/>
                <w:sz w:val="28"/>
                <w:szCs w:val="28"/>
              </w:rPr>
              <w:t>Закреплять названия диких животных и их детенышей</w:t>
            </w:r>
            <w:r>
              <w:rPr>
                <w:bCs/>
                <w:sz w:val="28"/>
                <w:szCs w:val="28"/>
              </w:rPr>
              <w:t>.</w:t>
            </w:r>
          </w:p>
          <w:p w:rsidR="001830B9" w:rsidRPr="00FA5BB7" w:rsidRDefault="001830B9" w:rsidP="007F569A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bCs/>
                <w:sz w:val="28"/>
                <w:szCs w:val="28"/>
              </w:rPr>
            </w:pPr>
            <w:r w:rsidRPr="00FA5BB7">
              <w:rPr>
                <w:bCs/>
                <w:sz w:val="28"/>
                <w:szCs w:val="28"/>
              </w:rPr>
              <w:t>Закреплять понятия «Широкий-узкий», «Длинный-короткий»; цвет и форму; счет в пределах 5</w:t>
            </w:r>
          </w:p>
          <w:p w:rsidR="001830B9" w:rsidRPr="00FA5BB7" w:rsidRDefault="001830B9" w:rsidP="007F569A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bCs/>
                <w:sz w:val="28"/>
                <w:szCs w:val="28"/>
              </w:rPr>
            </w:pPr>
            <w:r w:rsidRPr="00FA5BB7">
              <w:rPr>
                <w:bCs/>
                <w:sz w:val="28"/>
                <w:szCs w:val="28"/>
              </w:rPr>
              <w:t>Совершенствовать умение объединять предметы в группы и называть их обобщающим словом</w:t>
            </w:r>
            <w:r>
              <w:rPr>
                <w:bCs/>
                <w:sz w:val="28"/>
                <w:szCs w:val="28"/>
              </w:rPr>
              <w:t>.</w:t>
            </w:r>
          </w:p>
          <w:p w:rsidR="001830B9" w:rsidRPr="00C95185" w:rsidRDefault="001830B9" w:rsidP="007F569A">
            <w:pPr>
              <w:ind w:firstLine="9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5185">
              <w:rPr>
                <w:rFonts w:ascii="Times New Roman" w:hAnsi="Times New Roman" w:cs="Times New Roman"/>
                <w:i/>
                <w:sz w:val="28"/>
                <w:szCs w:val="28"/>
              </w:rPr>
              <w:t>Развивающие:</w:t>
            </w:r>
          </w:p>
          <w:p w:rsidR="001830B9" w:rsidRPr="007F6CAA" w:rsidRDefault="001830B9" w:rsidP="007F569A">
            <w:pPr>
              <w:pStyle w:val="aa"/>
              <w:numPr>
                <w:ilvl w:val="0"/>
                <w:numId w:val="5"/>
              </w:numPr>
              <w:ind w:left="34" w:firstLine="142"/>
              <w:jc w:val="both"/>
              <w:rPr>
                <w:sz w:val="28"/>
                <w:szCs w:val="28"/>
              </w:rPr>
            </w:pPr>
            <w:r w:rsidRPr="00FA5BB7">
              <w:rPr>
                <w:bCs/>
                <w:sz w:val="28"/>
                <w:szCs w:val="28"/>
              </w:rPr>
              <w:t>Развивать память, мышление, речь</w:t>
            </w:r>
            <w:r w:rsidRPr="007F6CAA">
              <w:rPr>
                <w:sz w:val="28"/>
                <w:szCs w:val="28"/>
              </w:rPr>
              <w:t>.</w:t>
            </w:r>
          </w:p>
          <w:p w:rsidR="001830B9" w:rsidRPr="007F6CAA" w:rsidRDefault="001830B9" w:rsidP="007F569A">
            <w:pPr>
              <w:ind w:firstLine="9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6CA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Воспитательные:</w:t>
            </w:r>
          </w:p>
          <w:p w:rsidR="001830B9" w:rsidRPr="00FA5BB7" w:rsidRDefault="001830B9" w:rsidP="007F569A">
            <w:pPr>
              <w:pStyle w:val="aa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FA5BB7">
              <w:rPr>
                <w:sz w:val="28"/>
                <w:szCs w:val="28"/>
              </w:rPr>
              <w:t xml:space="preserve">Воспитывать любовь к природе, животным </w:t>
            </w:r>
          </w:p>
          <w:p w:rsidR="001830B9" w:rsidRPr="001830B9" w:rsidRDefault="001830B9" w:rsidP="007F569A">
            <w:pPr>
              <w:pStyle w:val="aa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FA5BB7">
              <w:rPr>
                <w:sz w:val="28"/>
                <w:szCs w:val="28"/>
              </w:rPr>
              <w:t>Воспитывать чуткость отзывчивость, стремление помочь.</w:t>
            </w:r>
          </w:p>
        </w:tc>
      </w:tr>
      <w:tr w:rsidR="001830B9" w:rsidRPr="00021730" w:rsidTr="007F569A">
        <w:tc>
          <w:tcPr>
            <w:tcW w:w="9781" w:type="dxa"/>
            <w:gridSpan w:val="4"/>
          </w:tcPr>
          <w:p w:rsidR="001830B9" w:rsidRPr="007A1CCB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</w:t>
            </w: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9. Ожидаемые результаты</w:t>
            </w:r>
          </w:p>
        </w:tc>
      </w:tr>
      <w:tr w:rsidR="001830B9" w:rsidTr="007F569A">
        <w:tc>
          <w:tcPr>
            <w:tcW w:w="9781" w:type="dxa"/>
            <w:gridSpan w:val="4"/>
          </w:tcPr>
          <w:p w:rsidR="001830B9" w:rsidRPr="007F6CAA" w:rsidRDefault="001830B9" w:rsidP="007F569A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легко определяют название диких животных;</w:t>
            </w:r>
          </w:p>
          <w:p w:rsidR="001830B9" w:rsidRPr="007F6CAA" w:rsidRDefault="001830B9" w:rsidP="007F569A">
            <w:pPr>
              <w:pStyle w:val="aa"/>
              <w:numPr>
                <w:ilvl w:val="0"/>
                <w:numId w:val="4"/>
              </w:numPr>
              <w:ind w:left="0" w:firstLine="176"/>
              <w:jc w:val="both"/>
              <w:rPr>
                <w:i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дети у</w:t>
            </w:r>
            <w:r w:rsidRPr="0088757C">
              <w:rPr>
                <w:iCs/>
                <w:sz w:val="28"/>
                <w:szCs w:val="28"/>
              </w:rPr>
              <w:t>меют раскладывать целое на части и части объединять в целое</w:t>
            </w:r>
            <w:r>
              <w:rPr>
                <w:iCs/>
                <w:sz w:val="28"/>
                <w:szCs w:val="28"/>
              </w:rPr>
              <w:t>;</w:t>
            </w:r>
          </w:p>
          <w:p w:rsidR="001830B9" w:rsidRPr="007F6CAA" w:rsidRDefault="001830B9" w:rsidP="007F569A">
            <w:pPr>
              <w:pStyle w:val="aa"/>
              <w:numPr>
                <w:ilvl w:val="0"/>
                <w:numId w:val="5"/>
              </w:numPr>
              <w:ind w:left="34" w:firstLine="142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дети осознаю</w:t>
            </w:r>
            <w:r w:rsidRPr="0088757C">
              <w:rPr>
                <w:iCs/>
                <w:sz w:val="28"/>
                <w:szCs w:val="28"/>
              </w:rPr>
              <w:t>т необходимость бережного отношения к живой природе</w:t>
            </w:r>
            <w:r>
              <w:rPr>
                <w:sz w:val="28"/>
                <w:szCs w:val="28"/>
              </w:rPr>
              <w:t>;</w:t>
            </w:r>
          </w:p>
          <w:p w:rsidR="001830B9" w:rsidRPr="001830B9" w:rsidRDefault="001830B9" w:rsidP="007F569A">
            <w:pPr>
              <w:pStyle w:val="aa"/>
              <w:numPr>
                <w:ilvl w:val="0"/>
                <w:numId w:val="7"/>
              </w:numPr>
              <w:ind w:left="34" w:firstLine="142"/>
              <w:jc w:val="both"/>
              <w:rPr>
                <w:sz w:val="28"/>
                <w:szCs w:val="28"/>
              </w:rPr>
            </w:pPr>
            <w:r w:rsidRPr="003C2B47">
              <w:rPr>
                <w:sz w:val="28"/>
                <w:szCs w:val="28"/>
              </w:rPr>
              <w:t xml:space="preserve">дети способны </w:t>
            </w:r>
            <w:r>
              <w:rPr>
                <w:sz w:val="28"/>
                <w:szCs w:val="28"/>
              </w:rPr>
              <w:t>сопереживать</w:t>
            </w:r>
            <w:r w:rsidRPr="007F6CAA">
              <w:rPr>
                <w:sz w:val="28"/>
                <w:szCs w:val="28"/>
                <w:shd w:val="clear" w:color="auto" w:fill="FFFFFF"/>
              </w:rPr>
              <w:t>,</w:t>
            </w:r>
            <w:r w:rsidRPr="007F6CAA">
              <w:rPr>
                <w:sz w:val="28"/>
                <w:szCs w:val="28"/>
              </w:rPr>
              <w:t xml:space="preserve"> прийти на помощь</w:t>
            </w:r>
            <w:r w:rsidRPr="003C2B47">
              <w:rPr>
                <w:sz w:val="28"/>
                <w:szCs w:val="28"/>
              </w:rPr>
              <w:t xml:space="preserve"> друг другу</w:t>
            </w:r>
            <w:r>
              <w:rPr>
                <w:sz w:val="28"/>
                <w:szCs w:val="28"/>
              </w:rPr>
              <w:t>.</w:t>
            </w:r>
            <w:r w:rsidRPr="003C2B47">
              <w:rPr>
                <w:sz w:val="28"/>
                <w:szCs w:val="28"/>
              </w:rPr>
              <w:t xml:space="preserve"> </w:t>
            </w:r>
          </w:p>
        </w:tc>
      </w:tr>
      <w:tr w:rsidR="001830B9" w:rsidTr="007F569A">
        <w:tc>
          <w:tcPr>
            <w:tcW w:w="567" w:type="dxa"/>
          </w:tcPr>
          <w:p w:rsidR="001830B9" w:rsidRPr="007A1CCB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A1CCB" w:rsidRDefault="001830B9" w:rsidP="007F5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Организация среды для проведения занятия</w:t>
            </w:r>
          </w:p>
        </w:tc>
        <w:tc>
          <w:tcPr>
            <w:tcW w:w="6806" w:type="dxa"/>
          </w:tcPr>
          <w:p w:rsidR="001830B9" w:rsidRPr="00D04F70" w:rsidRDefault="001830B9" w:rsidP="001830B9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eastAsiaTheme="minorHAnsi" w:hAnsiTheme="minorHAnsi" w:cstheme="minorBidi"/>
                <w:sz w:val="32"/>
                <w:szCs w:val="28"/>
              </w:rPr>
            </w:pPr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игрушки</w:t>
            </w:r>
            <w:r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:</w:t>
            </w:r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 </w:t>
            </w:r>
            <w:proofErr w:type="spellStart"/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Каркуша</w:t>
            </w:r>
            <w:proofErr w:type="spellEnd"/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, заяц, ёж, медведь,</w:t>
            </w:r>
          </w:p>
          <w:p w:rsidR="001830B9" w:rsidRPr="00D04F70" w:rsidRDefault="001830B9" w:rsidP="001830B9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eastAsiaTheme="minorHAnsi" w:hAnsiTheme="minorHAnsi" w:cstheme="minorBidi"/>
                <w:sz w:val="32"/>
                <w:szCs w:val="28"/>
              </w:rPr>
            </w:pPr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  картинки с изображениями животных, </w:t>
            </w:r>
          </w:p>
          <w:p w:rsidR="001830B9" w:rsidRPr="00D04F70" w:rsidRDefault="001830B9" w:rsidP="001830B9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eastAsiaTheme="minorHAnsi" w:hAnsiTheme="minorHAnsi" w:cstheme="minorBidi"/>
                <w:sz w:val="32"/>
                <w:szCs w:val="28"/>
              </w:rPr>
            </w:pPr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кубики, </w:t>
            </w:r>
          </w:p>
          <w:p w:rsidR="001830B9" w:rsidRPr="00D04F70" w:rsidRDefault="001830B9" w:rsidP="001830B9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eastAsiaTheme="minorHAnsi" w:hAnsiTheme="minorHAnsi" w:cstheme="minorBidi"/>
                <w:sz w:val="32"/>
                <w:szCs w:val="28"/>
              </w:rPr>
            </w:pPr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волшебный мешочек, </w:t>
            </w:r>
          </w:p>
          <w:p w:rsidR="001830B9" w:rsidRDefault="001830B9" w:rsidP="001830B9">
            <w:pPr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 w:rsidRPr="00D04F7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геометрические фигурки.</w:t>
            </w:r>
          </w:p>
        </w:tc>
      </w:tr>
      <w:tr w:rsidR="001830B9" w:rsidTr="007F569A">
        <w:tc>
          <w:tcPr>
            <w:tcW w:w="567" w:type="dxa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Критер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оценки деятельности детей во </w:t>
            </w: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время занятия</w:t>
            </w:r>
          </w:p>
        </w:tc>
        <w:tc>
          <w:tcPr>
            <w:tcW w:w="6806" w:type="dxa"/>
          </w:tcPr>
          <w:p w:rsidR="001830B9" w:rsidRPr="00D04F70" w:rsidRDefault="001830B9" w:rsidP="007F569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проявляют самостоятельность;</w:t>
            </w:r>
          </w:p>
          <w:p w:rsidR="001830B9" w:rsidRPr="00D04F70" w:rsidRDefault="001830B9" w:rsidP="007F569A">
            <w:pPr>
              <w:pStyle w:val="aa"/>
              <w:numPr>
                <w:ilvl w:val="0"/>
                <w:numId w:val="6"/>
              </w:numPr>
              <w:ind w:left="34" w:firstLine="326"/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активно участвуют в конструировании;</w:t>
            </w:r>
          </w:p>
          <w:p w:rsidR="001830B9" w:rsidRPr="00D04F70" w:rsidRDefault="001830B9" w:rsidP="007F569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эмоционально реагируют;</w:t>
            </w:r>
          </w:p>
          <w:p w:rsidR="001830B9" w:rsidRPr="00D04F70" w:rsidRDefault="001830B9" w:rsidP="007F569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сопереживают;</w:t>
            </w:r>
          </w:p>
          <w:p w:rsidR="001830B9" w:rsidRPr="001830B9" w:rsidRDefault="001830B9" w:rsidP="001830B9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оказывают помощь сверстникам.</w:t>
            </w:r>
          </w:p>
        </w:tc>
      </w:tr>
      <w:tr w:rsidR="001830B9" w:rsidTr="007F569A">
        <w:tc>
          <w:tcPr>
            <w:tcW w:w="567" w:type="dxa"/>
          </w:tcPr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/>
                <w:sz w:val="28"/>
                <w:szCs w:val="28"/>
              </w:rPr>
              <w:t>Предварительная работа</w:t>
            </w:r>
          </w:p>
        </w:tc>
        <w:tc>
          <w:tcPr>
            <w:tcW w:w="6806" w:type="dxa"/>
          </w:tcPr>
          <w:p w:rsidR="001830B9" w:rsidRPr="001830B9" w:rsidRDefault="001830B9" w:rsidP="001830B9">
            <w:pPr>
              <w:pStyle w:val="c1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  <w:sz w:val="28"/>
                <w:szCs w:val="28"/>
              </w:rPr>
            </w:pPr>
            <w:r w:rsidRPr="00D04F70">
              <w:rPr>
                <w:rStyle w:val="c4"/>
                <w:color w:val="111111"/>
                <w:sz w:val="28"/>
                <w:szCs w:val="28"/>
              </w:rPr>
              <w:t>- беседа по теме «</w:t>
            </w:r>
            <w:r>
              <w:rPr>
                <w:rStyle w:val="c4"/>
                <w:color w:val="111111"/>
                <w:sz w:val="28"/>
                <w:szCs w:val="28"/>
              </w:rPr>
              <w:t xml:space="preserve">Дикие </w:t>
            </w:r>
            <w:r w:rsidRPr="00D04F70">
              <w:rPr>
                <w:rStyle w:val="c4"/>
                <w:color w:val="111111"/>
                <w:sz w:val="28"/>
                <w:szCs w:val="28"/>
              </w:rPr>
              <w:t>животные</w:t>
            </w:r>
            <w:r>
              <w:rPr>
                <w:rStyle w:val="c4"/>
                <w:color w:val="111111"/>
                <w:sz w:val="28"/>
                <w:szCs w:val="28"/>
              </w:rPr>
              <w:t>».</w:t>
            </w:r>
          </w:p>
        </w:tc>
      </w:tr>
      <w:tr w:rsidR="001830B9" w:rsidTr="007F569A">
        <w:tc>
          <w:tcPr>
            <w:tcW w:w="567" w:type="dxa"/>
          </w:tcPr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Default="001830B9" w:rsidP="007F569A">
            <w:pPr>
              <w:tabs>
                <w:tab w:val="left" w:pos="1613"/>
              </w:tabs>
              <w:ind w:right="-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30B9" w:rsidRPr="007A1CCB" w:rsidRDefault="001830B9" w:rsidP="007F569A">
            <w:pPr>
              <w:tabs>
                <w:tab w:val="left" w:pos="1613"/>
              </w:tabs>
              <w:ind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/>
                <w:sz w:val="28"/>
                <w:szCs w:val="28"/>
              </w:rPr>
              <w:t>План занятия</w:t>
            </w:r>
          </w:p>
        </w:tc>
        <w:tc>
          <w:tcPr>
            <w:tcW w:w="6806" w:type="dxa"/>
          </w:tcPr>
          <w:p w:rsidR="001830B9" w:rsidRPr="00D04F70" w:rsidRDefault="001830B9" w:rsidP="007F569A">
            <w:pPr>
              <w:pStyle w:val="ab"/>
              <w:ind w:right="-250"/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1.Вводная часть:</w:t>
            </w:r>
          </w:p>
          <w:p w:rsidR="001830B9" w:rsidRPr="00D04F70" w:rsidRDefault="001830B9" w:rsidP="001830B9">
            <w:pPr>
              <w:pStyle w:val="ab"/>
              <w:numPr>
                <w:ilvl w:val="0"/>
                <w:numId w:val="9"/>
              </w:numPr>
              <w:ind w:firstLine="24"/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вход в зал;</w:t>
            </w:r>
          </w:p>
          <w:p w:rsidR="001830B9" w:rsidRPr="00D04F70" w:rsidRDefault="001830B9" w:rsidP="001830B9">
            <w:pPr>
              <w:pStyle w:val="ab"/>
              <w:numPr>
                <w:ilvl w:val="0"/>
                <w:numId w:val="9"/>
              </w:numPr>
              <w:ind w:firstLine="24"/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беседа с детьми;</w:t>
            </w:r>
          </w:p>
          <w:p w:rsidR="001830B9" w:rsidRPr="00D04F70" w:rsidRDefault="001830B9" w:rsidP="001830B9">
            <w:pPr>
              <w:pStyle w:val="ab"/>
              <w:numPr>
                <w:ilvl w:val="0"/>
                <w:numId w:val="9"/>
              </w:numPr>
              <w:ind w:firstLine="24"/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создание проблемной ситуации.</w:t>
            </w:r>
          </w:p>
          <w:p w:rsidR="001830B9" w:rsidRPr="00D04F70" w:rsidRDefault="001830B9" w:rsidP="007F569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 xml:space="preserve"> 2. Основная часть: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13"/>
              </w:numPr>
              <w:tabs>
                <w:tab w:val="left" w:pos="1613"/>
              </w:tabs>
              <w:ind w:right="-426"/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загадки про диких животных;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13"/>
              </w:numPr>
              <w:tabs>
                <w:tab w:val="left" w:pos="1613"/>
              </w:tabs>
              <w:ind w:right="-426"/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схема дороги;</w:t>
            </w:r>
          </w:p>
          <w:p w:rsidR="001830B9" w:rsidRDefault="001830B9" w:rsidP="001830B9">
            <w:pPr>
              <w:pStyle w:val="aa"/>
              <w:numPr>
                <w:ilvl w:val="0"/>
                <w:numId w:val="13"/>
              </w:numPr>
              <w:tabs>
                <w:tab w:val="left" w:pos="1613"/>
              </w:tabs>
              <w:ind w:right="-426"/>
              <w:rPr>
                <w:sz w:val="28"/>
                <w:szCs w:val="28"/>
              </w:rPr>
            </w:pPr>
            <w:r w:rsidRPr="00D04F70">
              <w:rPr>
                <w:sz w:val="28"/>
                <w:szCs w:val="28"/>
              </w:rPr>
              <w:t>лепка гостинцев для зверей;</w:t>
            </w:r>
          </w:p>
          <w:p w:rsidR="001830B9" w:rsidRDefault="001830B9" w:rsidP="001830B9">
            <w:pPr>
              <w:pStyle w:val="aa"/>
              <w:numPr>
                <w:ilvl w:val="0"/>
                <w:numId w:val="13"/>
              </w:numPr>
              <w:tabs>
                <w:tab w:val="left" w:pos="1613"/>
              </w:tabs>
              <w:ind w:right="-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</w:t>
            </w:r>
            <w:r w:rsidRPr="00D04F70">
              <w:rPr>
                <w:sz w:val="28"/>
                <w:szCs w:val="28"/>
              </w:rPr>
              <w:t>изминутка</w:t>
            </w:r>
            <w:proofErr w:type="spellEnd"/>
            <w:r w:rsidRPr="00D04F70">
              <w:rPr>
                <w:sz w:val="28"/>
                <w:szCs w:val="28"/>
              </w:rPr>
              <w:t xml:space="preserve"> «</w:t>
            </w:r>
            <w:r w:rsidRPr="00D04F70">
              <w:rPr>
                <w:bCs/>
                <w:sz w:val="28"/>
                <w:szCs w:val="28"/>
              </w:rPr>
              <w:t>1,2,3,4,5, не где зайчику скакать…</w:t>
            </w:r>
            <w:r w:rsidRPr="00D04F7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13"/>
              </w:numPr>
              <w:tabs>
                <w:tab w:val="left" w:pos="1613"/>
              </w:tabs>
              <w:ind w:right="-42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D04F70">
              <w:rPr>
                <w:bCs/>
                <w:sz w:val="28"/>
                <w:szCs w:val="28"/>
              </w:rPr>
              <w:t>адание: выложить геометрические фигуры последовательно</w:t>
            </w:r>
            <w:r>
              <w:rPr>
                <w:bCs/>
                <w:sz w:val="28"/>
                <w:szCs w:val="28"/>
              </w:rPr>
              <w:t>;</w:t>
            </w:r>
          </w:p>
          <w:p w:rsidR="001830B9" w:rsidRPr="00D04F70" w:rsidRDefault="001830B9" w:rsidP="001830B9">
            <w:pPr>
              <w:pStyle w:val="aa"/>
              <w:numPr>
                <w:ilvl w:val="0"/>
                <w:numId w:val="14"/>
              </w:numPr>
              <w:tabs>
                <w:tab w:val="left" w:pos="1613"/>
              </w:tabs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04F70">
              <w:rPr>
                <w:sz w:val="28"/>
                <w:szCs w:val="28"/>
              </w:rPr>
              <w:t>онструирование из кубиков по сказкам.</w:t>
            </w:r>
          </w:p>
          <w:p w:rsidR="001830B9" w:rsidRPr="00D04F70" w:rsidRDefault="001830B9" w:rsidP="007F569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3. Заключительная часть:</w:t>
            </w:r>
          </w:p>
          <w:p w:rsidR="001830B9" w:rsidRPr="00D04F70" w:rsidRDefault="001830B9" w:rsidP="001830B9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рефлексия;</w:t>
            </w:r>
          </w:p>
          <w:p w:rsidR="001830B9" w:rsidRPr="007923E1" w:rsidRDefault="001830B9" w:rsidP="001830B9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D04F70">
              <w:rPr>
                <w:rFonts w:ascii="Times New Roman" w:hAnsi="Times New Roman"/>
                <w:sz w:val="28"/>
                <w:szCs w:val="28"/>
              </w:rPr>
              <w:t>подведение итогов.</w:t>
            </w:r>
          </w:p>
        </w:tc>
      </w:tr>
      <w:tr w:rsidR="001830B9" w:rsidTr="007F569A">
        <w:tc>
          <w:tcPr>
            <w:tcW w:w="567" w:type="dxa"/>
          </w:tcPr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C95185" w:rsidRDefault="001830B9" w:rsidP="007F56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30B9" w:rsidRPr="007A1CCB" w:rsidRDefault="001830B9" w:rsidP="001830B9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Мотивация</w:t>
            </w:r>
          </w:p>
        </w:tc>
        <w:tc>
          <w:tcPr>
            <w:tcW w:w="6806" w:type="dxa"/>
          </w:tcPr>
          <w:p w:rsidR="001830B9" w:rsidRPr="0088757C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1830B9" w:rsidRP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4F70">
              <w:rPr>
                <w:rFonts w:ascii="Times New Roman" w:hAnsi="Times New Roman"/>
                <w:sz w:val="28"/>
                <w:szCs w:val="28"/>
              </w:rPr>
              <w:lastRenderedPageBreak/>
              <w:t>Каркуше</w:t>
            </w:r>
            <w:proofErr w:type="spellEnd"/>
            <w:r w:rsidRPr="00D04F70">
              <w:rPr>
                <w:rFonts w:ascii="Times New Roman" w:hAnsi="Times New Roman"/>
                <w:sz w:val="28"/>
                <w:szCs w:val="28"/>
              </w:rPr>
              <w:t xml:space="preserve"> требуется помощь</w:t>
            </w:r>
          </w:p>
        </w:tc>
      </w:tr>
      <w:tr w:rsidR="001830B9" w:rsidTr="007F569A">
        <w:tc>
          <w:tcPr>
            <w:tcW w:w="567" w:type="dxa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8" w:type="dxa"/>
            <w:gridSpan w:val="2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Проблема</w:t>
            </w:r>
          </w:p>
        </w:tc>
        <w:tc>
          <w:tcPr>
            <w:tcW w:w="6806" w:type="dxa"/>
          </w:tcPr>
          <w:p w:rsidR="001830B9" w:rsidRPr="00D04F70" w:rsidRDefault="001830B9" w:rsidP="007F569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4F7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Обращение к детям:</w:t>
            </w:r>
          </w:p>
          <w:p w:rsidR="001830B9" w:rsidRPr="0088757C" w:rsidRDefault="001830B9" w:rsidP="007F569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4F70">
              <w:rPr>
                <w:rFonts w:ascii="Times New Roman" w:hAnsi="Times New Roman" w:cs="Times New Roman"/>
                <w:sz w:val="28"/>
                <w:szCs w:val="28"/>
              </w:rPr>
              <w:t xml:space="preserve">Что Вы должны сделать, чтобы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спасти</w:t>
            </w:r>
            <w:r w:rsidRPr="00D04F70">
              <w:rPr>
                <w:rFonts w:ascii="Times New Roman" w:hAnsi="Times New Roman" w:cs="Times New Roman"/>
                <w:sz w:val="28"/>
                <w:szCs w:val="28"/>
              </w:rPr>
              <w:t xml:space="preserve"> диких животных? </w:t>
            </w:r>
          </w:p>
        </w:tc>
      </w:tr>
      <w:tr w:rsidR="001830B9" w:rsidTr="007F569A">
        <w:tc>
          <w:tcPr>
            <w:tcW w:w="9781" w:type="dxa"/>
            <w:gridSpan w:val="4"/>
          </w:tcPr>
          <w:p w:rsidR="001830B9" w:rsidRPr="00C95185" w:rsidRDefault="001830B9" w:rsidP="007F569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Ход занятия</w:t>
            </w:r>
          </w:p>
        </w:tc>
      </w:tr>
      <w:tr w:rsidR="001830B9" w:rsidTr="007F569A">
        <w:tc>
          <w:tcPr>
            <w:tcW w:w="567" w:type="dxa"/>
          </w:tcPr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30" w:type="dxa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Вводная часть.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Свободный вход     в зал.</w:t>
            </w:r>
          </w:p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A1CCB">
              <w:rPr>
                <w:rFonts w:ascii="Times New Roman" w:hAnsi="Times New Roman" w:cs="Times New Roman"/>
                <w:sz w:val="28"/>
                <w:szCs w:val="28"/>
              </w:rPr>
              <w:t>в тему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C95185" w:rsidRDefault="001830B9" w:rsidP="007F569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95185">
              <w:rPr>
                <w:rFonts w:ascii="Times New Roman" w:hAnsi="Times New Roman"/>
                <w:sz w:val="28"/>
                <w:szCs w:val="28"/>
              </w:rPr>
              <w:t>Создание проблемной ситуации.</w:t>
            </w:r>
          </w:p>
          <w:p w:rsidR="001830B9" w:rsidRPr="009436CD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4" w:type="dxa"/>
            <w:gridSpan w:val="2"/>
          </w:tcPr>
          <w:p w:rsidR="001830B9" w:rsidRDefault="001830B9" w:rsidP="007F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4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Воспитатель:</w:t>
            </w:r>
            <w:r w:rsidRPr="00704429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посмотрите, кто это к нам сегодня пришел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830B9" w:rsidRPr="00704429" w:rsidRDefault="001830B9" w:rsidP="007F569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44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птичка.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332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Воспитатель: </w:t>
            </w:r>
            <w:r w:rsidRPr="00833280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правильно, это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птичк</w:t>
            </w:r>
            <w:r w:rsidRPr="00833280">
              <w:rPr>
                <w:rFonts w:ascii="Times New Roman" w:hAnsi="Times New Roman" w:cs="Times New Roman"/>
                <w:sz w:val="28"/>
                <w:szCs w:val="28"/>
              </w:rPr>
              <w:t xml:space="preserve">а- </w:t>
            </w:r>
            <w:proofErr w:type="spellStart"/>
            <w:r w:rsidRPr="00833280">
              <w:rPr>
                <w:rFonts w:ascii="Times New Roman" w:hAnsi="Times New Roman" w:cs="Times New Roman"/>
                <w:sz w:val="28"/>
                <w:szCs w:val="28"/>
              </w:rPr>
              <w:t>Каркуша</w:t>
            </w:r>
            <w:proofErr w:type="spellEnd"/>
            <w:r w:rsidRPr="008332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8332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Каркуша</w:t>
            </w:r>
            <w:proofErr w:type="spellEnd"/>
            <w:r w:rsidRPr="008332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Здравствуйте ребятки! Как хорошо, что я вас встретила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помогите мне скорее, какое сейчас время года? Ой-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ёйёй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какой кошмар!»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3328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Воспитатель: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«Да что случилось,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Каркуша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?»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83328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Каркуша</w:t>
            </w:r>
            <w:proofErr w:type="spellEnd"/>
            <w:r w:rsidRPr="0083328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«В нашем лесу Баба Яга на всех обиделась, со всеми поругалась и околдовала всех непробудным сном! Одна я смогла улететь! Теперь спят там мои друзья и не знают, что весна наступила, солнышко светит. Помогите мне, ребята, их разбудить.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3328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Воспитатель: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Каркуша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а кого же заколдовала Баба Яга?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83328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Каркуша</w:t>
            </w:r>
            <w:proofErr w:type="spellEnd"/>
            <w:r w:rsidRPr="00C33A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Я так испугалась, что и не видела кого она заколдовала, видела только как она что-то записывала на листочке, я его схватила быстро и к вам. Вот он.</w:t>
            </w:r>
          </w:p>
          <w:p w:rsidR="001830B9" w:rsidRPr="00833280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3328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Воспитатель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Ой, ребята, тут что-то такое загадочное! Давайте попробуем отгадать эти загадки?</w:t>
            </w:r>
          </w:p>
          <w:p w:rsidR="001830B9" w:rsidRPr="00704429" w:rsidRDefault="001830B9" w:rsidP="007F569A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  <w:r w:rsidRPr="0083328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Дети:</w:t>
            </w:r>
            <w:r w:rsidRPr="00833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 давайте.</w:t>
            </w:r>
          </w:p>
        </w:tc>
      </w:tr>
      <w:tr w:rsidR="001830B9" w:rsidTr="007F569A">
        <w:trPr>
          <w:trHeight w:val="558"/>
        </w:trPr>
        <w:tc>
          <w:tcPr>
            <w:tcW w:w="567" w:type="dxa"/>
          </w:tcPr>
          <w:p w:rsidR="001830B9" w:rsidRPr="007A1CCB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30" w:type="dxa"/>
          </w:tcPr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47483C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5A5166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Загадки про диких животных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5F3A16">
              <w:rPr>
                <w:rFonts w:ascii="Times New Roman" w:hAnsi="Times New Roman" w:cs="Times New Roman"/>
                <w:bCs/>
                <w:sz w:val="28"/>
                <w:szCs w:val="28"/>
              </w:rPr>
              <w:t>Лист бумаги со схемой дороги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Лепка гостинцев для зверей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30B9" w:rsidRPr="00834421" w:rsidRDefault="001830B9" w:rsidP="007F569A">
            <w:pPr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  <w:proofErr w:type="spellStart"/>
            <w:r w:rsidRPr="00834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834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1,2,3,4,5, не где зайчику скакать…</w:t>
            </w:r>
            <w:r w:rsidRPr="008344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A51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Задание: </w:t>
            </w:r>
          </w:p>
          <w:p w:rsidR="001830B9" w:rsidRPr="00D71013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Cs/>
                <w:sz w:val="28"/>
                <w:szCs w:val="28"/>
              </w:rPr>
              <w:t>выложить геометрические фигуры последовательно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D71013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sz w:val="28"/>
                <w:szCs w:val="28"/>
              </w:rPr>
              <w:t>Конструирование из кубиков по сказкам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0B9" w:rsidRPr="0047483C" w:rsidRDefault="001830B9" w:rsidP="007F569A">
            <w:pPr>
              <w:tabs>
                <w:tab w:val="left" w:pos="1613"/>
              </w:tabs>
              <w:spacing w:after="0" w:line="240" w:lineRule="auto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4" w:type="dxa"/>
            <w:gridSpan w:val="2"/>
          </w:tcPr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Воспитатель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830B9" w:rsidRPr="005F3A16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3A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Комочек пуха,</w:t>
            </w:r>
            <w:r w:rsidRPr="005F3A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Длинное ухо,</w:t>
            </w:r>
            <w:r w:rsidRPr="005F3A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Прыгает ловко,</w:t>
            </w:r>
            <w:r w:rsidRPr="005F3A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Любит морковку.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зайчик!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Верно, молодцы! Давайте отгадаем следующую загадку:</w:t>
            </w:r>
          </w:p>
          <w:p w:rsidR="001830B9" w:rsidRPr="002C4EE0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Лежала между ёлками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Подушечка с иголками.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Тихонечко лежала,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Потом вдруг побежала.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ёжик!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правильно, молодцы! Давайте теперь отгадаем последнюю загадку:</w:t>
            </w:r>
          </w:p>
          <w:p w:rsidR="001830B9" w:rsidRPr="002C4EE0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Вперевалку зверь идёт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По малину и по мёд.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Любит сладкое он очень.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А когда приходит осень,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Лезет в яму до весны,</w:t>
            </w:r>
            <w:r w:rsidRPr="002C4E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 xml:space="preserve">Где он спит и видит сны. 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медведь!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EE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верно, все большие молодцы!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3A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Ну что, отгадали каких животных усыпила Баба Яга (ответы детей?). А каким одним словом мы можем назвать этих животных, ребята?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3A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Дети: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дикие.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3A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Почему? (ответы детей). Хорошо, молодцы. Ну что поможем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Каркуше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3A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Дети: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Да.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3A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Ребята, чтобы разбудить зверят, нам нужно им принести что -то вкусненькое. Как вы думаете, что любит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Заяц?.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 Медведь? А что любит ёж? А где же нам это всё взять?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Каркуша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ты не знаешь?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F3A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Каркуша</w:t>
            </w:r>
            <w:proofErr w:type="spellEnd"/>
            <w:r w:rsidRPr="00C33A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Знаю, у меня есть карта, которая вам поможет.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Pr="00326FE8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FE8">
              <w:rPr>
                <w:rFonts w:ascii="Times New Roman" w:eastAsiaTheme="minorHAnsi" w:hAnsi="Times New Roman" w:cs="Times New Roman"/>
                <w:b/>
                <w:bCs/>
                <w:i/>
                <w:sz w:val="28"/>
                <w:szCs w:val="28"/>
              </w:rPr>
              <w:t>Во</w:t>
            </w:r>
            <w:r w:rsidRPr="00326FE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спитатель:</w:t>
            </w:r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Ребята, смотрите перед нами план дороги и тут есть указатель, на котором написано: </w:t>
            </w:r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«Направо пойдешь-в дом Бабы Яги попадёшь, налево- гостинцы найдёшь. Куда нам, ребята, идти?</w:t>
            </w:r>
          </w:p>
          <w:p w:rsidR="001830B9" w:rsidRPr="00326FE8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6FE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Дети:</w:t>
            </w:r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направо.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FE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Это что? (указывает на дорогу). А это? (указывает на лес). А дорога какая? Широкая или узкая? (</w:t>
            </w:r>
            <w:r w:rsidRPr="00326FE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ответы детей</w:t>
            </w:r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). Длинная или короткая? Молодцы, нашли дорогу, а гостинцы мы будем делать сами. Ребята, чтобы нам их сделать нам нужно разделиться на команды, а поможет нам в этом </w:t>
            </w:r>
            <w:proofErr w:type="spellStart"/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>Каркуша</w:t>
            </w:r>
            <w:proofErr w:type="spellEnd"/>
            <w:r w:rsidRPr="00326FE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830B9" w:rsidRPr="00326FE8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C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Ну вот мы разделились, а какие гостинцы мы будем делать? Ребята, вы как думаете, что больше всего любят есть дикие животные, которых мы сегодня будем спасать? </w:t>
            </w:r>
            <w:r w:rsidRPr="00326FE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(ответы детей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). Правильно, молодцы.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Default="001830B9" w:rsidP="007F569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326F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Каркуша</w:t>
            </w:r>
            <w:proofErr w:type="spellEnd"/>
            <w:r w:rsidRPr="00326F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предлагает детям вытащить из мешочка картинку с изображением животного, которому они будут делать гостинцы. Вытаскивая картинку, ребенок называет животного, изображенного на ней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1830B9" w:rsidRPr="00326FE8" w:rsidRDefault="001830B9" w:rsidP="007F569A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830B9" w:rsidRPr="00326FE8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Далее д</w:t>
            </w:r>
            <w:r w:rsidRPr="00326F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ети называют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гостинцы для зверей- </w:t>
            </w:r>
            <w:r w:rsidRPr="00326F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морковь, мёд, гриб и с помощью воспитателя лепят гостинцы.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FE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вот какие молодцы, сколько сделали! Давайте посчитаем, сколько морковок, бочонков мёда, грибочков у нас получилось? Сколько Саша у вас в корзинке грибочков, а у Даши сколько бочонков меда? Илюша, сколько у тебя грибочков?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Гостинцы готовы и можно отправляться дальше, давайте обратимся к плану и посмотрим куда нам идти. </w:t>
            </w:r>
            <w:r w:rsidRPr="00326FE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(Дети указывают на лес.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Почему ребята лес?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 дикие животные живут в лесу.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FE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правильно, идёмте! 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Pr="00834421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Идут по залу под музыку (имитация движений).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Посмотрите, ребята, кто это? Как он крепко спит! Это Баба Яга так его заколдовала. Смотрите тут что-то лежит, давайте посмотрим.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Здесь задание, выполнив которое мы разбудим зайца и сможем отдать ему гостинцы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Чтобы зайку разбудить нужно дружно для него сделать зарядку.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</w:t>
            </w:r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Молодцы! Правильно сделали зарядку! Вы выполнили задание и смотрите зайчик просыпается.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Заяц: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Спасибо, ребята. Что разбудили меня.</w:t>
            </w:r>
          </w:p>
          <w:p w:rsidR="001830B9" w:rsidRPr="00834421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(Дети отдают гостинцы зайцу).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Ребята, а теперь нам нужно выручать медведя. Пойдём?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Pr="00834421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3442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Идут по залу под музыку имитируя движения.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Каркуша</w:t>
            </w:r>
            <w:proofErr w:type="spellEnd"/>
            <w:r w:rsidRPr="0083442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Ой, ребята, смотрите впереди болото (за болотом берлога медведя), здесь его не было, опять проделки Бабы Яги. Чтоб нам его перейти нужно сделать мостик из геометрических фигур.</w:t>
            </w:r>
          </w:p>
          <w:p w:rsidR="001830B9" w:rsidRPr="00D71013" w:rsidRDefault="001830B9" w:rsidP="007F569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101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(после дети проходят по мостику через болото и подходят к берлоге).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Наверно сильно Баба Яга заколдовала медведя, вон ка крепко он спит, давайте его позовём: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Мишка, мишка просыпайся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На полянку выбирайся!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берлоги появляется медведь.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Pr="00D7101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Дети повторяют за воспитателем)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Медведь: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Спасибо ребята, что разбудили меня!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Отдают гостинцы, и прощаются с медведем.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Pr="00D71013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Все о</w:t>
            </w:r>
            <w:r w:rsidRPr="00D7101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тправляются дальше. </w:t>
            </w:r>
          </w:p>
          <w:p w:rsidR="001830B9" w:rsidRDefault="001830B9" w:rsidP="007F569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Доходят до домика ежа перед ним разбросаны кубики с изображением сказок (героев сказок «Колобок», «Теремок», «Репка»).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Ребята, посмотрите Баба Яга и тут похозяйничала, смотрите что натворила, надо скорее собрать кубики чтоб получилась картинка.</w:t>
            </w:r>
          </w:p>
          <w:p w:rsidR="001830B9" w:rsidRPr="00D71013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Дети собирают картинку, называ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ют сказку и героев этой сказки.</w:t>
            </w:r>
          </w:p>
          <w:p w:rsidR="001830B9" w:rsidRPr="00D71013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Молодцы как вы хорошо справились и смотрите ёжик проснулся. </w:t>
            </w:r>
          </w:p>
          <w:p w:rsidR="001830B9" w:rsidRDefault="001830B9" w:rsidP="007F569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Ёжик: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Спасибо вам ребята, что помогли мне, а то бы я всё пропустил. А за то, что вы меня освободили от колдовства Бабы Яги у меня для вас есть небольшой подарочек (</w:t>
            </w:r>
            <w:r w:rsidRPr="00D7101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букетик подснежников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). Я их для вас собирал и хотел принести, а тут Баба Яга со своими проделками.</w:t>
            </w:r>
          </w:p>
          <w:p w:rsidR="001830B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710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Дети: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Спасибо Ёжик. </w:t>
            </w:r>
            <w:r w:rsidRPr="0070442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  <w:p w:rsidR="001830B9" w:rsidRPr="00FB1426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14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Каркуша</w:t>
            </w:r>
            <w:proofErr w:type="spellEnd"/>
            <w:r w:rsidRPr="00FB14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:</w:t>
            </w:r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Спасибо вам ребята за </w:t>
            </w:r>
            <w:proofErr w:type="gramStart"/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!</w:t>
            </w:r>
            <w:proofErr w:type="gramEnd"/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Мне пора </w:t>
            </w:r>
            <w:proofErr w:type="gramStart"/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улетать !</w:t>
            </w:r>
            <w:proofErr w:type="gramEnd"/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свидания!</w:t>
            </w:r>
          </w:p>
          <w:p w:rsidR="001830B9" w:rsidRPr="00704429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B14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Дети</w:t>
            </w:r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до свидания </w:t>
            </w:r>
            <w:proofErr w:type="spellStart"/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Каркуша</w:t>
            </w:r>
            <w:proofErr w:type="spellEnd"/>
            <w:r w:rsidRPr="00FB14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830B9" w:rsidTr="007F569A">
        <w:tc>
          <w:tcPr>
            <w:tcW w:w="567" w:type="dxa"/>
          </w:tcPr>
          <w:p w:rsidR="001830B9" w:rsidRPr="00566A9D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566A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0" w:type="dxa"/>
          </w:tcPr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566A9D">
              <w:rPr>
                <w:rFonts w:ascii="Times New Roman" w:hAnsi="Times New Roman" w:cs="Times New Roman"/>
                <w:sz w:val="28"/>
                <w:szCs w:val="28"/>
              </w:rPr>
              <w:t>Заключительная часть</w:t>
            </w:r>
          </w:p>
          <w:p w:rsidR="001830B9" w:rsidRPr="00566A9D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566A9D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A9D">
              <w:rPr>
                <w:rFonts w:ascii="Times New Roman" w:hAnsi="Times New Roman" w:cs="Times New Roman"/>
                <w:sz w:val="28"/>
                <w:szCs w:val="28"/>
              </w:rPr>
              <w:t>итогов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830B9" w:rsidRDefault="001830B9" w:rsidP="007F569A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4" w:type="dxa"/>
            <w:gridSpan w:val="2"/>
          </w:tcPr>
          <w:p w:rsidR="001830B9" w:rsidRPr="005F3A16" w:rsidRDefault="001830B9" w:rsidP="007F569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A1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Воспитатель: </w:t>
            </w:r>
            <w:r w:rsidRPr="005F3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вы такие молодцы! Спасли всех животных.</w:t>
            </w:r>
          </w:p>
          <w:p w:rsidR="001830B9" w:rsidRPr="005F3A16" w:rsidRDefault="001830B9" w:rsidP="007F569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5F3A16">
              <w:rPr>
                <w:rFonts w:ascii="Times New Roman" w:hAnsi="Times New Roman"/>
                <w:sz w:val="28"/>
                <w:szCs w:val="28"/>
              </w:rPr>
              <w:t>авайте подведем скорей итоги:</w:t>
            </w:r>
          </w:p>
          <w:p w:rsidR="001830B9" w:rsidRDefault="001830B9" w:rsidP="007F569A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-   </w:t>
            </w:r>
            <w:r w:rsidRPr="005F3A16">
              <w:rPr>
                <w:rFonts w:ascii="Times New Roman" w:hAnsi="Times New Roman"/>
                <w:sz w:val="28"/>
                <w:szCs w:val="28"/>
              </w:rPr>
              <w:t>чем вы сегодня занимались, чтобы</w:t>
            </w:r>
          </w:p>
          <w:p w:rsidR="001830B9" w:rsidRPr="005F3A16" w:rsidRDefault="001830B9" w:rsidP="007F569A">
            <w:pPr>
              <w:pStyle w:val="ab"/>
              <w:ind w:left="46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помочь </w:t>
            </w:r>
            <w:proofErr w:type="spellStart"/>
            <w:r w:rsidRPr="005F3A16">
              <w:rPr>
                <w:rFonts w:ascii="Times New Roman" w:hAnsi="Times New Roman"/>
                <w:sz w:val="28"/>
                <w:szCs w:val="28"/>
              </w:rPr>
              <w:t>Каркуше</w:t>
            </w:r>
            <w:proofErr w:type="spellEnd"/>
            <w:r w:rsidRPr="005F3A16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Pr="005F3A16">
              <w:rPr>
                <w:rFonts w:ascii="Times New Roman" w:hAnsi="Times New Roman"/>
                <w:i/>
                <w:sz w:val="28"/>
                <w:szCs w:val="28"/>
              </w:rPr>
              <w:t>Ответы детей)</w:t>
            </w:r>
          </w:p>
          <w:p w:rsidR="001830B9" w:rsidRPr="005F3A16" w:rsidRDefault="001830B9" w:rsidP="001830B9">
            <w:pPr>
              <w:pStyle w:val="ab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5F3A16">
              <w:rPr>
                <w:rFonts w:ascii="Times New Roman" w:hAnsi="Times New Roman"/>
                <w:sz w:val="28"/>
                <w:szCs w:val="28"/>
              </w:rPr>
              <w:t xml:space="preserve">что нового вы сегодня узнали? </w:t>
            </w:r>
            <w:r w:rsidRPr="005F3A16">
              <w:rPr>
                <w:rFonts w:ascii="Times New Roman" w:hAnsi="Times New Roman"/>
                <w:i/>
                <w:sz w:val="28"/>
                <w:szCs w:val="28"/>
              </w:rPr>
              <w:t>(Ответы детей).</w:t>
            </w:r>
          </w:p>
          <w:p w:rsidR="001830B9" w:rsidRPr="005F3A16" w:rsidRDefault="001830B9" w:rsidP="001830B9">
            <w:pPr>
              <w:pStyle w:val="ab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5F3A16">
              <w:rPr>
                <w:rFonts w:ascii="Times New Roman" w:hAnsi="Times New Roman"/>
                <w:sz w:val="28"/>
                <w:szCs w:val="28"/>
              </w:rPr>
              <w:t xml:space="preserve">что было самым трудным для вас? </w:t>
            </w:r>
            <w:r w:rsidRPr="005F3A16">
              <w:rPr>
                <w:rFonts w:ascii="Times New Roman" w:hAnsi="Times New Roman"/>
                <w:i/>
                <w:sz w:val="28"/>
                <w:szCs w:val="28"/>
              </w:rPr>
              <w:t>(Ответы детей).</w:t>
            </w:r>
          </w:p>
          <w:p w:rsidR="001830B9" w:rsidRPr="005F3A16" w:rsidRDefault="001830B9" w:rsidP="001830B9">
            <w:pPr>
              <w:pStyle w:val="ab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5F3A16">
              <w:rPr>
                <w:rFonts w:ascii="Times New Roman" w:hAnsi="Times New Roman"/>
                <w:sz w:val="28"/>
                <w:szCs w:val="28"/>
              </w:rPr>
              <w:t xml:space="preserve">Как вы думаете, почему у вас сегодня всё получилось? </w:t>
            </w:r>
            <w:r w:rsidRPr="005F3A16">
              <w:rPr>
                <w:rFonts w:ascii="Times New Roman" w:hAnsi="Times New Roman"/>
                <w:i/>
                <w:sz w:val="28"/>
                <w:szCs w:val="28"/>
              </w:rPr>
              <w:t>(Ответы детей).</w:t>
            </w:r>
          </w:p>
          <w:p w:rsidR="001830B9" w:rsidRPr="005737DD" w:rsidRDefault="001830B9" w:rsidP="005737D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3A1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Воспитатель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теперь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658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 пора возвращаться в группу. </w:t>
            </w:r>
          </w:p>
        </w:tc>
      </w:tr>
      <w:tr w:rsidR="005737DD" w:rsidTr="00396024">
        <w:tc>
          <w:tcPr>
            <w:tcW w:w="567" w:type="dxa"/>
          </w:tcPr>
          <w:p w:rsidR="005737DD" w:rsidRPr="00566A9D" w:rsidRDefault="005737DD" w:rsidP="005737DD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gridSpan w:val="3"/>
          </w:tcPr>
          <w:p w:rsidR="005737DD" w:rsidRDefault="005737DD" w:rsidP="005737DD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перспективы дальнейшей деятельности</w:t>
            </w:r>
          </w:p>
        </w:tc>
      </w:tr>
      <w:tr w:rsidR="005737DD" w:rsidTr="00FC3A35">
        <w:tc>
          <w:tcPr>
            <w:tcW w:w="567" w:type="dxa"/>
          </w:tcPr>
          <w:p w:rsidR="005737DD" w:rsidRPr="00566A9D" w:rsidRDefault="005737DD" w:rsidP="005737DD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  <w:gridSpan w:val="3"/>
          </w:tcPr>
          <w:p w:rsidR="005737DD" w:rsidRPr="006E2D40" w:rsidRDefault="00B37C92" w:rsidP="005737DD">
            <w:pPr>
              <w:tabs>
                <w:tab w:val="left" w:pos="1613"/>
              </w:tabs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поделок на тему: «Дикие животные».</w:t>
            </w:r>
          </w:p>
        </w:tc>
      </w:tr>
    </w:tbl>
    <w:p w:rsidR="00B37C92" w:rsidRDefault="00B37C92" w:rsidP="005737DD">
      <w:pPr>
        <w:spacing w:after="0"/>
        <w:rPr>
          <w:rFonts w:ascii="Times New Roman" w:hAnsi="Times New Roman" w:cs="Times New Roman"/>
          <w:b/>
          <w:sz w:val="28"/>
          <w:szCs w:val="56"/>
        </w:rPr>
      </w:pPr>
    </w:p>
    <w:p w:rsidR="00CC3796" w:rsidRDefault="001830B9" w:rsidP="005737DD">
      <w:pPr>
        <w:spacing w:after="0"/>
        <w:rPr>
          <w:rFonts w:ascii="Times New Roman" w:hAnsi="Times New Roman" w:cs="Times New Roman"/>
          <w:sz w:val="28"/>
          <w:szCs w:val="56"/>
        </w:rPr>
      </w:pPr>
      <w:r w:rsidRPr="00314A95">
        <w:rPr>
          <w:rFonts w:ascii="Times New Roman" w:hAnsi="Times New Roman" w:cs="Times New Roman"/>
          <w:b/>
          <w:sz w:val="28"/>
          <w:szCs w:val="56"/>
        </w:rPr>
        <w:t>Длительность образовательной деятельности</w:t>
      </w:r>
      <w:r>
        <w:rPr>
          <w:rFonts w:ascii="Times New Roman" w:hAnsi="Times New Roman" w:cs="Times New Roman"/>
          <w:sz w:val="28"/>
          <w:szCs w:val="56"/>
        </w:rPr>
        <w:t>:</w:t>
      </w:r>
      <w:r w:rsidR="00121FE7">
        <w:rPr>
          <w:rFonts w:ascii="Times New Roman" w:hAnsi="Times New Roman" w:cs="Times New Roman"/>
          <w:sz w:val="28"/>
          <w:szCs w:val="56"/>
        </w:rPr>
        <w:t>20</w:t>
      </w:r>
      <w:r w:rsidRPr="00314A95">
        <w:rPr>
          <w:rFonts w:ascii="Times New Roman" w:hAnsi="Times New Roman" w:cs="Times New Roman"/>
          <w:sz w:val="28"/>
          <w:szCs w:val="56"/>
        </w:rPr>
        <w:t xml:space="preserve"> минут.</w:t>
      </w:r>
    </w:p>
    <w:p w:rsidR="00D64FB0" w:rsidRDefault="00D64FB0" w:rsidP="00D64FB0">
      <w:pPr>
        <w:spacing w:after="0"/>
        <w:rPr>
          <w:rFonts w:ascii="Times New Roman" w:hAnsi="Times New Roman" w:cs="Times New Roman"/>
          <w:sz w:val="28"/>
          <w:szCs w:val="56"/>
        </w:rPr>
      </w:pPr>
      <w:bookmarkStart w:id="0" w:name="_GoBack"/>
      <w:bookmarkEnd w:id="0"/>
    </w:p>
    <w:p w:rsidR="00D64FB0" w:rsidRDefault="00D64FB0" w:rsidP="00D64FB0">
      <w:pPr>
        <w:spacing w:after="0"/>
        <w:jc w:val="center"/>
        <w:rPr>
          <w:rFonts w:ascii="Times New Roman" w:hAnsi="Times New Roman" w:cs="Times New Roman"/>
          <w:sz w:val="28"/>
          <w:szCs w:val="56"/>
        </w:rPr>
      </w:pPr>
    </w:p>
    <w:p w:rsidR="00D64FB0" w:rsidRDefault="00D64FB0" w:rsidP="00D64FB0">
      <w:pPr>
        <w:spacing w:after="0"/>
        <w:jc w:val="right"/>
        <w:rPr>
          <w:rFonts w:ascii="Times New Roman" w:hAnsi="Times New Roman" w:cs="Times New Roman"/>
          <w:sz w:val="28"/>
          <w:szCs w:val="56"/>
        </w:rPr>
      </w:pPr>
    </w:p>
    <w:p w:rsidR="00D64FB0" w:rsidRDefault="00D64FB0" w:rsidP="00D64FB0">
      <w:pPr>
        <w:spacing w:after="0"/>
        <w:jc w:val="center"/>
        <w:rPr>
          <w:rFonts w:ascii="Times New Roman" w:hAnsi="Times New Roman" w:cs="Times New Roman"/>
          <w:sz w:val="28"/>
          <w:szCs w:val="56"/>
        </w:rPr>
      </w:pPr>
    </w:p>
    <w:p w:rsidR="00D64FB0" w:rsidRPr="005737DD" w:rsidRDefault="00D64FB0" w:rsidP="00D64FB0">
      <w:pPr>
        <w:spacing w:after="0"/>
        <w:rPr>
          <w:rFonts w:ascii="Times New Roman" w:hAnsi="Times New Roman" w:cs="Times New Roman"/>
          <w:sz w:val="28"/>
          <w:szCs w:val="56"/>
        </w:rPr>
      </w:pPr>
    </w:p>
    <w:sectPr w:rsidR="00D64FB0" w:rsidRPr="005737DD" w:rsidSect="00D84368">
      <w:pgSz w:w="11906" w:h="16838"/>
      <w:pgMar w:top="1134" w:right="850" w:bottom="1134" w:left="1134" w:header="708" w:footer="708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7789"/>
    <w:multiLevelType w:val="hybridMultilevel"/>
    <w:tmpl w:val="29FC3700"/>
    <w:lvl w:ilvl="0" w:tplc="07B64F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9842B85"/>
    <w:multiLevelType w:val="hybridMultilevel"/>
    <w:tmpl w:val="7A301C14"/>
    <w:lvl w:ilvl="0" w:tplc="CF78A8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D49"/>
    <w:multiLevelType w:val="hybridMultilevel"/>
    <w:tmpl w:val="D144C6EA"/>
    <w:lvl w:ilvl="0" w:tplc="07B64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A55AE"/>
    <w:multiLevelType w:val="hybridMultilevel"/>
    <w:tmpl w:val="9E1E4D40"/>
    <w:lvl w:ilvl="0" w:tplc="07B64F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A740CDB"/>
    <w:multiLevelType w:val="hybridMultilevel"/>
    <w:tmpl w:val="D30613C2"/>
    <w:lvl w:ilvl="0" w:tplc="CF78A8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241E1"/>
    <w:multiLevelType w:val="hybridMultilevel"/>
    <w:tmpl w:val="443AE5BA"/>
    <w:lvl w:ilvl="0" w:tplc="CF78A8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D75DC"/>
    <w:multiLevelType w:val="hybridMultilevel"/>
    <w:tmpl w:val="9BF80638"/>
    <w:lvl w:ilvl="0" w:tplc="07B64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A1F8A"/>
    <w:multiLevelType w:val="hybridMultilevel"/>
    <w:tmpl w:val="3FC00B52"/>
    <w:lvl w:ilvl="0" w:tplc="CF78A8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F2301"/>
    <w:multiLevelType w:val="hybridMultilevel"/>
    <w:tmpl w:val="2DF20C86"/>
    <w:lvl w:ilvl="0" w:tplc="07B64F3A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 w15:restartNumberingAfterBreak="0">
    <w:nsid w:val="36B2069F"/>
    <w:multiLevelType w:val="hybridMultilevel"/>
    <w:tmpl w:val="4B4856BC"/>
    <w:lvl w:ilvl="0" w:tplc="07B64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B3613"/>
    <w:multiLevelType w:val="hybridMultilevel"/>
    <w:tmpl w:val="3F5C31CA"/>
    <w:lvl w:ilvl="0" w:tplc="07B64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07E3A"/>
    <w:multiLevelType w:val="hybridMultilevel"/>
    <w:tmpl w:val="2ABA6624"/>
    <w:lvl w:ilvl="0" w:tplc="CF78A8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06AEF"/>
    <w:multiLevelType w:val="multilevel"/>
    <w:tmpl w:val="4C7EED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CD3790"/>
    <w:multiLevelType w:val="hybridMultilevel"/>
    <w:tmpl w:val="82C2D9EA"/>
    <w:lvl w:ilvl="0" w:tplc="CF78A8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13"/>
  </w:num>
  <w:num w:numId="8">
    <w:abstractNumId w:val="7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42"/>
    <w:rsid w:val="00012E96"/>
    <w:rsid w:val="00032ACE"/>
    <w:rsid w:val="00060E61"/>
    <w:rsid w:val="000F5654"/>
    <w:rsid w:val="00121FE7"/>
    <w:rsid w:val="001651BB"/>
    <w:rsid w:val="001830B9"/>
    <w:rsid w:val="001B73B7"/>
    <w:rsid w:val="001E2652"/>
    <w:rsid w:val="00203F42"/>
    <w:rsid w:val="0023689F"/>
    <w:rsid w:val="00262178"/>
    <w:rsid w:val="00287530"/>
    <w:rsid w:val="00296598"/>
    <w:rsid w:val="002A47EC"/>
    <w:rsid w:val="002A6E86"/>
    <w:rsid w:val="00352E2C"/>
    <w:rsid w:val="00395540"/>
    <w:rsid w:val="003C6A44"/>
    <w:rsid w:val="003D492A"/>
    <w:rsid w:val="003E2E77"/>
    <w:rsid w:val="003E35CA"/>
    <w:rsid w:val="003F5A03"/>
    <w:rsid w:val="0040365A"/>
    <w:rsid w:val="00407849"/>
    <w:rsid w:val="004173B1"/>
    <w:rsid w:val="00443286"/>
    <w:rsid w:val="00481C30"/>
    <w:rsid w:val="00533B29"/>
    <w:rsid w:val="005430DF"/>
    <w:rsid w:val="00543956"/>
    <w:rsid w:val="00550108"/>
    <w:rsid w:val="005737DD"/>
    <w:rsid w:val="00573AF5"/>
    <w:rsid w:val="00624E32"/>
    <w:rsid w:val="0065452C"/>
    <w:rsid w:val="00734162"/>
    <w:rsid w:val="00761C1A"/>
    <w:rsid w:val="00780F65"/>
    <w:rsid w:val="0081195F"/>
    <w:rsid w:val="00871621"/>
    <w:rsid w:val="008B4A8E"/>
    <w:rsid w:val="008D27A5"/>
    <w:rsid w:val="008D37D1"/>
    <w:rsid w:val="008E115E"/>
    <w:rsid w:val="008E3005"/>
    <w:rsid w:val="009A5AC3"/>
    <w:rsid w:val="009F5FE5"/>
    <w:rsid w:val="00A24AA5"/>
    <w:rsid w:val="00A4342C"/>
    <w:rsid w:val="00A729E9"/>
    <w:rsid w:val="00B314BD"/>
    <w:rsid w:val="00B35AEF"/>
    <w:rsid w:val="00B37C92"/>
    <w:rsid w:val="00B60517"/>
    <w:rsid w:val="00B7310D"/>
    <w:rsid w:val="00B76D63"/>
    <w:rsid w:val="00CA0FFE"/>
    <w:rsid w:val="00CC3796"/>
    <w:rsid w:val="00D04D23"/>
    <w:rsid w:val="00D6275F"/>
    <w:rsid w:val="00D63DB9"/>
    <w:rsid w:val="00D64FB0"/>
    <w:rsid w:val="00D84368"/>
    <w:rsid w:val="00DD4872"/>
    <w:rsid w:val="00E22637"/>
    <w:rsid w:val="00E36F72"/>
    <w:rsid w:val="00E4765E"/>
    <w:rsid w:val="00E57BC8"/>
    <w:rsid w:val="00EA2C2E"/>
    <w:rsid w:val="00EA7466"/>
    <w:rsid w:val="00EB7D66"/>
    <w:rsid w:val="00F00E11"/>
    <w:rsid w:val="00F62BB3"/>
    <w:rsid w:val="00FA771C"/>
    <w:rsid w:val="00FC0112"/>
    <w:rsid w:val="00FD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736E0-8C6C-4AE8-B9A6-82A08641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left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0DF"/>
    <w:pPr>
      <w:spacing w:after="200" w:line="276" w:lineRule="auto"/>
      <w:ind w:left="0"/>
    </w:pPr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"/>
    <w:qFormat/>
    <w:rsid w:val="00533B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4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7D6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33B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D04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C0112"/>
    <w:rPr>
      <w:color w:val="0000FF"/>
      <w:u w:val="single"/>
    </w:rPr>
  </w:style>
  <w:style w:type="character" w:customStyle="1" w:styleId="ng-binding">
    <w:name w:val="ng-binding"/>
    <w:basedOn w:val="a0"/>
    <w:rsid w:val="009F5FE5"/>
  </w:style>
  <w:style w:type="character" w:styleId="a6">
    <w:name w:val="FollowedHyperlink"/>
    <w:basedOn w:val="a0"/>
    <w:uiPriority w:val="99"/>
    <w:semiHidden/>
    <w:unhideWhenUsed/>
    <w:rsid w:val="00060E61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63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DB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uiPriority w:val="99"/>
    <w:rsid w:val="005430DF"/>
  </w:style>
  <w:style w:type="table" w:styleId="a9">
    <w:name w:val="Table Grid"/>
    <w:basedOn w:val="a1"/>
    <w:uiPriority w:val="59"/>
    <w:rsid w:val="001830B9"/>
    <w:pPr>
      <w:spacing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830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1830B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1830B9"/>
    <w:rPr>
      <w:rFonts w:ascii="Calibri" w:eastAsia="Calibri" w:hAnsi="Calibri" w:cs="Times New Roman"/>
    </w:rPr>
  </w:style>
  <w:style w:type="paragraph" w:customStyle="1" w:styleId="c13">
    <w:name w:val="c13"/>
    <w:basedOn w:val="a"/>
    <w:rsid w:val="0018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83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43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D146-BE6E-451A-BCB5-E4EC6EB2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Ekaterina</cp:lastModifiedBy>
  <cp:revision>25</cp:revision>
  <cp:lastPrinted>2020-02-19T06:21:00Z</cp:lastPrinted>
  <dcterms:created xsi:type="dcterms:W3CDTF">2020-03-21T17:57:00Z</dcterms:created>
  <dcterms:modified xsi:type="dcterms:W3CDTF">2024-01-11T20:27:00Z</dcterms:modified>
</cp:coreProperties>
</file>