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E90" w:rsidRPr="008A7862" w:rsidRDefault="00CA7E90" w:rsidP="00CA7E90">
      <w:pPr>
        <w:spacing w:before="100" w:beforeAutospacing="1" w:after="100" w:afterAutospacing="1" w:line="240" w:lineRule="auto"/>
        <w:jc w:val="center"/>
        <w:rPr>
          <w:rStyle w:val="a4"/>
        </w:rPr>
      </w:pPr>
      <w:bookmarkStart w:id="0" w:name="_GoBack"/>
      <w:bookmarkEnd w:id="0"/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</w:p>
    <w:p w:rsidR="00CA7E90" w:rsidRPr="0064134F" w:rsidRDefault="00CA7E90" w:rsidP="00CA7E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134F">
        <w:rPr>
          <w:rFonts w:ascii="Times New Roman" w:eastAsia="Times New Roman" w:hAnsi="Times New Roman" w:cs="Times New Roman"/>
          <w:b/>
          <w:sz w:val="28"/>
          <w:szCs w:val="28"/>
        </w:rPr>
        <w:t>по предмету «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Технология</w:t>
      </w:r>
      <w:r w:rsidRPr="0064134F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» («Швейное дело»)</w:t>
      </w:r>
      <w:r w:rsidRPr="0064134F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4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– 2024</w:t>
      </w:r>
      <w:r w:rsidRPr="004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CA7E90" w:rsidRDefault="00CA7E90" w:rsidP="00CA7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Pr="004F5E31" w:rsidRDefault="00CA7E90" w:rsidP="00CA7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Pr="004F5E31" w:rsidRDefault="00CA7E90" w:rsidP="00CA7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Pr="004F5E31" w:rsidRDefault="00CA7E90" w:rsidP="00CA7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часов: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неделю – 10</w:t>
      </w:r>
      <w:r w:rsidRPr="004F5E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34 учебных недели - 340 часов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четверть –  8 учебных недель - </w:t>
      </w: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>2 четверть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 учебных недель - </w:t>
      </w: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CA7E90" w:rsidRPr="004F5E31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 четверть – 10 учебных недель - 100</w:t>
      </w: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</w:t>
      </w:r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FF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четверть – 8 учебных недель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F4FD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CA7E90" w:rsidRDefault="00CA7E90" w:rsidP="00CA7E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78C" w:rsidRDefault="0026578C"/>
    <w:p w:rsidR="00CA7E90" w:rsidRDefault="00CA7E90"/>
    <w:p w:rsidR="00CA7E90" w:rsidRDefault="00CA7E90"/>
    <w:p w:rsidR="00CA7E90" w:rsidRDefault="00CA7E90"/>
    <w:p w:rsidR="00FF4FDB" w:rsidRDefault="00FF4FDB" w:rsidP="00FF4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5E3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Календар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но – тематическое планирование 11 класс (340 часов</w:t>
      </w:r>
      <w:r w:rsidRPr="004F5E31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FF4FDB" w:rsidRPr="00450793" w:rsidRDefault="00FF4FDB" w:rsidP="00FF4F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6521"/>
        <w:gridCol w:w="850"/>
        <w:gridCol w:w="1418"/>
      </w:tblGrid>
      <w:tr w:rsidR="00FF4FDB" w:rsidTr="002A5305">
        <w:tc>
          <w:tcPr>
            <w:tcW w:w="709" w:type="dxa"/>
          </w:tcPr>
          <w:p w:rsidR="00FF4FDB" w:rsidRPr="00542145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3" w:type="dxa"/>
            <w:gridSpan w:val="2"/>
          </w:tcPr>
          <w:p w:rsidR="00FF4FDB" w:rsidRPr="00542145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(темы)</w:t>
            </w:r>
          </w:p>
        </w:tc>
        <w:tc>
          <w:tcPr>
            <w:tcW w:w="850" w:type="dxa"/>
          </w:tcPr>
          <w:p w:rsidR="00FF4FDB" w:rsidRPr="00542145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418" w:type="dxa"/>
          </w:tcPr>
          <w:p w:rsidR="00FF4FDB" w:rsidRPr="00542145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F4FDB" w:rsidTr="002A5305">
        <w:tc>
          <w:tcPr>
            <w:tcW w:w="9640" w:type="dxa"/>
            <w:gridSpan w:val="5"/>
          </w:tcPr>
          <w:p w:rsidR="00FF4FDB" w:rsidRPr="00542145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3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F4FDB" w:rsidTr="002A5305">
        <w:tc>
          <w:tcPr>
            <w:tcW w:w="9640" w:type="dxa"/>
            <w:gridSpan w:val="5"/>
          </w:tcPr>
          <w:p w:rsidR="00FF4FDB" w:rsidRPr="00A227DA" w:rsidRDefault="00FF4FDB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классификации тканей и их свойствах – 22 часа</w:t>
            </w:r>
          </w:p>
        </w:tc>
      </w:tr>
      <w:tr w:rsidR="00FF4FDB" w:rsidTr="002A5305">
        <w:tc>
          <w:tcPr>
            <w:tcW w:w="709" w:type="dxa"/>
          </w:tcPr>
          <w:p w:rsidR="00FF4FDB" w:rsidRPr="00542145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gridSpan w:val="2"/>
          </w:tcPr>
          <w:p w:rsidR="00FF4FDB" w:rsidRDefault="00FF4FDB" w:rsidP="002A530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</w:t>
            </w:r>
          </w:p>
          <w:p w:rsidR="00FF4FDB" w:rsidRPr="00542145" w:rsidRDefault="00FF4FDB" w:rsidP="002A530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850" w:type="dxa"/>
          </w:tcPr>
          <w:p w:rsidR="00FF4FDB" w:rsidRPr="00542145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DB" w:rsidRPr="00542145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</w:tr>
      <w:tr w:rsidR="00FF4FDB" w:rsidTr="002A5305">
        <w:tc>
          <w:tcPr>
            <w:tcW w:w="709" w:type="dxa"/>
          </w:tcPr>
          <w:p w:rsidR="00FF4FDB" w:rsidRPr="00542145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  <w:gridSpan w:val="2"/>
          </w:tcPr>
          <w:p w:rsidR="00FF4FDB" w:rsidRPr="00CF47CC" w:rsidRDefault="00FF4FDB" w:rsidP="002A530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 натурального и химического происхождения</w:t>
            </w:r>
          </w:p>
        </w:tc>
        <w:tc>
          <w:tcPr>
            <w:tcW w:w="850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04.09.2023</w:t>
            </w:r>
          </w:p>
        </w:tc>
      </w:tr>
      <w:tr w:rsidR="00FF4FDB" w:rsidTr="002A5305">
        <w:tc>
          <w:tcPr>
            <w:tcW w:w="709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  <w:gridSpan w:val="2"/>
          </w:tcPr>
          <w:p w:rsidR="00FF4FDB" w:rsidRPr="00CF47CC" w:rsidRDefault="00FF4FDB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Сырье для производства тканей</w:t>
            </w:r>
          </w:p>
        </w:tc>
        <w:tc>
          <w:tcPr>
            <w:tcW w:w="850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06.09.2023</w:t>
            </w:r>
          </w:p>
        </w:tc>
      </w:tr>
      <w:tr w:rsidR="00FF4FDB" w:rsidTr="002A5305">
        <w:tc>
          <w:tcPr>
            <w:tcW w:w="709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  <w:gridSpan w:val="2"/>
          </w:tcPr>
          <w:p w:rsidR="00FF4FDB" w:rsidRPr="00CF47CC" w:rsidRDefault="00FF4FDB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тканей</w:t>
            </w:r>
          </w:p>
        </w:tc>
        <w:tc>
          <w:tcPr>
            <w:tcW w:w="850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07.09.2023</w:t>
            </w:r>
          </w:p>
        </w:tc>
      </w:tr>
      <w:tr w:rsidR="00FF4FDB" w:rsidTr="002A5305">
        <w:tc>
          <w:tcPr>
            <w:tcW w:w="709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  <w:gridSpan w:val="2"/>
          </w:tcPr>
          <w:p w:rsidR="00FF4FDB" w:rsidRPr="00CF47CC" w:rsidRDefault="00FF4FDB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Гигиенические свойства</w:t>
            </w:r>
          </w:p>
        </w:tc>
        <w:tc>
          <w:tcPr>
            <w:tcW w:w="850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</w:tr>
      <w:tr w:rsidR="00FF4FDB" w:rsidTr="002A5305">
        <w:tc>
          <w:tcPr>
            <w:tcW w:w="709" w:type="dxa"/>
          </w:tcPr>
          <w:p w:rsidR="00FF4FDB" w:rsidRDefault="00FF4FDB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  <w:gridSpan w:val="2"/>
          </w:tcPr>
          <w:p w:rsidR="00FF4FDB" w:rsidRPr="00CF47CC" w:rsidRDefault="000A4329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Технологические свойства</w:t>
            </w:r>
          </w:p>
        </w:tc>
        <w:tc>
          <w:tcPr>
            <w:tcW w:w="850" w:type="dxa"/>
          </w:tcPr>
          <w:p w:rsidR="00FF4FDB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F4FDB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  <w:gridSpan w:val="2"/>
          </w:tcPr>
          <w:p w:rsidR="000A4329" w:rsidRPr="00CF47CC" w:rsidRDefault="000A4329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Температурные режимы при глажении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  <w:gridSpan w:val="2"/>
          </w:tcPr>
          <w:p w:rsidR="000A4329" w:rsidRPr="00CF47CC" w:rsidRDefault="000A4329" w:rsidP="002A530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Определение различных тканей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  <w:gridSpan w:val="2"/>
          </w:tcPr>
          <w:p w:rsidR="000A4329" w:rsidRPr="00CF47CC" w:rsidRDefault="000A4329" w:rsidP="000A43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о классификации тканей и их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свойствах»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0A4329" w:rsidRPr="00CF47CC" w:rsidRDefault="000A4329" w:rsidP="000A432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</w:tr>
      <w:tr w:rsidR="000A4329" w:rsidTr="002A5305">
        <w:tc>
          <w:tcPr>
            <w:tcW w:w="9640" w:type="dxa"/>
            <w:gridSpan w:val="5"/>
          </w:tcPr>
          <w:p w:rsidR="000A4329" w:rsidRDefault="000A4329" w:rsidP="000A43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Монтаж рабочей одежды - 43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gridSpan w:val="2"/>
          </w:tcPr>
          <w:p w:rsidR="000A4329" w:rsidRDefault="000A4329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и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стория развития одежды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gridSpan w:val="2"/>
          </w:tcPr>
          <w:p w:rsidR="000A4329" w:rsidRDefault="000A4329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Классификация одежды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3" w:type="dxa"/>
            <w:gridSpan w:val="2"/>
          </w:tcPr>
          <w:p w:rsidR="000A4329" w:rsidRPr="00CF47CC" w:rsidRDefault="000A4329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Требования к одежде</w:t>
            </w:r>
          </w:p>
        </w:tc>
        <w:tc>
          <w:tcPr>
            <w:tcW w:w="850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</w:tc>
      </w:tr>
      <w:tr w:rsidR="000A4329" w:rsidTr="002A5305">
        <w:tc>
          <w:tcPr>
            <w:tcW w:w="709" w:type="dxa"/>
          </w:tcPr>
          <w:p w:rsidR="000A4329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3" w:type="dxa"/>
            <w:gridSpan w:val="2"/>
          </w:tcPr>
          <w:p w:rsidR="000A4329" w:rsidRPr="00CF47CC" w:rsidRDefault="000A4329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Фартук</w:t>
            </w:r>
          </w:p>
        </w:tc>
        <w:tc>
          <w:tcPr>
            <w:tcW w:w="850" w:type="dxa"/>
          </w:tcPr>
          <w:p w:rsidR="00D33C35" w:rsidRDefault="00D33C3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2                           3</w:t>
            </w:r>
          </w:p>
        </w:tc>
        <w:tc>
          <w:tcPr>
            <w:tcW w:w="1418" w:type="dxa"/>
          </w:tcPr>
          <w:p w:rsidR="00C60D8E" w:rsidRDefault="000A432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22.09.2023</w:t>
            </w:r>
            <w:r w:rsidR="00C6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25.09.2023</w:t>
            </w:r>
          </w:p>
        </w:tc>
      </w:tr>
      <w:tr w:rsidR="00C60D8E" w:rsidTr="002A5305">
        <w:tc>
          <w:tcPr>
            <w:tcW w:w="709" w:type="dxa"/>
          </w:tcPr>
          <w:p w:rsidR="00C60D8E" w:rsidRDefault="00C60D8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3" w:type="dxa"/>
            <w:gridSpan w:val="2"/>
          </w:tcPr>
          <w:p w:rsidR="00C60D8E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Применение фартуков</w:t>
            </w:r>
          </w:p>
        </w:tc>
        <w:tc>
          <w:tcPr>
            <w:tcW w:w="850" w:type="dxa"/>
          </w:tcPr>
          <w:p w:rsidR="00C60D8E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60D8E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Детали фартука</w:t>
            </w:r>
          </w:p>
        </w:tc>
        <w:tc>
          <w:tcPr>
            <w:tcW w:w="850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Контурные линии</w:t>
            </w:r>
          </w:p>
        </w:tc>
        <w:tc>
          <w:tcPr>
            <w:tcW w:w="850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Швы при пошиве фартука</w:t>
            </w:r>
          </w:p>
        </w:tc>
        <w:tc>
          <w:tcPr>
            <w:tcW w:w="850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краев деталей</w:t>
            </w:r>
          </w:p>
        </w:tc>
        <w:tc>
          <w:tcPr>
            <w:tcW w:w="850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монтажа фартука</w:t>
            </w:r>
          </w:p>
        </w:tc>
        <w:tc>
          <w:tcPr>
            <w:tcW w:w="850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05.10.2023</w:t>
            </w:r>
          </w:p>
        </w:tc>
      </w:tr>
      <w:tr w:rsidR="00781F7A" w:rsidTr="002A5305">
        <w:tc>
          <w:tcPr>
            <w:tcW w:w="709" w:type="dxa"/>
          </w:tcPr>
          <w:p w:rsidR="00781F7A" w:rsidRDefault="00781F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3" w:type="dxa"/>
            <w:gridSpan w:val="2"/>
          </w:tcPr>
          <w:p w:rsidR="00781F7A" w:rsidRPr="00CF47CC" w:rsidRDefault="00781F7A" w:rsidP="000A4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отделки</w:t>
            </w:r>
          </w:p>
        </w:tc>
        <w:tc>
          <w:tcPr>
            <w:tcW w:w="850" w:type="dxa"/>
          </w:tcPr>
          <w:p w:rsidR="00781F7A" w:rsidRDefault="00230AE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81F7A" w:rsidRDefault="00230AE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06.10.2023</w:t>
            </w:r>
          </w:p>
        </w:tc>
      </w:tr>
      <w:tr w:rsidR="00230AE9" w:rsidTr="002A5305">
        <w:tc>
          <w:tcPr>
            <w:tcW w:w="709" w:type="dxa"/>
          </w:tcPr>
          <w:p w:rsidR="00230AE9" w:rsidRDefault="00230AE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3" w:type="dxa"/>
            <w:gridSpan w:val="2"/>
          </w:tcPr>
          <w:p w:rsidR="00230AE9" w:rsidRPr="00CF47CC" w:rsidRDefault="00230AE9" w:rsidP="0023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Ткани для фартуков</w:t>
            </w:r>
          </w:p>
        </w:tc>
        <w:tc>
          <w:tcPr>
            <w:tcW w:w="850" w:type="dxa"/>
          </w:tcPr>
          <w:p w:rsidR="00230AE9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30AE9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23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Направление долевой нити при раскрое деталей фартука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23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фартука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23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Выполнение операций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B3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Монтаж рабочей одежды»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B358DE" w:rsidRPr="00CF47CC" w:rsidRDefault="00B358DE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16.10.2023</w:t>
            </w:r>
          </w:p>
        </w:tc>
      </w:tr>
      <w:tr w:rsidR="00B358DE" w:rsidTr="002A5305">
        <w:tc>
          <w:tcPr>
            <w:tcW w:w="9640" w:type="dxa"/>
            <w:gridSpan w:val="5"/>
          </w:tcPr>
          <w:p w:rsidR="00B358DE" w:rsidRDefault="00B358DE" w:rsidP="00B358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</w:t>
            </w:r>
            <w:r w:rsidR="00E306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фартука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косынки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комплектов (фартук с косынкой)</w:t>
            </w:r>
          </w:p>
        </w:tc>
        <w:tc>
          <w:tcPr>
            <w:tcW w:w="850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20.10.2023</w:t>
            </w:r>
          </w:p>
        </w:tc>
      </w:tr>
      <w:tr w:rsidR="00B358DE" w:rsidTr="002A5305">
        <w:tc>
          <w:tcPr>
            <w:tcW w:w="709" w:type="dxa"/>
          </w:tcPr>
          <w:p w:rsidR="00B358DE" w:rsidRDefault="00B358D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3" w:type="dxa"/>
            <w:gridSpan w:val="2"/>
          </w:tcPr>
          <w:p w:rsidR="00B358DE" w:rsidRPr="00CF47CC" w:rsidRDefault="00B358DE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прихваток</w:t>
            </w:r>
          </w:p>
        </w:tc>
        <w:tc>
          <w:tcPr>
            <w:tcW w:w="850" w:type="dxa"/>
          </w:tcPr>
          <w:p w:rsidR="00B358DE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B358DE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23.10.2023</w:t>
            </w:r>
          </w:p>
        </w:tc>
      </w:tr>
      <w:tr w:rsidR="005E091D" w:rsidTr="002A5305">
        <w:tc>
          <w:tcPr>
            <w:tcW w:w="709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3" w:type="dxa"/>
            <w:gridSpan w:val="2"/>
          </w:tcPr>
          <w:p w:rsidR="005E091D" w:rsidRPr="00CF47CC" w:rsidRDefault="005E091D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салфеток</w:t>
            </w:r>
          </w:p>
        </w:tc>
        <w:tc>
          <w:tcPr>
            <w:tcW w:w="850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</w:tr>
      <w:tr w:rsidR="005E091D" w:rsidTr="002A5305">
        <w:tc>
          <w:tcPr>
            <w:tcW w:w="709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3" w:type="dxa"/>
            <w:gridSpan w:val="2"/>
          </w:tcPr>
          <w:p w:rsidR="005E091D" w:rsidRPr="00CF47CC" w:rsidRDefault="005E091D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занавесок</w:t>
            </w:r>
          </w:p>
        </w:tc>
        <w:tc>
          <w:tcPr>
            <w:tcW w:w="850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5E091D" w:rsidRDefault="005E091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26.10.2023</w:t>
            </w:r>
          </w:p>
        </w:tc>
      </w:tr>
      <w:tr w:rsidR="00912F99" w:rsidTr="002A5305">
        <w:tc>
          <w:tcPr>
            <w:tcW w:w="709" w:type="dxa"/>
          </w:tcPr>
          <w:p w:rsidR="00912F99" w:rsidRDefault="00912F9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3" w:type="dxa"/>
            <w:gridSpan w:val="2"/>
          </w:tcPr>
          <w:p w:rsidR="00912F99" w:rsidRPr="00CF47CC" w:rsidRDefault="00912F99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850" w:type="dxa"/>
          </w:tcPr>
          <w:p w:rsidR="00912F99" w:rsidRDefault="00912F9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12F99" w:rsidRDefault="00912F99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27.10.2023</w:t>
            </w:r>
          </w:p>
        </w:tc>
      </w:tr>
      <w:tr w:rsidR="007E0F2A" w:rsidTr="002A5305">
        <w:tc>
          <w:tcPr>
            <w:tcW w:w="9640" w:type="dxa"/>
            <w:gridSpan w:val="5"/>
          </w:tcPr>
          <w:p w:rsidR="007E0F2A" w:rsidRDefault="007E0F2A" w:rsidP="007E0F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E0F2A" w:rsidTr="002A5305">
        <w:tc>
          <w:tcPr>
            <w:tcW w:w="9640" w:type="dxa"/>
            <w:gridSpan w:val="5"/>
          </w:tcPr>
          <w:p w:rsidR="007E0F2A" w:rsidRDefault="007E0F2A" w:rsidP="00D823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Лоскутная техника - 33</w:t>
            </w:r>
          </w:p>
        </w:tc>
      </w:tr>
      <w:tr w:rsidR="007E0F2A" w:rsidTr="002D2279">
        <w:tc>
          <w:tcPr>
            <w:tcW w:w="851" w:type="dxa"/>
            <w:gridSpan w:val="2"/>
          </w:tcPr>
          <w:p w:rsidR="007E0F2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</w:tcPr>
          <w:p w:rsidR="007E0F2A" w:rsidRPr="00CF47CC" w:rsidRDefault="00D82363" w:rsidP="00B3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850" w:type="dxa"/>
          </w:tcPr>
          <w:p w:rsidR="007E0F2A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E0F2A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Скатерти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Накидки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Прихватки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Грелки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полотен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521" w:type="dxa"/>
          </w:tcPr>
          <w:p w:rsidR="00E50A65" w:rsidRPr="00CF47CC" w:rsidRDefault="00E50A65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набора нерегулярного полотна</w:t>
            </w:r>
          </w:p>
        </w:tc>
        <w:tc>
          <w:tcPr>
            <w:tcW w:w="850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50A65" w:rsidRDefault="00E50A6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</w:tr>
      <w:tr w:rsidR="00E50A65" w:rsidTr="002D2279">
        <w:tc>
          <w:tcPr>
            <w:tcW w:w="851" w:type="dxa"/>
            <w:gridSpan w:val="2"/>
          </w:tcPr>
          <w:p w:rsidR="00E50A65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521" w:type="dxa"/>
          </w:tcPr>
          <w:p w:rsidR="00E50A65" w:rsidRPr="00CF47CC" w:rsidRDefault="003E40BA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 полотна</w:t>
            </w:r>
          </w:p>
        </w:tc>
        <w:tc>
          <w:tcPr>
            <w:tcW w:w="850" w:type="dxa"/>
          </w:tcPr>
          <w:p w:rsidR="00E50A65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0A65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17.11.2023</w:t>
            </w:r>
          </w:p>
        </w:tc>
      </w:tr>
      <w:tr w:rsidR="003E40BA" w:rsidTr="002D2279">
        <w:tc>
          <w:tcPr>
            <w:tcW w:w="851" w:type="dxa"/>
            <w:gridSpan w:val="2"/>
          </w:tcPr>
          <w:p w:rsidR="003E40B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</w:tcPr>
          <w:p w:rsidR="003E40BA" w:rsidRPr="00CF47CC" w:rsidRDefault="003E40BA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структуры  регулярного полотна</w:t>
            </w:r>
          </w:p>
        </w:tc>
        <w:tc>
          <w:tcPr>
            <w:tcW w:w="850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20.11.2023</w:t>
            </w:r>
          </w:p>
        </w:tc>
      </w:tr>
      <w:tr w:rsidR="003E40BA" w:rsidTr="002D2279">
        <w:tc>
          <w:tcPr>
            <w:tcW w:w="851" w:type="dxa"/>
            <w:gridSpan w:val="2"/>
          </w:tcPr>
          <w:p w:rsidR="003E40B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21" w:type="dxa"/>
          </w:tcPr>
          <w:p w:rsidR="003E40BA" w:rsidRPr="00CF47CC" w:rsidRDefault="003E40BA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Раскрой элементов полотна</w:t>
            </w:r>
          </w:p>
        </w:tc>
        <w:tc>
          <w:tcPr>
            <w:tcW w:w="850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22.11.2023</w:t>
            </w:r>
          </w:p>
        </w:tc>
      </w:tr>
      <w:tr w:rsidR="003E40BA" w:rsidTr="002D2279">
        <w:tc>
          <w:tcPr>
            <w:tcW w:w="851" w:type="dxa"/>
            <w:gridSpan w:val="2"/>
          </w:tcPr>
          <w:p w:rsidR="003E40B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21" w:type="dxa"/>
          </w:tcPr>
          <w:p w:rsidR="003E40BA" w:rsidRPr="00CF47CC" w:rsidRDefault="003E40BA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Использование </w:t>
            </w: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многослойного настила ткани</w:t>
            </w:r>
          </w:p>
        </w:tc>
        <w:tc>
          <w:tcPr>
            <w:tcW w:w="850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</w:tc>
      </w:tr>
      <w:tr w:rsidR="003E40BA" w:rsidTr="002D2279">
        <w:tc>
          <w:tcPr>
            <w:tcW w:w="851" w:type="dxa"/>
            <w:gridSpan w:val="2"/>
          </w:tcPr>
          <w:p w:rsidR="003E40B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521" w:type="dxa"/>
          </w:tcPr>
          <w:p w:rsidR="003E40BA" w:rsidRDefault="003E40BA" w:rsidP="00B358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лоскутных полотен</w:t>
            </w:r>
          </w:p>
        </w:tc>
        <w:tc>
          <w:tcPr>
            <w:tcW w:w="850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24.11.2023</w:t>
            </w:r>
          </w:p>
        </w:tc>
      </w:tr>
      <w:tr w:rsidR="003E40BA" w:rsidTr="002D2279">
        <w:tc>
          <w:tcPr>
            <w:tcW w:w="851" w:type="dxa"/>
            <w:gridSpan w:val="2"/>
          </w:tcPr>
          <w:p w:rsidR="003E40B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521" w:type="dxa"/>
          </w:tcPr>
          <w:p w:rsidR="003E40BA" w:rsidRPr="00CF47CC" w:rsidRDefault="003E40BA" w:rsidP="003E40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Лоскутная техника»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3E40BA" w:rsidRPr="00CF47CC" w:rsidRDefault="003E40BA" w:rsidP="003E4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3E40BA" w:rsidRDefault="003E40B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3E40BA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27.11.2023</w:t>
            </w:r>
          </w:p>
        </w:tc>
      </w:tr>
      <w:tr w:rsidR="00AD6AC4" w:rsidTr="002A5305">
        <w:tc>
          <w:tcPr>
            <w:tcW w:w="9640" w:type="dxa"/>
            <w:gridSpan w:val="5"/>
          </w:tcPr>
          <w:p w:rsidR="00AD6AC4" w:rsidRDefault="00AD6AC4" w:rsidP="00AD6A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Ремонт одежды - 20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Изделия, нуждающиеся в ремонте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Форма заплат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пришивания заплат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Аппликация как способ ремонта одежды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аппликации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Подбор ткани для заплаты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63" w:type="dxa"/>
            <w:gridSpan w:val="2"/>
          </w:tcPr>
          <w:p w:rsidR="00AD6AC4" w:rsidRPr="00CF47CC" w:rsidRDefault="00AD6AC4" w:rsidP="003E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Раскрой, наложение и пришивание заплаты</w:t>
            </w:r>
          </w:p>
        </w:tc>
        <w:tc>
          <w:tcPr>
            <w:tcW w:w="850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AD6AC4" w:rsidRDefault="00AD6AC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08.12.2023</w:t>
            </w:r>
          </w:p>
        </w:tc>
      </w:tr>
      <w:tr w:rsidR="00AD6AC4" w:rsidTr="002A5305">
        <w:tc>
          <w:tcPr>
            <w:tcW w:w="709" w:type="dxa"/>
          </w:tcPr>
          <w:p w:rsidR="00AD6AC4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63" w:type="dxa"/>
            <w:gridSpan w:val="2"/>
          </w:tcPr>
          <w:p w:rsidR="00096612" w:rsidRPr="00CF47CC" w:rsidRDefault="00096612" w:rsidP="000966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Ремонт одежды»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AD6AC4" w:rsidRPr="00CF47CC" w:rsidRDefault="00096612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AD6AC4" w:rsidRDefault="0009661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AD6AC4" w:rsidRDefault="0009661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11.12.2023</w:t>
            </w:r>
          </w:p>
        </w:tc>
      </w:tr>
      <w:tr w:rsidR="00096612" w:rsidTr="002A5305">
        <w:tc>
          <w:tcPr>
            <w:tcW w:w="9640" w:type="dxa"/>
            <w:gridSpan w:val="5"/>
          </w:tcPr>
          <w:p w:rsidR="00096612" w:rsidRDefault="00096612" w:rsidP="000966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Чистка и хранение швейных материалов - 7</w:t>
            </w:r>
          </w:p>
        </w:tc>
      </w:tr>
      <w:tr w:rsidR="00096612" w:rsidTr="002A5305">
        <w:tc>
          <w:tcPr>
            <w:tcW w:w="709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63" w:type="dxa"/>
            <w:gridSpan w:val="2"/>
          </w:tcPr>
          <w:p w:rsidR="00096612" w:rsidRPr="00CF47CC" w:rsidRDefault="00096612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выведения пятен на тканях</w:t>
            </w:r>
          </w:p>
        </w:tc>
        <w:tc>
          <w:tcPr>
            <w:tcW w:w="850" w:type="dxa"/>
          </w:tcPr>
          <w:p w:rsidR="00096612" w:rsidRDefault="0009661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  <w:r w:rsidR="0009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096612" w:rsidTr="002A5305">
        <w:tc>
          <w:tcPr>
            <w:tcW w:w="709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63" w:type="dxa"/>
            <w:gridSpan w:val="2"/>
          </w:tcPr>
          <w:p w:rsidR="00096612" w:rsidRPr="00CF47CC" w:rsidRDefault="00096612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Стирка изделий</w:t>
            </w:r>
          </w:p>
        </w:tc>
        <w:tc>
          <w:tcPr>
            <w:tcW w:w="850" w:type="dxa"/>
          </w:tcPr>
          <w:p w:rsidR="00096612" w:rsidRDefault="0009661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  <w:r w:rsidR="0009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096612" w:rsidTr="002A5305">
        <w:tc>
          <w:tcPr>
            <w:tcW w:w="709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63" w:type="dxa"/>
            <w:gridSpan w:val="2"/>
          </w:tcPr>
          <w:p w:rsidR="00096612" w:rsidRPr="00CF47CC" w:rsidRDefault="00096612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Хранение тканей, мехов, швейных изделий</w:t>
            </w:r>
          </w:p>
        </w:tc>
        <w:tc>
          <w:tcPr>
            <w:tcW w:w="850" w:type="dxa"/>
          </w:tcPr>
          <w:p w:rsidR="00096612" w:rsidRDefault="0009661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  <w:r w:rsidR="0009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096612" w:rsidTr="002A5305">
        <w:tc>
          <w:tcPr>
            <w:tcW w:w="9640" w:type="dxa"/>
            <w:gridSpan w:val="5"/>
          </w:tcPr>
          <w:p w:rsidR="00096612" w:rsidRDefault="0079133A" w:rsidP="007913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</w:t>
            </w:r>
          </w:p>
        </w:tc>
      </w:tr>
      <w:tr w:rsidR="00096612" w:rsidTr="002A5305">
        <w:tc>
          <w:tcPr>
            <w:tcW w:w="709" w:type="dxa"/>
          </w:tcPr>
          <w:p w:rsidR="00096612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63" w:type="dxa"/>
            <w:gridSpan w:val="2"/>
          </w:tcPr>
          <w:p w:rsidR="00096612" w:rsidRPr="00CF47CC" w:rsidRDefault="0079133A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Набор лоскутного полотна</w:t>
            </w:r>
          </w:p>
        </w:tc>
        <w:tc>
          <w:tcPr>
            <w:tcW w:w="850" w:type="dxa"/>
          </w:tcPr>
          <w:p w:rsidR="00096612" w:rsidRDefault="00D33C3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3                          2</w:t>
            </w:r>
          </w:p>
        </w:tc>
        <w:tc>
          <w:tcPr>
            <w:tcW w:w="1418" w:type="dxa"/>
          </w:tcPr>
          <w:p w:rsidR="0079133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  <w:r w:rsidR="0079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 20.12.2023</w:t>
            </w:r>
          </w:p>
        </w:tc>
      </w:tr>
      <w:tr w:rsidR="0079133A" w:rsidTr="002A5305">
        <w:tc>
          <w:tcPr>
            <w:tcW w:w="709" w:type="dxa"/>
          </w:tcPr>
          <w:p w:rsidR="0079133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63" w:type="dxa"/>
            <w:gridSpan w:val="2"/>
          </w:tcPr>
          <w:p w:rsidR="0079133A" w:rsidRPr="00CF47CC" w:rsidRDefault="0079133A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изделий</w:t>
            </w:r>
          </w:p>
        </w:tc>
        <w:tc>
          <w:tcPr>
            <w:tcW w:w="850" w:type="dxa"/>
          </w:tcPr>
          <w:p w:rsidR="0079133A" w:rsidRDefault="00D33C3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3                             2</w:t>
            </w:r>
          </w:p>
        </w:tc>
        <w:tc>
          <w:tcPr>
            <w:tcW w:w="1418" w:type="dxa"/>
          </w:tcPr>
          <w:p w:rsidR="0079133A" w:rsidRDefault="0079133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21.12.2023 22.12.2023</w:t>
            </w:r>
          </w:p>
        </w:tc>
      </w:tr>
      <w:tr w:rsidR="0079133A" w:rsidTr="002A5305">
        <w:tc>
          <w:tcPr>
            <w:tcW w:w="709" w:type="dxa"/>
          </w:tcPr>
          <w:p w:rsidR="0079133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63" w:type="dxa"/>
            <w:gridSpan w:val="2"/>
          </w:tcPr>
          <w:p w:rsidR="0079133A" w:rsidRPr="00CF47CC" w:rsidRDefault="0079133A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изделий</w:t>
            </w:r>
          </w:p>
        </w:tc>
        <w:tc>
          <w:tcPr>
            <w:tcW w:w="850" w:type="dxa"/>
          </w:tcPr>
          <w:p w:rsidR="0079133A" w:rsidRDefault="00D33C3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3                        2</w:t>
            </w:r>
          </w:p>
        </w:tc>
        <w:tc>
          <w:tcPr>
            <w:tcW w:w="1418" w:type="dxa"/>
          </w:tcPr>
          <w:p w:rsidR="0079133A" w:rsidRDefault="0079133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  <w:r w:rsidR="0078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27.12.2023</w:t>
            </w:r>
          </w:p>
        </w:tc>
      </w:tr>
      <w:tr w:rsidR="0079133A" w:rsidTr="002A5305">
        <w:tc>
          <w:tcPr>
            <w:tcW w:w="709" w:type="dxa"/>
          </w:tcPr>
          <w:p w:rsidR="0079133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3" w:type="dxa"/>
            <w:gridSpan w:val="2"/>
          </w:tcPr>
          <w:p w:rsidR="0079133A" w:rsidRPr="00CF47CC" w:rsidRDefault="0079133A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Использование окантовочного шва</w:t>
            </w:r>
          </w:p>
        </w:tc>
        <w:tc>
          <w:tcPr>
            <w:tcW w:w="850" w:type="dxa"/>
          </w:tcPr>
          <w:p w:rsidR="0079133A" w:rsidRDefault="0079133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9133A" w:rsidRDefault="007842BC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9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.12.2023</w:t>
            </w:r>
          </w:p>
        </w:tc>
      </w:tr>
      <w:tr w:rsidR="0079133A" w:rsidTr="002A5305">
        <w:tc>
          <w:tcPr>
            <w:tcW w:w="709" w:type="dxa"/>
          </w:tcPr>
          <w:p w:rsidR="0079133A" w:rsidRDefault="002A4FD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63" w:type="dxa"/>
            <w:gridSpan w:val="2"/>
          </w:tcPr>
          <w:p w:rsidR="0079133A" w:rsidRPr="00CF47CC" w:rsidRDefault="0079133A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Контроль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учет количества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</w:p>
        </w:tc>
        <w:tc>
          <w:tcPr>
            <w:tcW w:w="850" w:type="dxa"/>
          </w:tcPr>
          <w:p w:rsidR="0079133A" w:rsidRDefault="0079133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133A" w:rsidRDefault="007842BC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9133A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</w:tr>
      <w:tr w:rsidR="007842BC" w:rsidTr="002A5305">
        <w:tc>
          <w:tcPr>
            <w:tcW w:w="9640" w:type="dxa"/>
            <w:gridSpan w:val="5"/>
          </w:tcPr>
          <w:p w:rsidR="007842BC" w:rsidRDefault="007842BC" w:rsidP="007842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10</w:t>
            </w:r>
            <w:r w:rsidR="00425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42BC" w:rsidTr="002A5305">
        <w:tc>
          <w:tcPr>
            <w:tcW w:w="9640" w:type="dxa"/>
            <w:gridSpan w:val="5"/>
          </w:tcPr>
          <w:p w:rsidR="007842BC" w:rsidRDefault="007842BC" w:rsidP="007842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Раскрой и пошив плечевого изде</w:t>
            </w:r>
            <w:r w:rsidR="005308A0">
              <w:rPr>
                <w:rFonts w:ascii="Times New Roman" w:hAnsi="Times New Roman" w:cs="Times New Roman"/>
                <w:b/>
                <w:sz w:val="24"/>
                <w:szCs w:val="24"/>
              </w:rPr>
              <w:t>лия без рукавов и воротника - 32</w:t>
            </w:r>
          </w:p>
        </w:tc>
      </w:tr>
      <w:tr w:rsidR="007842BC" w:rsidTr="002A5305">
        <w:tc>
          <w:tcPr>
            <w:tcW w:w="709" w:type="dxa"/>
          </w:tcPr>
          <w:p w:rsidR="007842BC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63" w:type="dxa"/>
            <w:gridSpan w:val="2"/>
          </w:tcPr>
          <w:p w:rsidR="007842BC" w:rsidRPr="00CF47CC" w:rsidRDefault="00C911B3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850" w:type="dxa"/>
          </w:tcPr>
          <w:p w:rsidR="007842BC" w:rsidRDefault="007842BC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842BC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63" w:type="dxa"/>
            <w:gridSpan w:val="2"/>
          </w:tcPr>
          <w:p w:rsidR="009F4894" w:rsidRPr="00CF47CC" w:rsidRDefault="00C911B3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Блузка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63" w:type="dxa"/>
            <w:gridSpan w:val="2"/>
          </w:tcPr>
          <w:p w:rsidR="009F4894" w:rsidRPr="00CF47CC" w:rsidRDefault="00C911B3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Мерки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663" w:type="dxa"/>
            <w:gridSpan w:val="2"/>
          </w:tcPr>
          <w:p w:rsidR="009F4894" w:rsidRPr="00CF47CC" w:rsidRDefault="00C911B3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Швы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63" w:type="dxa"/>
            <w:gridSpan w:val="2"/>
          </w:tcPr>
          <w:p w:rsidR="009F4894" w:rsidRPr="00CF47CC" w:rsidRDefault="00C911B3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срезов проймы и горловины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663" w:type="dxa"/>
            <w:gridSpan w:val="2"/>
          </w:tcPr>
          <w:p w:rsidR="009F4894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Чертеж основы блузки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63" w:type="dxa"/>
            <w:gridSpan w:val="2"/>
          </w:tcPr>
          <w:p w:rsidR="009F4894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Условные и контурные линии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63" w:type="dxa"/>
            <w:gridSpan w:val="2"/>
          </w:tcPr>
          <w:p w:rsidR="009F4894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Контурные линии чертежа и контурные линии кроя</w:t>
            </w:r>
          </w:p>
        </w:tc>
        <w:tc>
          <w:tcPr>
            <w:tcW w:w="850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9F4894" w:rsidRDefault="009F489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22.01.2024</w:t>
            </w:r>
          </w:p>
        </w:tc>
      </w:tr>
      <w:tr w:rsidR="009F4894" w:rsidTr="002A5305">
        <w:tc>
          <w:tcPr>
            <w:tcW w:w="709" w:type="dxa"/>
          </w:tcPr>
          <w:p w:rsidR="009F4894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63" w:type="dxa"/>
            <w:gridSpan w:val="2"/>
          </w:tcPr>
          <w:p w:rsidR="009F4894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Подготовка выкройки</w:t>
            </w:r>
          </w:p>
        </w:tc>
        <w:tc>
          <w:tcPr>
            <w:tcW w:w="850" w:type="dxa"/>
          </w:tcPr>
          <w:p w:rsidR="009F4894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F4894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24.01.2024</w:t>
            </w:r>
          </w:p>
        </w:tc>
      </w:tr>
      <w:tr w:rsidR="00480722" w:rsidTr="002A5305">
        <w:tc>
          <w:tcPr>
            <w:tcW w:w="709" w:type="dxa"/>
          </w:tcPr>
          <w:p w:rsidR="00480722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663" w:type="dxa"/>
            <w:gridSpan w:val="2"/>
          </w:tcPr>
          <w:p w:rsidR="00480722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Порядок монтажа блузки</w:t>
            </w:r>
          </w:p>
        </w:tc>
        <w:tc>
          <w:tcPr>
            <w:tcW w:w="850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</w:tc>
      </w:tr>
      <w:tr w:rsidR="00480722" w:rsidTr="002A5305">
        <w:tc>
          <w:tcPr>
            <w:tcW w:w="709" w:type="dxa"/>
          </w:tcPr>
          <w:p w:rsidR="00480722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663" w:type="dxa"/>
            <w:gridSpan w:val="2"/>
          </w:tcPr>
          <w:p w:rsidR="00480722" w:rsidRPr="00CF47CC" w:rsidRDefault="00102EF8" w:rsidP="0009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деталей блузки</w:t>
            </w:r>
          </w:p>
        </w:tc>
        <w:tc>
          <w:tcPr>
            <w:tcW w:w="850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26.01.2024</w:t>
            </w:r>
          </w:p>
        </w:tc>
      </w:tr>
      <w:tr w:rsidR="00480722" w:rsidTr="002A5305">
        <w:tc>
          <w:tcPr>
            <w:tcW w:w="709" w:type="dxa"/>
          </w:tcPr>
          <w:p w:rsidR="00480722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663" w:type="dxa"/>
            <w:gridSpan w:val="2"/>
          </w:tcPr>
          <w:p w:rsidR="00480722" w:rsidRPr="00102EF8" w:rsidRDefault="00102EF8" w:rsidP="004807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блузки</w:t>
            </w:r>
          </w:p>
        </w:tc>
        <w:tc>
          <w:tcPr>
            <w:tcW w:w="850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480722" w:rsidRDefault="0048072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29.01.2024</w:t>
            </w:r>
          </w:p>
        </w:tc>
      </w:tr>
      <w:tr w:rsidR="00102EF8" w:rsidTr="002A5305">
        <w:tc>
          <w:tcPr>
            <w:tcW w:w="709" w:type="dxa"/>
          </w:tcPr>
          <w:p w:rsidR="00102EF8" w:rsidRDefault="00102EF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663" w:type="dxa"/>
            <w:gridSpan w:val="2"/>
          </w:tcPr>
          <w:p w:rsidR="00102EF8" w:rsidRPr="00CF47CC" w:rsidRDefault="00102EF8" w:rsidP="00102E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Раскрой и пошив плечевого изделия без рукавов и воротника»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102EF8" w:rsidRPr="00CF47CC" w:rsidRDefault="00102EF8" w:rsidP="00102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102EF8" w:rsidRDefault="00102EF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102EF8" w:rsidRDefault="00102EF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31.01.2024</w:t>
            </w:r>
          </w:p>
        </w:tc>
      </w:tr>
      <w:tr w:rsidR="00480722" w:rsidTr="002A5305">
        <w:tc>
          <w:tcPr>
            <w:tcW w:w="9640" w:type="dxa"/>
            <w:gridSpan w:val="5"/>
          </w:tcPr>
          <w:p w:rsidR="00480722" w:rsidRDefault="00480722" w:rsidP="004807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поведения - 15</w:t>
            </w:r>
          </w:p>
        </w:tc>
      </w:tr>
      <w:tr w:rsidR="0005527A" w:rsidTr="002A5305">
        <w:tc>
          <w:tcPr>
            <w:tcW w:w="709" w:type="dxa"/>
          </w:tcPr>
          <w:p w:rsidR="0005527A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6663" w:type="dxa"/>
            <w:gridSpan w:val="2"/>
          </w:tcPr>
          <w:p w:rsidR="0005527A" w:rsidRDefault="005308A0" w:rsidP="0048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для создания внешнего образа</w:t>
            </w:r>
          </w:p>
        </w:tc>
        <w:tc>
          <w:tcPr>
            <w:tcW w:w="850" w:type="dxa"/>
          </w:tcPr>
          <w:p w:rsidR="0005527A" w:rsidRDefault="000552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5527A" w:rsidRDefault="000552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01.02.2024</w:t>
            </w:r>
          </w:p>
        </w:tc>
      </w:tr>
      <w:tr w:rsidR="0005527A" w:rsidTr="002A5305">
        <w:tc>
          <w:tcPr>
            <w:tcW w:w="709" w:type="dxa"/>
          </w:tcPr>
          <w:p w:rsidR="0005527A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663" w:type="dxa"/>
            <w:gridSpan w:val="2"/>
          </w:tcPr>
          <w:p w:rsidR="0005527A" w:rsidRPr="00CF47CC" w:rsidRDefault="005308A0" w:rsidP="0048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Особенности в использовании макияжа и дополнений к одежде</w:t>
            </w:r>
          </w:p>
        </w:tc>
        <w:tc>
          <w:tcPr>
            <w:tcW w:w="850" w:type="dxa"/>
          </w:tcPr>
          <w:p w:rsidR="0005527A" w:rsidRDefault="000552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5527A" w:rsidRDefault="0005527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02.02.2024</w:t>
            </w:r>
          </w:p>
        </w:tc>
      </w:tr>
      <w:tr w:rsidR="0005527A" w:rsidTr="002A5305">
        <w:tc>
          <w:tcPr>
            <w:tcW w:w="709" w:type="dxa"/>
          </w:tcPr>
          <w:p w:rsidR="0005527A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663" w:type="dxa"/>
            <w:gridSpan w:val="2"/>
          </w:tcPr>
          <w:p w:rsidR="0005527A" w:rsidRPr="00CF47CC" w:rsidRDefault="005308A0" w:rsidP="0048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Требования к макияжу</w:t>
            </w:r>
          </w:p>
        </w:tc>
        <w:tc>
          <w:tcPr>
            <w:tcW w:w="850" w:type="dxa"/>
          </w:tcPr>
          <w:p w:rsidR="0005527A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5527A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05.02.2024</w:t>
            </w:r>
          </w:p>
        </w:tc>
      </w:tr>
      <w:tr w:rsidR="00DF7172" w:rsidTr="002A5305">
        <w:tc>
          <w:tcPr>
            <w:tcW w:w="709" w:type="dxa"/>
          </w:tcPr>
          <w:p w:rsidR="00DF7172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663" w:type="dxa"/>
            <w:gridSpan w:val="2"/>
          </w:tcPr>
          <w:p w:rsidR="00DF7172" w:rsidRPr="00CF47CC" w:rsidRDefault="005308A0" w:rsidP="00480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Подбор бижутерии</w:t>
            </w:r>
          </w:p>
        </w:tc>
        <w:tc>
          <w:tcPr>
            <w:tcW w:w="850" w:type="dxa"/>
          </w:tcPr>
          <w:p w:rsidR="00DF7172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DF7172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</w:tr>
      <w:tr w:rsidR="00DF7172" w:rsidTr="002A5305">
        <w:tc>
          <w:tcPr>
            <w:tcW w:w="709" w:type="dxa"/>
          </w:tcPr>
          <w:p w:rsidR="00DF7172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663" w:type="dxa"/>
            <w:gridSpan w:val="2"/>
          </w:tcPr>
          <w:p w:rsidR="005308A0" w:rsidRDefault="005308A0" w:rsidP="00530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Воздействия на окружающих макияжа, бижутерии и манер поведения</w:t>
            </w:r>
          </w:p>
          <w:p w:rsidR="00DF7172" w:rsidRPr="005308A0" w:rsidRDefault="00DF7172" w:rsidP="00DF717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50" w:type="dxa"/>
          </w:tcPr>
          <w:p w:rsidR="00DF7172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DF7172" w:rsidRDefault="00DF717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08.02.2024</w:t>
            </w:r>
          </w:p>
        </w:tc>
      </w:tr>
      <w:tr w:rsidR="005308A0" w:rsidTr="002A5305">
        <w:tc>
          <w:tcPr>
            <w:tcW w:w="709" w:type="dxa"/>
          </w:tcPr>
          <w:p w:rsidR="005308A0" w:rsidRDefault="005308A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663" w:type="dxa"/>
            <w:gridSpan w:val="2"/>
          </w:tcPr>
          <w:p w:rsidR="005308A0" w:rsidRPr="005308A0" w:rsidRDefault="005308A0" w:rsidP="00530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Культура поведения»</w:t>
            </w: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5308A0" w:rsidRPr="00CF47CC" w:rsidRDefault="005308A0" w:rsidP="00530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</w:tc>
        <w:tc>
          <w:tcPr>
            <w:tcW w:w="850" w:type="dxa"/>
          </w:tcPr>
          <w:p w:rsidR="005308A0" w:rsidRDefault="005308A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308A0" w:rsidRDefault="005308A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09.02.2024</w:t>
            </w:r>
          </w:p>
        </w:tc>
      </w:tr>
      <w:tr w:rsidR="00DF7172" w:rsidTr="002A5305">
        <w:tc>
          <w:tcPr>
            <w:tcW w:w="9640" w:type="dxa"/>
            <w:gridSpan w:val="5"/>
          </w:tcPr>
          <w:p w:rsidR="00DF7172" w:rsidRDefault="00DF7172" w:rsidP="00DF71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 w:rsidR="001E2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- 5</w:t>
            </w:r>
            <w:r w:rsidR="00DA23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A2328" w:rsidTr="00DA2328">
        <w:trPr>
          <w:trHeight w:val="2981"/>
        </w:trPr>
        <w:tc>
          <w:tcPr>
            <w:tcW w:w="709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63" w:type="dxa"/>
            <w:gridSpan w:val="2"/>
          </w:tcPr>
          <w:p w:rsidR="00DA2328" w:rsidRPr="00CF47CC" w:rsidRDefault="00DA2328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постельного белья</w:t>
            </w:r>
          </w:p>
        </w:tc>
        <w:tc>
          <w:tcPr>
            <w:tcW w:w="850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3                    2                      3                      2                      3                           2                       3                         3                           2                      3                    2        </w:t>
            </w:r>
          </w:p>
        </w:tc>
        <w:tc>
          <w:tcPr>
            <w:tcW w:w="1418" w:type="dxa"/>
          </w:tcPr>
          <w:p w:rsidR="00DA2328" w:rsidRDefault="00DA2328" w:rsidP="00D464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12.02.2024 14.02.2024 15.02.2024 16.02.2024 19.02.2024 21.02.2024 22.02.2024 26.02.2024     28.02.2024 29.02.2024 01.03.2024 </w:t>
            </w:r>
          </w:p>
        </w:tc>
      </w:tr>
      <w:tr w:rsidR="00DA2328" w:rsidTr="002A5305">
        <w:trPr>
          <w:trHeight w:val="3012"/>
        </w:trPr>
        <w:tc>
          <w:tcPr>
            <w:tcW w:w="709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663" w:type="dxa"/>
            <w:gridSpan w:val="2"/>
          </w:tcPr>
          <w:p w:rsidR="00DA2328" w:rsidRPr="00CF47CC" w:rsidRDefault="00DA2328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Пошив нательного белья</w:t>
            </w:r>
          </w:p>
        </w:tc>
        <w:tc>
          <w:tcPr>
            <w:tcW w:w="850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3                      2                       3                      3                       2                    3                    2                         3                       2                      3                    2</w:t>
            </w:r>
          </w:p>
        </w:tc>
        <w:tc>
          <w:tcPr>
            <w:tcW w:w="1418" w:type="dxa"/>
          </w:tcPr>
          <w:p w:rsidR="00DA2328" w:rsidRDefault="00DA2328" w:rsidP="00D464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04.03.2024 06.03.2024 07.03.2024 11.03.2024 13.03.2024 14.03.2024 15.03.2024 18.03.2024 20.03.2024 21.03.2024 22.03.2024 </w:t>
            </w:r>
          </w:p>
        </w:tc>
      </w:tr>
      <w:tr w:rsidR="00843846" w:rsidTr="002A5305">
        <w:tc>
          <w:tcPr>
            <w:tcW w:w="9640" w:type="dxa"/>
            <w:gridSpan w:val="5"/>
          </w:tcPr>
          <w:p w:rsidR="00843846" w:rsidRDefault="00EF50AD" w:rsidP="008438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43846"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  <w:r w:rsidR="00754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75</w:t>
            </w:r>
            <w:r w:rsidR="00843846" w:rsidRPr="0054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43846" w:rsidTr="002A5305">
        <w:tc>
          <w:tcPr>
            <w:tcW w:w="9640" w:type="dxa"/>
            <w:gridSpan w:val="5"/>
          </w:tcPr>
          <w:p w:rsidR="00843846" w:rsidRDefault="00843846" w:rsidP="008438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Обраб</w:t>
            </w:r>
            <w:r w:rsidR="00C43A7F">
              <w:rPr>
                <w:rFonts w:ascii="Times New Roman" w:hAnsi="Times New Roman" w:cs="Times New Roman"/>
                <w:b/>
                <w:sz w:val="24"/>
                <w:szCs w:val="24"/>
              </w:rPr>
              <w:t>отка карманов в шве изделия - 28</w:t>
            </w:r>
          </w:p>
        </w:tc>
      </w:tr>
      <w:tr w:rsidR="00843846" w:rsidTr="002A5305">
        <w:tc>
          <w:tcPr>
            <w:tcW w:w="709" w:type="dxa"/>
          </w:tcPr>
          <w:p w:rsidR="00843846" w:rsidRDefault="003E4BD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663" w:type="dxa"/>
            <w:gridSpan w:val="2"/>
          </w:tcPr>
          <w:p w:rsidR="00843846" w:rsidRPr="00CF47CC" w:rsidRDefault="003E4BD2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Вводное занятие. Инструктаж по </w:t>
            </w:r>
            <w:r w:rsidRPr="00CF47CC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технике безопасности</w:t>
            </w:r>
          </w:p>
        </w:tc>
        <w:tc>
          <w:tcPr>
            <w:tcW w:w="850" w:type="dxa"/>
          </w:tcPr>
          <w:p w:rsidR="00843846" w:rsidRDefault="00843846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843846" w:rsidRDefault="00843846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01.04.2024</w:t>
            </w:r>
          </w:p>
        </w:tc>
      </w:tr>
      <w:tr w:rsidR="00843846" w:rsidTr="002A5305">
        <w:tc>
          <w:tcPr>
            <w:tcW w:w="709" w:type="dxa"/>
          </w:tcPr>
          <w:p w:rsidR="00843846" w:rsidRDefault="003E4BD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663" w:type="dxa"/>
            <w:gridSpan w:val="2"/>
          </w:tcPr>
          <w:p w:rsidR="00843846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Карман в шве изделия</w:t>
            </w:r>
          </w:p>
        </w:tc>
        <w:tc>
          <w:tcPr>
            <w:tcW w:w="850" w:type="dxa"/>
          </w:tcPr>
          <w:p w:rsidR="00843846" w:rsidRDefault="00843846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43846" w:rsidRDefault="00843846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</w:t>
            </w:r>
            <w:r w:rsidR="00425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425114" w:rsidTr="002A5305">
        <w:tc>
          <w:tcPr>
            <w:tcW w:w="709" w:type="dxa"/>
          </w:tcPr>
          <w:p w:rsidR="00425114" w:rsidRDefault="003E4BD2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63" w:type="dxa"/>
            <w:gridSpan w:val="2"/>
          </w:tcPr>
          <w:p w:rsidR="0042511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Конструкция кармана</w:t>
            </w:r>
          </w:p>
        </w:tc>
        <w:tc>
          <w:tcPr>
            <w:tcW w:w="850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04.04.2024</w:t>
            </w:r>
          </w:p>
        </w:tc>
      </w:tr>
      <w:tr w:rsidR="00425114" w:rsidTr="002A5305">
        <w:tc>
          <w:tcPr>
            <w:tcW w:w="709" w:type="dxa"/>
          </w:tcPr>
          <w:p w:rsidR="0042511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63" w:type="dxa"/>
            <w:gridSpan w:val="2"/>
          </w:tcPr>
          <w:p w:rsidR="0042511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кармана в шве изделия</w:t>
            </w:r>
          </w:p>
        </w:tc>
        <w:tc>
          <w:tcPr>
            <w:tcW w:w="850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05.04.2024</w:t>
            </w:r>
          </w:p>
        </w:tc>
      </w:tr>
      <w:tr w:rsidR="00425114" w:rsidTr="002A5305">
        <w:tc>
          <w:tcPr>
            <w:tcW w:w="709" w:type="dxa"/>
          </w:tcPr>
          <w:p w:rsidR="0042511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663" w:type="dxa"/>
            <w:gridSpan w:val="2"/>
          </w:tcPr>
          <w:p w:rsidR="0042511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Разметка расположения кармана</w:t>
            </w:r>
          </w:p>
        </w:tc>
        <w:tc>
          <w:tcPr>
            <w:tcW w:w="850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425114" w:rsidRDefault="0042511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08.04.2024</w:t>
            </w:r>
          </w:p>
        </w:tc>
      </w:tr>
      <w:tr w:rsidR="00425114" w:rsidTr="002A5305">
        <w:tc>
          <w:tcPr>
            <w:tcW w:w="709" w:type="dxa"/>
          </w:tcPr>
          <w:p w:rsidR="0042511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63" w:type="dxa"/>
            <w:gridSpan w:val="2"/>
          </w:tcPr>
          <w:p w:rsidR="0042511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Притачивание полосок ткани</w:t>
            </w:r>
          </w:p>
        </w:tc>
        <w:tc>
          <w:tcPr>
            <w:tcW w:w="850" w:type="dxa"/>
          </w:tcPr>
          <w:p w:rsidR="0042511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42511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43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  <w:gridSpan w:val="2"/>
          </w:tcPr>
          <w:p w:rsidR="00CC18F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Прокладывание кромки</w:t>
            </w:r>
          </w:p>
        </w:tc>
        <w:tc>
          <w:tcPr>
            <w:tcW w:w="850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63" w:type="dxa"/>
            <w:gridSpan w:val="2"/>
          </w:tcPr>
          <w:p w:rsidR="00CC18F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Выметывание обтачных краев</w:t>
            </w:r>
          </w:p>
        </w:tc>
        <w:tc>
          <w:tcPr>
            <w:tcW w:w="850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63" w:type="dxa"/>
            <w:gridSpan w:val="2"/>
          </w:tcPr>
          <w:p w:rsidR="00CC18F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Приутюживание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краев, прокладывание отделочных строчек</w:t>
            </w:r>
          </w:p>
        </w:tc>
        <w:tc>
          <w:tcPr>
            <w:tcW w:w="850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63" w:type="dxa"/>
            <w:gridSpan w:val="2"/>
          </w:tcPr>
          <w:p w:rsidR="00CC18F4" w:rsidRPr="00CF47CC" w:rsidRDefault="00C43A7F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срезов мешковины</w:t>
            </w:r>
          </w:p>
        </w:tc>
        <w:tc>
          <w:tcPr>
            <w:tcW w:w="850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C18F4" w:rsidRDefault="00CC18F4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17.04.2024</w:t>
            </w:r>
          </w:p>
        </w:tc>
      </w:tr>
      <w:tr w:rsidR="00DA2328" w:rsidTr="002A5305">
        <w:tc>
          <w:tcPr>
            <w:tcW w:w="709" w:type="dxa"/>
          </w:tcPr>
          <w:p w:rsidR="00DA2328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63" w:type="dxa"/>
            <w:gridSpan w:val="2"/>
          </w:tcPr>
          <w:p w:rsidR="003E4BD2" w:rsidRPr="00CF47CC" w:rsidRDefault="003E4BD2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Обтачивание мешковины</w:t>
            </w:r>
          </w:p>
        </w:tc>
        <w:tc>
          <w:tcPr>
            <w:tcW w:w="850" w:type="dxa"/>
          </w:tcPr>
          <w:p w:rsidR="00DA2328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DA2328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</w:tr>
      <w:tr w:rsidR="00CC18F4" w:rsidTr="002A5305">
        <w:tc>
          <w:tcPr>
            <w:tcW w:w="9640" w:type="dxa"/>
            <w:gridSpan w:val="5"/>
          </w:tcPr>
          <w:p w:rsidR="00CC18F4" w:rsidRDefault="00CC18F4" w:rsidP="00CC1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оборки для обработки нижнего среза юбки - 23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663" w:type="dxa"/>
            <w:gridSpan w:val="2"/>
          </w:tcPr>
          <w:p w:rsidR="00CC18F4" w:rsidRPr="00CF47CC" w:rsidRDefault="00CC18F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Юбка с оборкой</w:t>
            </w:r>
          </w:p>
        </w:tc>
        <w:tc>
          <w:tcPr>
            <w:tcW w:w="850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663" w:type="dxa"/>
            <w:gridSpan w:val="2"/>
          </w:tcPr>
          <w:p w:rsidR="00CC18F4" w:rsidRPr="00CF47CC" w:rsidRDefault="00CC18F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Расчет длины оборки</w:t>
            </w:r>
          </w:p>
        </w:tc>
        <w:tc>
          <w:tcPr>
            <w:tcW w:w="850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C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663" w:type="dxa"/>
            <w:gridSpan w:val="2"/>
          </w:tcPr>
          <w:p w:rsidR="00CC18F4" w:rsidRPr="00CF47CC" w:rsidRDefault="00CC18F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сбаривания</w:t>
            </w:r>
            <w:proofErr w:type="spellEnd"/>
            <w:r w:rsidRPr="00CF47CC">
              <w:rPr>
                <w:rFonts w:ascii="Times New Roman" w:hAnsi="Times New Roman" w:cs="Times New Roman"/>
                <w:sz w:val="24"/>
                <w:szCs w:val="24"/>
              </w:rPr>
              <w:t xml:space="preserve"> сборки</w:t>
            </w:r>
          </w:p>
        </w:tc>
        <w:tc>
          <w:tcPr>
            <w:tcW w:w="850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C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663" w:type="dxa"/>
            <w:gridSpan w:val="2"/>
          </w:tcPr>
          <w:p w:rsidR="00CC18F4" w:rsidRPr="00CF47CC" w:rsidRDefault="00CC18F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Способы обработки отлетного среза юбки</w:t>
            </w:r>
          </w:p>
        </w:tc>
        <w:tc>
          <w:tcPr>
            <w:tcW w:w="850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C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</w:tr>
      <w:tr w:rsidR="00CC18F4" w:rsidTr="002A5305">
        <w:tc>
          <w:tcPr>
            <w:tcW w:w="709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6663" w:type="dxa"/>
            <w:gridSpan w:val="2"/>
          </w:tcPr>
          <w:p w:rsidR="00CC18F4" w:rsidRPr="00CF47CC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Полотнища юбки</w:t>
            </w:r>
          </w:p>
        </w:tc>
        <w:tc>
          <w:tcPr>
            <w:tcW w:w="850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C18F4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63" w:type="dxa"/>
            <w:gridSpan w:val="2"/>
          </w:tcPr>
          <w:p w:rsidR="002A5305" w:rsidRPr="00CF47CC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боковых срезов</w:t>
            </w:r>
          </w:p>
        </w:tc>
        <w:tc>
          <w:tcPr>
            <w:tcW w:w="850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3" w:type="dxa"/>
            <w:gridSpan w:val="2"/>
          </w:tcPr>
          <w:p w:rsidR="002A5305" w:rsidRPr="00CF47CC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нижним срезом юбки</w:t>
            </w:r>
          </w:p>
        </w:tc>
        <w:tc>
          <w:tcPr>
            <w:tcW w:w="850" w:type="dxa"/>
          </w:tcPr>
          <w:p w:rsidR="002A5305" w:rsidRDefault="002A5305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63" w:type="dxa"/>
            <w:gridSpan w:val="2"/>
          </w:tcPr>
          <w:p w:rsidR="002A5305" w:rsidRPr="00CF47CC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 юбки</w:t>
            </w:r>
          </w:p>
        </w:tc>
        <w:tc>
          <w:tcPr>
            <w:tcW w:w="850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2A5305" w:rsidRDefault="00C43A7F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663" w:type="dxa"/>
            <w:gridSpan w:val="2"/>
          </w:tcPr>
          <w:p w:rsidR="002A5305" w:rsidRPr="00CF47CC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Вдевание эластичной тесьмы</w:t>
            </w:r>
          </w:p>
        </w:tc>
        <w:tc>
          <w:tcPr>
            <w:tcW w:w="850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A5305" w:rsidTr="002A5305">
        <w:tc>
          <w:tcPr>
            <w:tcW w:w="9640" w:type="dxa"/>
            <w:gridSpan w:val="5"/>
          </w:tcPr>
          <w:p w:rsidR="002A5305" w:rsidRDefault="002A5305" w:rsidP="002A530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оплата т</w:t>
            </w:r>
            <w:r w:rsidR="007546B0">
              <w:rPr>
                <w:rFonts w:ascii="Times New Roman" w:hAnsi="Times New Roman" w:cs="Times New Roman"/>
                <w:b/>
                <w:sz w:val="24"/>
                <w:szCs w:val="24"/>
              </w:rPr>
              <w:t>руда на швейных предприятиях - 1</w:t>
            </w: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A5305" w:rsidTr="002A5305">
        <w:tc>
          <w:tcPr>
            <w:tcW w:w="709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63" w:type="dxa"/>
            <w:gridSpan w:val="2"/>
          </w:tcPr>
          <w:p w:rsidR="002A02E4" w:rsidRDefault="002A5305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Нормирование и оплата труда</w:t>
            </w:r>
            <w:r w:rsidR="002A02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02E4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Нормы выработки и нормы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</w:t>
            </w: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850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663" w:type="dxa"/>
            <w:gridSpan w:val="2"/>
          </w:tcPr>
          <w:p w:rsidR="002A5305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Расценки за выполнение операций</w:t>
            </w:r>
          </w:p>
        </w:tc>
        <w:tc>
          <w:tcPr>
            <w:tcW w:w="850" w:type="dxa"/>
          </w:tcPr>
          <w:p w:rsidR="002A5305" w:rsidRDefault="00AD4EAE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A5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A5305" w:rsidTr="002A5305">
        <w:tc>
          <w:tcPr>
            <w:tcW w:w="709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663" w:type="dxa"/>
            <w:gridSpan w:val="2"/>
          </w:tcPr>
          <w:p w:rsidR="002A5305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Учет выполненной работы</w:t>
            </w:r>
          </w:p>
        </w:tc>
        <w:tc>
          <w:tcPr>
            <w:tcW w:w="850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A5305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4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45721" w:rsidTr="002A5305">
        <w:tc>
          <w:tcPr>
            <w:tcW w:w="709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663" w:type="dxa"/>
            <w:gridSpan w:val="2"/>
          </w:tcPr>
          <w:p w:rsidR="00245721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Прием на работу и увольнение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работы</w:t>
            </w:r>
          </w:p>
        </w:tc>
        <w:tc>
          <w:tcPr>
            <w:tcW w:w="850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4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45721" w:rsidTr="002A5305">
        <w:tc>
          <w:tcPr>
            <w:tcW w:w="709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663" w:type="dxa"/>
            <w:gridSpan w:val="2"/>
          </w:tcPr>
          <w:p w:rsidR="00245721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</w:t>
            </w:r>
          </w:p>
        </w:tc>
        <w:tc>
          <w:tcPr>
            <w:tcW w:w="850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4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45721" w:rsidTr="002A5305">
        <w:tc>
          <w:tcPr>
            <w:tcW w:w="709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663" w:type="dxa"/>
            <w:gridSpan w:val="2"/>
          </w:tcPr>
          <w:p w:rsidR="00245721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850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4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45721" w:rsidTr="002A5305">
        <w:tc>
          <w:tcPr>
            <w:tcW w:w="709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663" w:type="dxa"/>
            <w:gridSpan w:val="2"/>
          </w:tcPr>
          <w:p w:rsidR="00245721" w:rsidRPr="00CF47CC" w:rsidRDefault="002A02E4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CC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</w:t>
            </w:r>
          </w:p>
        </w:tc>
        <w:tc>
          <w:tcPr>
            <w:tcW w:w="850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45721" w:rsidRDefault="00BF0930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4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</w:tr>
      <w:tr w:rsidR="002A02E4" w:rsidTr="00912F99">
        <w:tc>
          <w:tcPr>
            <w:tcW w:w="9640" w:type="dxa"/>
            <w:gridSpan w:val="5"/>
          </w:tcPr>
          <w:p w:rsidR="002A02E4" w:rsidRDefault="002A02E4" w:rsidP="002A02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 w:rsidR="00BF0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- 7</w:t>
            </w:r>
          </w:p>
        </w:tc>
      </w:tr>
      <w:tr w:rsidR="00DA2328" w:rsidTr="00BF0930">
        <w:trPr>
          <w:trHeight w:val="819"/>
        </w:trPr>
        <w:tc>
          <w:tcPr>
            <w:tcW w:w="709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gridSpan w:val="2"/>
          </w:tcPr>
          <w:p w:rsidR="00DA2328" w:rsidRPr="00CF47CC" w:rsidRDefault="00DA2328" w:rsidP="00DF7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850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2                    3                    2</w:t>
            </w:r>
          </w:p>
        </w:tc>
        <w:tc>
          <w:tcPr>
            <w:tcW w:w="1418" w:type="dxa"/>
          </w:tcPr>
          <w:p w:rsidR="00DA2328" w:rsidRDefault="00DA2328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22.05.2024     23.05.2024        24.05.2024</w:t>
            </w:r>
          </w:p>
        </w:tc>
      </w:tr>
      <w:tr w:rsidR="00EF50AD" w:rsidTr="002A5305">
        <w:tc>
          <w:tcPr>
            <w:tcW w:w="709" w:type="dxa"/>
          </w:tcPr>
          <w:p w:rsidR="00EF50AD" w:rsidRDefault="00EF50A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2"/>
          </w:tcPr>
          <w:p w:rsidR="00EF50AD" w:rsidRPr="00EF50AD" w:rsidRDefault="00EF50AD" w:rsidP="00EF50A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0A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EF50AD" w:rsidRPr="00EF50AD" w:rsidRDefault="00BD43AA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8" w:type="dxa"/>
          </w:tcPr>
          <w:p w:rsidR="00EF50AD" w:rsidRDefault="00EF50AD" w:rsidP="002A5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7E90" w:rsidRDefault="00CA7E90"/>
    <w:p w:rsidR="00CA7E90" w:rsidRDefault="00CA7E90"/>
    <w:p w:rsidR="00CA7E90" w:rsidRDefault="00CA7E90"/>
    <w:p w:rsidR="00CA7E90" w:rsidRDefault="00CA7E90"/>
    <w:p w:rsidR="00CA7E90" w:rsidRDefault="00CA7E90"/>
    <w:p w:rsidR="00CA7E90" w:rsidRDefault="00CA7E90"/>
    <w:sectPr w:rsidR="00CA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E90"/>
    <w:rsid w:val="0005527A"/>
    <w:rsid w:val="00096612"/>
    <w:rsid w:val="000A4329"/>
    <w:rsid w:val="00102EF8"/>
    <w:rsid w:val="001E2F44"/>
    <w:rsid w:val="00230AE9"/>
    <w:rsid w:val="00245721"/>
    <w:rsid w:val="0026578C"/>
    <w:rsid w:val="002A02E4"/>
    <w:rsid w:val="002A4FDA"/>
    <w:rsid w:val="002A5305"/>
    <w:rsid w:val="002D2279"/>
    <w:rsid w:val="003E40BA"/>
    <w:rsid w:val="003E4BD2"/>
    <w:rsid w:val="00425114"/>
    <w:rsid w:val="00480722"/>
    <w:rsid w:val="005308A0"/>
    <w:rsid w:val="005E091D"/>
    <w:rsid w:val="006F7836"/>
    <w:rsid w:val="007546B0"/>
    <w:rsid w:val="00781F7A"/>
    <w:rsid w:val="007842BC"/>
    <w:rsid w:val="0079133A"/>
    <w:rsid w:val="007E0F2A"/>
    <w:rsid w:val="00843846"/>
    <w:rsid w:val="008A7862"/>
    <w:rsid w:val="00912F99"/>
    <w:rsid w:val="0094248B"/>
    <w:rsid w:val="009F4894"/>
    <w:rsid w:val="00AD4EAE"/>
    <w:rsid w:val="00AD6AC4"/>
    <w:rsid w:val="00B358DE"/>
    <w:rsid w:val="00BD43AA"/>
    <w:rsid w:val="00BF0930"/>
    <w:rsid w:val="00C43A7F"/>
    <w:rsid w:val="00C60D8E"/>
    <w:rsid w:val="00C911B3"/>
    <w:rsid w:val="00CA7E90"/>
    <w:rsid w:val="00CC18F4"/>
    <w:rsid w:val="00D33C35"/>
    <w:rsid w:val="00D464FC"/>
    <w:rsid w:val="00D82363"/>
    <w:rsid w:val="00DA2328"/>
    <w:rsid w:val="00DF7172"/>
    <w:rsid w:val="00E30684"/>
    <w:rsid w:val="00E50A65"/>
    <w:rsid w:val="00ED2630"/>
    <w:rsid w:val="00EF50AD"/>
    <w:rsid w:val="00FF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Intense Emphasis"/>
    <w:basedOn w:val="a0"/>
    <w:uiPriority w:val="21"/>
    <w:qFormat/>
    <w:rsid w:val="00ED2630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Intense Emphasis"/>
    <w:basedOn w:val="a0"/>
    <w:uiPriority w:val="21"/>
    <w:qFormat/>
    <w:rsid w:val="00ED2630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2023-10-24T04:07:00Z</cp:lastPrinted>
  <dcterms:created xsi:type="dcterms:W3CDTF">2023-11-06T14:07:00Z</dcterms:created>
  <dcterms:modified xsi:type="dcterms:W3CDTF">2024-01-17T02:10:00Z</dcterms:modified>
</cp:coreProperties>
</file>