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6C7" w:rsidRDefault="00C346C7" w:rsidP="00C346C7">
      <w:pPr>
        <w:pStyle w:val="20"/>
        <w:keepNext/>
        <w:keepLines/>
        <w:spacing w:after="220" w:line="240" w:lineRule="auto"/>
      </w:pPr>
      <w:bookmarkStart w:id="0" w:name="bookmark18"/>
      <w:r>
        <w:rPr>
          <w:color w:val="000000"/>
          <w:lang w:val="en-US" w:bidi="en-US"/>
        </w:rPr>
        <w:t xml:space="preserve">II. </w:t>
      </w:r>
      <w:r>
        <w:rPr>
          <w:color w:val="000000"/>
          <w:lang w:eastAsia="ru-RU" w:bidi="ru-RU"/>
        </w:rPr>
        <w:t>ТЕМАТИЧЕСКОЕ ПЛАНИРОВАНИЕ ПРОГРАММЫ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2406"/>
        <w:gridCol w:w="991"/>
        <w:gridCol w:w="3251"/>
        <w:gridCol w:w="3672"/>
        <w:gridCol w:w="3890"/>
      </w:tblGrid>
      <w:tr w:rsidR="00C346C7" w:rsidRPr="00CF47CC" w:rsidTr="00B96785">
        <w:tc>
          <w:tcPr>
            <w:tcW w:w="576" w:type="dxa"/>
            <w:vMerge w:val="restart"/>
          </w:tcPr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20"/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  <w:bookmarkEnd w:id="1"/>
          </w:p>
        </w:tc>
        <w:tc>
          <w:tcPr>
            <w:tcW w:w="2406" w:type="dxa"/>
            <w:vMerge w:val="restart"/>
          </w:tcPr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Кол-во </w:t>
            </w:r>
          </w:p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часов</w:t>
            </w:r>
          </w:p>
        </w:tc>
        <w:tc>
          <w:tcPr>
            <w:tcW w:w="3251" w:type="dxa"/>
            <w:vMerge w:val="restart"/>
          </w:tcPr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Программное содержание</w:t>
            </w:r>
          </w:p>
        </w:tc>
        <w:tc>
          <w:tcPr>
            <w:tcW w:w="7562" w:type="dxa"/>
            <w:gridSpan w:val="2"/>
          </w:tcPr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Дифференциация видов деятельности</w:t>
            </w:r>
          </w:p>
        </w:tc>
      </w:tr>
      <w:tr w:rsidR="00C346C7" w:rsidRPr="00CF47CC" w:rsidTr="00B96785">
        <w:tc>
          <w:tcPr>
            <w:tcW w:w="576" w:type="dxa"/>
            <w:vMerge/>
          </w:tcPr>
          <w:p w:rsidR="00C346C7" w:rsidRPr="00CF47CC" w:rsidRDefault="00C3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</w:tcPr>
          <w:p w:rsidR="00C346C7" w:rsidRPr="00CF47CC" w:rsidRDefault="00C3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C346C7" w:rsidRPr="00CF47CC" w:rsidRDefault="00C3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C346C7" w:rsidRPr="00CF47CC" w:rsidRDefault="00C3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</w:tcPr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Минимальный уровень</w:t>
            </w:r>
          </w:p>
        </w:tc>
        <w:tc>
          <w:tcPr>
            <w:tcW w:w="3890" w:type="dxa"/>
          </w:tcPr>
          <w:p w:rsidR="00C346C7" w:rsidRPr="00CF47CC" w:rsidRDefault="00C346C7" w:rsidP="00C3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Достаточный уровень</w:t>
            </w:r>
          </w:p>
        </w:tc>
      </w:tr>
      <w:tr w:rsidR="0007266A" w:rsidRPr="00CF47CC" w:rsidTr="000554FB">
        <w:tc>
          <w:tcPr>
            <w:tcW w:w="14786" w:type="dxa"/>
            <w:gridSpan w:val="6"/>
          </w:tcPr>
          <w:p w:rsidR="0007266A" w:rsidRPr="00CF47CC" w:rsidRDefault="0007266A" w:rsidP="00072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классификации тканей и их свойствах</w:t>
            </w:r>
            <w:r w:rsidR="00DD15C5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22 часа</w:t>
            </w:r>
          </w:p>
        </w:tc>
      </w:tr>
      <w:tr w:rsidR="00C346C7" w:rsidRPr="00CF47CC" w:rsidTr="00B96785">
        <w:tc>
          <w:tcPr>
            <w:tcW w:w="576" w:type="dxa"/>
          </w:tcPr>
          <w:p w:rsidR="00C346C7" w:rsidRPr="00CF47CC" w:rsidRDefault="0007266A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6" w:type="dxa"/>
          </w:tcPr>
          <w:p w:rsidR="00C346C7" w:rsidRPr="00CF47CC" w:rsidRDefault="0007266A" w:rsidP="0007266A">
            <w:pPr>
              <w:widowControl w:val="0"/>
              <w:tabs>
                <w:tab w:val="left" w:pos="161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991" w:type="dxa"/>
          </w:tcPr>
          <w:p w:rsidR="00C346C7" w:rsidRPr="00CF47CC" w:rsidRDefault="004D3218" w:rsidP="00072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C346C7" w:rsidRPr="00CF47CC" w:rsidRDefault="0007266A" w:rsidP="0007266A">
            <w:pP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Первичный инструктаж по технике безопасности</w:t>
            </w:r>
            <w:r w:rsidR="00A12FCF"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A12FCF" w:rsidRPr="00CF47CC" w:rsidRDefault="00A12FCF" w:rsidP="00A12FC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Повторение инструментов и приспособлений для швейных работ.</w:t>
            </w:r>
          </w:p>
          <w:p w:rsidR="00A12FCF" w:rsidRPr="00CF47CC" w:rsidRDefault="00A12FCF" w:rsidP="00A12FCF">
            <w:pP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Организация рабочего места швеи. </w:t>
            </w:r>
          </w:p>
          <w:p w:rsidR="00A12FCF" w:rsidRPr="00CF47CC" w:rsidRDefault="00A12FCF" w:rsidP="00A1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безопасной работы швейными инструментами</w:t>
            </w:r>
          </w:p>
        </w:tc>
        <w:tc>
          <w:tcPr>
            <w:tcW w:w="3672" w:type="dxa"/>
          </w:tcPr>
          <w:p w:rsidR="00A12FCF" w:rsidRPr="00CF47CC" w:rsidRDefault="0007266A" w:rsidP="00F77BE7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Отвечают на вопросы учителя.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Повторяют за учителем инструктаж по технике</w:t>
            </w:r>
            <w:r w:rsidR="00A12FCF"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безопасности</w:t>
            </w:r>
            <w:proofErr w:type="gramStart"/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A12FCF"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  <w:proofErr w:type="gramEnd"/>
          </w:p>
          <w:p w:rsidR="00C346C7" w:rsidRPr="00CF47CC" w:rsidRDefault="00A12FCF" w:rsidP="00F77BE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Называют и показывают рабочие инструменты и приспособления.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890" w:type="dxa"/>
          </w:tcPr>
          <w:p w:rsidR="00C346C7" w:rsidRPr="00CF47CC" w:rsidRDefault="00F77BE7" w:rsidP="00F77BE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Отвечают на вопросы учителя. Повторяют инструктаж по технике безопасности</w:t>
            </w:r>
            <w:r w:rsidR="00A12FCF"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A12FCF" w:rsidRPr="00CF47CC" w:rsidRDefault="00A12FCF" w:rsidP="00A1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рабочие инструменты и приспособления. Учатся правильно организовывать рабочее место. </w:t>
            </w:r>
          </w:p>
          <w:p w:rsidR="00A12FCF" w:rsidRPr="00CF47CC" w:rsidRDefault="00A12FCF" w:rsidP="00A1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правила безопасной работы швейными инструментами</w:t>
            </w:r>
          </w:p>
        </w:tc>
      </w:tr>
      <w:tr w:rsidR="00C346C7" w:rsidRPr="00CF47CC" w:rsidTr="00B96785">
        <w:tc>
          <w:tcPr>
            <w:tcW w:w="576" w:type="dxa"/>
          </w:tcPr>
          <w:p w:rsidR="00C346C7" w:rsidRPr="00CF47CC" w:rsidRDefault="00F77BE7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</w:tcPr>
          <w:p w:rsidR="00C346C7" w:rsidRPr="00CF47CC" w:rsidRDefault="00A12FCF" w:rsidP="00F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Ткани натурального и химического происхождения</w:t>
            </w:r>
          </w:p>
        </w:tc>
        <w:tc>
          <w:tcPr>
            <w:tcW w:w="991" w:type="dxa"/>
          </w:tcPr>
          <w:p w:rsidR="00C346C7" w:rsidRPr="00CF47CC" w:rsidRDefault="00A12FCF" w:rsidP="00F77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C346C7" w:rsidRPr="00CF47CC" w:rsidRDefault="00A12FCF" w:rsidP="00F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Ткани натурального и химического происхождения</w:t>
            </w:r>
          </w:p>
        </w:tc>
        <w:tc>
          <w:tcPr>
            <w:tcW w:w="3672" w:type="dxa"/>
          </w:tcPr>
          <w:p w:rsidR="00C346C7" w:rsidRPr="00CF47CC" w:rsidRDefault="00A1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ткани натурального и химического происхождения с помощью учителя</w:t>
            </w:r>
          </w:p>
        </w:tc>
        <w:tc>
          <w:tcPr>
            <w:tcW w:w="3890" w:type="dxa"/>
          </w:tcPr>
          <w:p w:rsidR="00C346C7" w:rsidRPr="00CF47CC" w:rsidRDefault="009B1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ткани натурального и химического происхождения</w:t>
            </w:r>
          </w:p>
        </w:tc>
      </w:tr>
      <w:tr w:rsidR="00C346C7" w:rsidRPr="00CF47CC" w:rsidTr="00B96785">
        <w:tc>
          <w:tcPr>
            <w:tcW w:w="576" w:type="dxa"/>
          </w:tcPr>
          <w:p w:rsidR="00C346C7" w:rsidRPr="00CF47CC" w:rsidRDefault="00A134C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</w:tcPr>
          <w:p w:rsidR="00C346C7" w:rsidRPr="00CF47CC" w:rsidRDefault="009B1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Сырье для производства тканей</w:t>
            </w:r>
          </w:p>
        </w:tc>
        <w:tc>
          <w:tcPr>
            <w:tcW w:w="991" w:type="dxa"/>
          </w:tcPr>
          <w:p w:rsidR="00C346C7" w:rsidRPr="00CF47CC" w:rsidRDefault="009B1AE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C346C7" w:rsidRPr="00CF47CC" w:rsidRDefault="009B1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Сырье для производства тканей</w:t>
            </w:r>
          </w:p>
        </w:tc>
        <w:tc>
          <w:tcPr>
            <w:tcW w:w="3672" w:type="dxa"/>
          </w:tcPr>
          <w:p w:rsidR="00C346C7" w:rsidRPr="00CF47CC" w:rsidRDefault="009B1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сырье для производства тканей с помощью учителя</w:t>
            </w:r>
          </w:p>
        </w:tc>
        <w:tc>
          <w:tcPr>
            <w:tcW w:w="3890" w:type="dxa"/>
          </w:tcPr>
          <w:p w:rsidR="00C346C7" w:rsidRPr="00CF47CC" w:rsidRDefault="009B1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сырье для производства тканей</w:t>
            </w:r>
          </w:p>
        </w:tc>
      </w:tr>
      <w:tr w:rsidR="00C346C7" w:rsidRPr="00CF47CC" w:rsidTr="00B96785">
        <w:tc>
          <w:tcPr>
            <w:tcW w:w="576" w:type="dxa"/>
          </w:tcPr>
          <w:p w:rsidR="00C346C7" w:rsidRPr="00CF47CC" w:rsidRDefault="00A134C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6" w:type="dxa"/>
          </w:tcPr>
          <w:p w:rsidR="00C346C7" w:rsidRPr="00CF47CC" w:rsidRDefault="009B1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тканей</w:t>
            </w:r>
          </w:p>
        </w:tc>
        <w:tc>
          <w:tcPr>
            <w:tcW w:w="991" w:type="dxa"/>
          </w:tcPr>
          <w:p w:rsidR="00C346C7" w:rsidRPr="00CF47CC" w:rsidRDefault="009B1AE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C346C7" w:rsidRPr="00CF47CC" w:rsidRDefault="009B1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Физико-механические свойства тканей: прочность на разрыв, деформация при растяжении,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сминаемость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драпируемость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, износоустойчивость</w:t>
            </w:r>
          </w:p>
        </w:tc>
        <w:tc>
          <w:tcPr>
            <w:tcW w:w="3672" w:type="dxa"/>
          </w:tcPr>
          <w:p w:rsidR="00C346C7" w:rsidRPr="00CF47CC" w:rsidRDefault="00890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физико-механические свойства тканей: прочность на разрыв, деформация при растяжении,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сминаемость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драпируемость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, износоустойчивость с помощью учителя</w:t>
            </w:r>
          </w:p>
        </w:tc>
        <w:tc>
          <w:tcPr>
            <w:tcW w:w="3890" w:type="dxa"/>
          </w:tcPr>
          <w:p w:rsidR="00C346C7" w:rsidRPr="00CF47CC" w:rsidRDefault="00890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физико-механические свойства тканей: прочность на разрыв, деформация при растяжении,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сминаемость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драпируемость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, износоустойчивость</w:t>
            </w:r>
          </w:p>
        </w:tc>
      </w:tr>
      <w:tr w:rsidR="00C346C7" w:rsidRPr="00CF47CC" w:rsidTr="00B96785">
        <w:tc>
          <w:tcPr>
            <w:tcW w:w="576" w:type="dxa"/>
          </w:tcPr>
          <w:p w:rsidR="00C346C7" w:rsidRPr="00CF47CC" w:rsidRDefault="00A134C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6" w:type="dxa"/>
          </w:tcPr>
          <w:p w:rsidR="00C346C7" w:rsidRPr="00CF47CC" w:rsidRDefault="00890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Гигиенические свойства</w:t>
            </w:r>
          </w:p>
        </w:tc>
        <w:tc>
          <w:tcPr>
            <w:tcW w:w="991" w:type="dxa"/>
          </w:tcPr>
          <w:p w:rsidR="00C346C7" w:rsidRPr="00CF47CC" w:rsidRDefault="00890CDC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C346C7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свойства: способность пропускать воздух и влагу,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пылепроницаемость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теплозащитные свойства</w:t>
            </w:r>
          </w:p>
        </w:tc>
        <w:tc>
          <w:tcPr>
            <w:tcW w:w="3672" w:type="dxa"/>
          </w:tcPr>
          <w:p w:rsidR="00C346C7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гигиенические свойства: способность пропускать воздух и влагу,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пылепроницаемость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теплозащитные свойства с помощью учителя</w:t>
            </w:r>
          </w:p>
        </w:tc>
        <w:tc>
          <w:tcPr>
            <w:tcW w:w="3890" w:type="dxa"/>
          </w:tcPr>
          <w:p w:rsidR="00C346C7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гигиенические свойства: способность пропускать воздух и влагу,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пылепроницаемость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теплозащитные свойства</w:t>
            </w:r>
          </w:p>
        </w:tc>
      </w:tr>
      <w:tr w:rsidR="00A134C6" w:rsidRPr="00CF47CC" w:rsidTr="00B96785">
        <w:tc>
          <w:tcPr>
            <w:tcW w:w="576" w:type="dxa"/>
          </w:tcPr>
          <w:p w:rsidR="00A134C6" w:rsidRPr="00CF47CC" w:rsidRDefault="00710E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06" w:type="dxa"/>
          </w:tcPr>
          <w:p w:rsidR="00A134C6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Технологические свойства</w:t>
            </w:r>
          </w:p>
        </w:tc>
        <w:tc>
          <w:tcPr>
            <w:tcW w:w="991" w:type="dxa"/>
          </w:tcPr>
          <w:p w:rsidR="00A134C6" w:rsidRPr="00CF47CC" w:rsidRDefault="0082487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A134C6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свойства: усадка различных видов тканей, скольжение, осыпаемость,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прорубаемость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тканей и раздвижка в швах</w:t>
            </w:r>
          </w:p>
        </w:tc>
        <w:tc>
          <w:tcPr>
            <w:tcW w:w="3672" w:type="dxa"/>
          </w:tcPr>
          <w:p w:rsidR="00A134C6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технологические свойства: усадка различных видов тканей, скольжение, осыпаемость,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прорубаемость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тканей и раздвижка в швах с помощью учителя</w:t>
            </w:r>
          </w:p>
        </w:tc>
        <w:tc>
          <w:tcPr>
            <w:tcW w:w="3890" w:type="dxa"/>
          </w:tcPr>
          <w:p w:rsidR="00A134C6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технологические свойства: усадка различных видов тканей, скольжение, осыпаемость,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прорубаемость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тканей и раздвижка в швах</w:t>
            </w:r>
          </w:p>
        </w:tc>
      </w:tr>
      <w:tr w:rsidR="00710E70" w:rsidRPr="00CF47CC" w:rsidTr="00B96785">
        <w:tc>
          <w:tcPr>
            <w:tcW w:w="576" w:type="dxa"/>
          </w:tcPr>
          <w:p w:rsidR="00710E70" w:rsidRPr="00CF47CC" w:rsidRDefault="00710E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6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Температурные режимы при глажении</w:t>
            </w:r>
          </w:p>
        </w:tc>
        <w:tc>
          <w:tcPr>
            <w:tcW w:w="991" w:type="dxa"/>
          </w:tcPr>
          <w:p w:rsidR="00710E70" w:rsidRPr="00CF47CC" w:rsidRDefault="0082487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Температурные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при глажении</w:t>
            </w:r>
          </w:p>
        </w:tc>
        <w:tc>
          <w:tcPr>
            <w:tcW w:w="3672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температурные режимы при глажении с помощью учителя</w:t>
            </w:r>
          </w:p>
        </w:tc>
        <w:tc>
          <w:tcPr>
            <w:tcW w:w="3890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температурные режимы при глажении</w:t>
            </w:r>
          </w:p>
        </w:tc>
      </w:tr>
      <w:tr w:rsidR="00710E70" w:rsidRPr="00CF47CC" w:rsidTr="00B96785">
        <w:tc>
          <w:tcPr>
            <w:tcW w:w="576" w:type="dxa"/>
          </w:tcPr>
          <w:p w:rsidR="00710E70" w:rsidRPr="00CF47CC" w:rsidRDefault="00710E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6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Определение различных тканей</w:t>
            </w:r>
          </w:p>
        </w:tc>
        <w:tc>
          <w:tcPr>
            <w:tcW w:w="991" w:type="dxa"/>
          </w:tcPr>
          <w:p w:rsidR="00710E70" w:rsidRPr="00CF47CC" w:rsidRDefault="0082487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Упражнения в определении образцов различных тканей</w:t>
            </w:r>
          </w:p>
        </w:tc>
        <w:tc>
          <w:tcPr>
            <w:tcW w:w="3672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Определяют образцы различных тканей с помощью учителя</w:t>
            </w:r>
          </w:p>
        </w:tc>
        <w:tc>
          <w:tcPr>
            <w:tcW w:w="3890" w:type="dxa"/>
          </w:tcPr>
          <w:p w:rsidR="00710E70" w:rsidRPr="00CF47CC" w:rsidRDefault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Определяют образцы различных тканей</w:t>
            </w:r>
          </w:p>
        </w:tc>
      </w:tr>
      <w:tr w:rsidR="00710E70" w:rsidRPr="00CF47CC" w:rsidTr="00B96785">
        <w:tc>
          <w:tcPr>
            <w:tcW w:w="576" w:type="dxa"/>
          </w:tcPr>
          <w:p w:rsidR="00710E70" w:rsidRPr="00CF47CC" w:rsidRDefault="00710E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6" w:type="dxa"/>
          </w:tcPr>
          <w:p w:rsidR="00824878" w:rsidRPr="00CF47CC" w:rsidRDefault="00824878" w:rsidP="0082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Сведения о классификации тканей и их свойствах»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710E70" w:rsidRPr="00CF47CC" w:rsidRDefault="00824878" w:rsidP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991" w:type="dxa"/>
          </w:tcPr>
          <w:p w:rsidR="00710E70" w:rsidRPr="00CF47CC" w:rsidRDefault="0082487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824878" w:rsidRPr="00CF47CC" w:rsidRDefault="00824878" w:rsidP="0082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Сведения о классификации тканей и их свойствах»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</w:t>
            </w:r>
          </w:p>
          <w:p w:rsidR="00710E70" w:rsidRPr="00CF47CC" w:rsidRDefault="00824878" w:rsidP="0082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3672" w:type="dxa"/>
          </w:tcPr>
          <w:p w:rsidR="00710E70" w:rsidRPr="00CF47CC" w:rsidRDefault="0070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890" w:type="dxa"/>
          </w:tcPr>
          <w:p w:rsidR="00710E70" w:rsidRPr="00CF47CC" w:rsidRDefault="0070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485392" w:rsidRPr="00CF47CC" w:rsidTr="000554FB">
        <w:tc>
          <w:tcPr>
            <w:tcW w:w="14786" w:type="dxa"/>
            <w:gridSpan w:val="6"/>
          </w:tcPr>
          <w:p w:rsidR="00485392" w:rsidRPr="00CF47CC" w:rsidRDefault="00485392" w:rsidP="004853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Монтаж рабочей одежды -</w:t>
            </w:r>
            <w:r w:rsidR="00C730B8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</w:t>
            </w:r>
          </w:p>
        </w:tc>
      </w:tr>
      <w:tr w:rsidR="00485392" w:rsidRPr="00CF47CC" w:rsidTr="00B96785">
        <w:tc>
          <w:tcPr>
            <w:tcW w:w="576" w:type="dxa"/>
          </w:tcPr>
          <w:p w:rsidR="00485392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6" w:type="dxa"/>
          </w:tcPr>
          <w:p w:rsidR="00485392" w:rsidRPr="00CF47CC" w:rsidRDefault="001A6DC0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85392" w:rsidRPr="00CF47CC">
              <w:rPr>
                <w:rFonts w:ascii="Times New Roman" w:hAnsi="Times New Roman" w:cs="Times New Roman"/>
                <w:sz w:val="24"/>
                <w:szCs w:val="24"/>
              </w:rPr>
              <w:t>стория развития одежды</w:t>
            </w:r>
          </w:p>
        </w:tc>
        <w:tc>
          <w:tcPr>
            <w:tcW w:w="991" w:type="dxa"/>
          </w:tcPr>
          <w:p w:rsidR="00485392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485392" w:rsidRPr="00CF47CC" w:rsidRDefault="00485392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одежды</w:t>
            </w:r>
          </w:p>
        </w:tc>
        <w:tc>
          <w:tcPr>
            <w:tcW w:w="3672" w:type="dxa"/>
          </w:tcPr>
          <w:p w:rsidR="00485392" w:rsidRPr="00CF47CC" w:rsidRDefault="0048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краткой историей развития одежды</w:t>
            </w:r>
          </w:p>
        </w:tc>
        <w:tc>
          <w:tcPr>
            <w:tcW w:w="3890" w:type="dxa"/>
          </w:tcPr>
          <w:p w:rsidR="00485392" w:rsidRPr="00CF47CC" w:rsidRDefault="0048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краткой историей развития одежды</w:t>
            </w:r>
          </w:p>
        </w:tc>
      </w:tr>
      <w:tr w:rsidR="00485392" w:rsidRPr="00CF47CC" w:rsidTr="00B96785">
        <w:tc>
          <w:tcPr>
            <w:tcW w:w="576" w:type="dxa"/>
          </w:tcPr>
          <w:p w:rsidR="00485392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6" w:type="dxa"/>
          </w:tcPr>
          <w:p w:rsidR="00485392" w:rsidRPr="00CF47CC" w:rsidRDefault="00485392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Классификация одежды</w:t>
            </w:r>
          </w:p>
        </w:tc>
        <w:tc>
          <w:tcPr>
            <w:tcW w:w="991" w:type="dxa"/>
          </w:tcPr>
          <w:p w:rsidR="00485392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485392" w:rsidRPr="00CF47CC" w:rsidRDefault="00485392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Классификация одежды: бытовая, спортивная, производственная, форменная</w:t>
            </w:r>
          </w:p>
        </w:tc>
        <w:tc>
          <w:tcPr>
            <w:tcW w:w="3672" w:type="dxa"/>
          </w:tcPr>
          <w:p w:rsidR="00485392" w:rsidRPr="00CF47CC" w:rsidRDefault="0048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классификацию одежды: бытовая, спортивная, производственная, форменная с помощью учителя</w:t>
            </w:r>
          </w:p>
        </w:tc>
        <w:tc>
          <w:tcPr>
            <w:tcW w:w="3890" w:type="dxa"/>
          </w:tcPr>
          <w:p w:rsidR="00485392" w:rsidRPr="00CF47CC" w:rsidRDefault="0048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классификацию одежды: бытовая, спортивная, производственная, форменная </w:t>
            </w:r>
          </w:p>
        </w:tc>
      </w:tr>
      <w:tr w:rsidR="001A6DC0" w:rsidRPr="00CF47CC" w:rsidTr="00B96785">
        <w:tc>
          <w:tcPr>
            <w:tcW w:w="576" w:type="dxa"/>
          </w:tcPr>
          <w:p w:rsidR="001A6DC0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6" w:type="dxa"/>
          </w:tcPr>
          <w:p w:rsidR="001A6DC0" w:rsidRPr="00CF47CC" w:rsidRDefault="001A6DC0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Требования к одежде</w:t>
            </w:r>
          </w:p>
        </w:tc>
        <w:tc>
          <w:tcPr>
            <w:tcW w:w="991" w:type="dxa"/>
          </w:tcPr>
          <w:p w:rsidR="001A6DC0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1A6DC0" w:rsidRPr="00CF47CC" w:rsidRDefault="001A6DC0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Требования, предъявляемые к одежде: гигиеничность, практичность, эстетичность</w:t>
            </w:r>
          </w:p>
        </w:tc>
        <w:tc>
          <w:tcPr>
            <w:tcW w:w="3672" w:type="dxa"/>
          </w:tcPr>
          <w:p w:rsidR="001A6DC0" w:rsidRPr="00CF47CC" w:rsidRDefault="001A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требования, предъявляемые к одежде: гигиеничность, практичность, эстетичность с помощью учителя</w:t>
            </w:r>
          </w:p>
        </w:tc>
        <w:tc>
          <w:tcPr>
            <w:tcW w:w="3890" w:type="dxa"/>
          </w:tcPr>
          <w:p w:rsidR="001A6DC0" w:rsidRPr="00CF47CC" w:rsidRDefault="001A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требования, предъявляемые к одежде: гигиеничность, практичность, эстетичность </w:t>
            </w:r>
          </w:p>
        </w:tc>
      </w:tr>
      <w:tr w:rsidR="001A6DC0" w:rsidRPr="00CF47CC" w:rsidTr="00B96785">
        <w:tc>
          <w:tcPr>
            <w:tcW w:w="576" w:type="dxa"/>
          </w:tcPr>
          <w:p w:rsidR="001A6DC0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6" w:type="dxa"/>
          </w:tcPr>
          <w:p w:rsidR="001A6DC0" w:rsidRPr="00CF47CC" w:rsidRDefault="001A6DC0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Фартук</w:t>
            </w:r>
          </w:p>
        </w:tc>
        <w:tc>
          <w:tcPr>
            <w:tcW w:w="991" w:type="dxa"/>
          </w:tcPr>
          <w:p w:rsidR="001A6DC0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1A6DC0" w:rsidRDefault="001A6DC0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Фартук</w:t>
            </w:r>
            <w:r w:rsidR="00192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28F4" w:rsidRPr="00CF47CC" w:rsidRDefault="001928F4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Фартук – вид производственной одежды</w:t>
            </w:r>
          </w:p>
        </w:tc>
        <w:tc>
          <w:tcPr>
            <w:tcW w:w="3672" w:type="dxa"/>
          </w:tcPr>
          <w:p w:rsidR="001A6DC0" w:rsidRPr="00CF47CC" w:rsidRDefault="001A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фартук </w:t>
            </w:r>
            <w:r w:rsidR="001928F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928F4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фартук – вид производственной одежды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890" w:type="dxa"/>
          </w:tcPr>
          <w:p w:rsidR="001A6DC0" w:rsidRPr="00CF47CC" w:rsidRDefault="001A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фартук</w:t>
            </w:r>
            <w:r w:rsidR="001928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928F4" w:rsidRPr="00CF47CC">
              <w:rPr>
                <w:rFonts w:ascii="Times New Roman" w:hAnsi="Times New Roman" w:cs="Times New Roman"/>
                <w:sz w:val="24"/>
                <w:szCs w:val="24"/>
              </w:rPr>
              <w:t>фартук – вид производственной одежды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3DC1" w:rsidRPr="00CF47CC" w:rsidTr="00B96785">
        <w:tc>
          <w:tcPr>
            <w:tcW w:w="576" w:type="dxa"/>
          </w:tcPr>
          <w:p w:rsidR="00BF3DC1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6" w:type="dxa"/>
          </w:tcPr>
          <w:p w:rsidR="00BF3DC1" w:rsidRPr="00CF47CC" w:rsidRDefault="00BF3DC1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Применение фартуков</w:t>
            </w:r>
          </w:p>
        </w:tc>
        <w:tc>
          <w:tcPr>
            <w:tcW w:w="991" w:type="dxa"/>
          </w:tcPr>
          <w:p w:rsidR="00BF3DC1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BF3DC1" w:rsidRPr="00CF47CC" w:rsidRDefault="00BF3DC1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Применение фартуков в различных сферах деятельности</w:t>
            </w:r>
          </w:p>
        </w:tc>
        <w:tc>
          <w:tcPr>
            <w:tcW w:w="3672" w:type="dxa"/>
          </w:tcPr>
          <w:p w:rsidR="00BF3DC1" w:rsidRPr="00CF47CC" w:rsidRDefault="00BF3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применение фартуков в различных сферах деятельности с помощью учителя</w:t>
            </w:r>
          </w:p>
        </w:tc>
        <w:tc>
          <w:tcPr>
            <w:tcW w:w="3890" w:type="dxa"/>
          </w:tcPr>
          <w:p w:rsidR="00BF3DC1" w:rsidRPr="00CF47CC" w:rsidRDefault="00BF3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применение фартуков в различных сферах деятельности </w:t>
            </w:r>
          </w:p>
        </w:tc>
      </w:tr>
      <w:tr w:rsidR="00BF3DC1" w:rsidRPr="00CF47CC" w:rsidTr="00B96785">
        <w:tc>
          <w:tcPr>
            <w:tcW w:w="576" w:type="dxa"/>
          </w:tcPr>
          <w:p w:rsidR="00BF3DC1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6" w:type="dxa"/>
          </w:tcPr>
          <w:p w:rsidR="00BF3DC1" w:rsidRPr="00CF47CC" w:rsidRDefault="00BF3DC1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Детали фартука</w:t>
            </w:r>
          </w:p>
        </w:tc>
        <w:tc>
          <w:tcPr>
            <w:tcW w:w="991" w:type="dxa"/>
          </w:tcPr>
          <w:p w:rsidR="00BF3DC1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BF3DC1" w:rsidRPr="00CF47CC" w:rsidRDefault="00BF3DC1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Основные и дополнительные детали фартука</w:t>
            </w:r>
          </w:p>
        </w:tc>
        <w:tc>
          <w:tcPr>
            <w:tcW w:w="3672" w:type="dxa"/>
          </w:tcPr>
          <w:p w:rsidR="00BF3DC1" w:rsidRPr="00CF47CC" w:rsidRDefault="0005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основные и дополнительные детали фартука с помощью учителя</w:t>
            </w:r>
          </w:p>
        </w:tc>
        <w:tc>
          <w:tcPr>
            <w:tcW w:w="3890" w:type="dxa"/>
          </w:tcPr>
          <w:p w:rsidR="00BF3DC1" w:rsidRPr="00CF47CC" w:rsidRDefault="0005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основные и дополнительные детали фартука </w:t>
            </w:r>
          </w:p>
        </w:tc>
      </w:tr>
      <w:tr w:rsidR="000554FB" w:rsidRPr="00CF47CC" w:rsidTr="00B96785">
        <w:tc>
          <w:tcPr>
            <w:tcW w:w="576" w:type="dxa"/>
          </w:tcPr>
          <w:p w:rsidR="000554FB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6" w:type="dxa"/>
          </w:tcPr>
          <w:p w:rsidR="000554FB" w:rsidRPr="00CF47CC" w:rsidRDefault="000554FB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Контурные линии</w:t>
            </w:r>
          </w:p>
        </w:tc>
        <w:tc>
          <w:tcPr>
            <w:tcW w:w="991" w:type="dxa"/>
          </w:tcPr>
          <w:p w:rsidR="000554FB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0554FB" w:rsidRPr="00CF47CC" w:rsidRDefault="000554FB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Названия контурных линий</w:t>
            </w:r>
          </w:p>
        </w:tc>
        <w:tc>
          <w:tcPr>
            <w:tcW w:w="3672" w:type="dxa"/>
          </w:tcPr>
          <w:p w:rsidR="000554FB" w:rsidRPr="00CF47CC" w:rsidRDefault="0005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названия контурных линий с помощью учителя</w:t>
            </w:r>
          </w:p>
        </w:tc>
        <w:tc>
          <w:tcPr>
            <w:tcW w:w="3890" w:type="dxa"/>
          </w:tcPr>
          <w:p w:rsidR="000554FB" w:rsidRPr="00CF47CC" w:rsidRDefault="0005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названия контурных линий </w:t>
            </w:r>
          </w:p>
        </w:tc>
      </w:tr>
      <w:tr w:rsidR="000554FB" w:rsidRPr="00CF47CC" w:rsidTr="00B96785">
        <w:tc>
          <w:tcPr>
            <w:tcW w:w="576" w:type="dxa"/>
          </w:tcPr>
          <w:p w:rsidR="000554FB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6" w:type="dxa"/>
          </w:tcPr>
          <w:p w:rsidR="000554FB" w:rsidRPr="00CF47CC" w:rsidRDefault="000554FB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Швы при пошиве фартука</w:t>
            </w:r>
          </w:p>
        </w:tc>
        <w:tc>
          <w:tcPr>
            <w:tcW w:w="991" w:type="dxa"/>
          </w:tcPr>
          <w:p w:rsidR="000554FB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0554FB" w:rsidRPr="00CF47CC" w:rsidRDefault="000554FB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Швы, применяемые при соединении срезов деталей  фартука</w:t>
            </w:r>
          </w:p>
        </w:tc>
        <w:tc>
          <w:tcPr>
            <w:tcW w:w="3672" w:type="dxa"/>
          </w:tcPr>
          <w:p w:rsidR="000554FB" w:rsidRPr="00CF47CC" w:rsidRDefault="0005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швы, применяемые при соединении срезов деталей  фартука с помощью учителя</w:t>
            </w:r>
          </w:p>
        </w:tc>
        <w:tc>
          <w:tcPr>
            <w:tcW w:w="3890" w:type="dxa"/>
          </w:tcPr>
          <w:p w:rsidR="000554FB" w:rsidRPr="00CF47CC" w:rsidRDefault="0005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швы, применяемые при соединении срезов деталей  фартука </w:t>
            </w:r>
          </w:p>
        </w:tc>
      </w:tr>
      <w:tr w:rsidR="00BF60F9" w:rsidRPr="00CF47CC" w:rsidTr="00B96785">
        <w:tc>
          <w:tcPr>
            <w:tcW w:w="576" w:type="dxa"/>
          </w:tcPr>
          <w:p w:rsidR="00BF60F9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6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краев деталей</w:t>
            </w:r>
          </w:p>
        </w:tc>
        <w:tc>
          <w:tcPr>
            <w:tcW w:w="991" w:type="dxa"/>
          </w:tcPr>
          <w:p w:rsidR="00BF60F9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краев деталей</w:t>
            </w:r>
          </w:p>
        </w:tc>
        <w:tc>
          <w:tcPr>
            <w:tcW w:w="3672" w:type="dxa"/>
          </w:tcPr>
          <w:p w:rsidR="00BF60F9" w:rsidRPr="00CF47CC" w:rsidRDefault="00BF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способы обработки краев деталей с помощью учителя</w:t>
            </w:r>
          </w:p>
        </w:tc>
        <w:tc>
          <w:tcPr>
            <w:tcW w:w="3890" w:type="dxa"/>
          </w:tcPr>
          <w:p w:rsidR="00BF60F9" w:rsidRPr="00CF47CC" w:rsidRDefault="00BF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способы обработки краев деталей </w:t>
            </w:r>
          </w:p>
        </w:tc>
      </w:tr>
      <w:tr w:rsidR="00BF60F9" w:rsidRPr="00CF47CC" w:rsidTr="00B96785">
        <w:tc>
          <w:tcPr>
            <w:tcW w:w="576" w:type="dxa"/>
          </w:tcPr>
          <w:p w:rsidR="00BF60F9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06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Порядок монтажа фартука</w:t>
            </w:r>
          </w:p>
        </w:tc>
        <w:tc>
          <w:tcPr>
            <w:tcW w:w="991" w:type="dxa"/>
          </w:tcPr>
          <w:p w:rsidR="00BF60F9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Порядок монтажа фартука</w:t>
            </w:r>
          </w:p>
        </w:tc>
        <w:tc>
          <w:tcPr>
            <w:tcW w:w="3672" w:type="dxa"/>
          </w:tcPr>
          <w:p w:rsidR="00BF60F9" w:rsidRPr="00CF47CC" w:rsidRDefault="00BF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порядок монтажа фартука с помощью учителя</w:t>
            </w:r>
          </w:p>
        </w:tc>
        <w:tc>
          <w:tcPr>
            <w:tcW w:w="3890" w:type="dxa"/>
          </w:tcPr>
          <w:p w:rsidR="00BF60F9" w:rsidRPr="00CF47CC" w:rsidRDefault="00BF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порядок монтажа фартука </w:t>
            </w:r>
          </w:p>
        </w:tc>
      </w:tr>
      <w:tr w:rsidR="00BF60F9" w:rsidRPr="00CF47CC" w:rsidTr="00B96785">
        <w:tc>
          <w:tcPr>
            <w:tcW w:w="576" w:type="dxa"/>
          </w:tcPr>
          <w:p w:rsidR="00BF60F9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6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отделки</w:t>
            </w:r>
          </w:p>
        </w:tc>
        <w:tc>
          <w:tcPr>
            <w:tcW w:w="991" w:type="dxa"/>
          </w:tcPr>
          <w:p w:rsidR="00BF60F9" w:rsidRPr="00CF47CC" w:rsidRDefault="0070487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отделки</w:t>
            </w:r>
          </w:p>
        </w:tc>
        <w:tc>
          <w:tcPr>
            <w:tcW w:w="3672" w:type="dxa"/>
          </w:tcPr>
          <w:p w:rsidR="00BF60F9" w:rsidRPr="00CF47CC" w:rsidRDefault="00BF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использование отделки с помощью учителя</w:t>
            </w:r>
          </w:p>
        </w:tc>
        <w:tc>
          <w:tcPr>
            <w:tcW w:w="3890" w:type="dxa"/>
          </w:tcPr>
          <w:p w:rsidR="00BF60F9" w:rsidRPr="00CF47CC" w:rsidRDefault="00BF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использование отделки </w:t>
            </w:r>
          </w:p>
        </w:tc>
      </w:tr>
      <w:tr w:rsidR="00BF60F9" w:rsidRPr="00CF47CC" w:rsidTr="00B96785">
        <w:tc>
          <w:tcPr>
            <w:tcW w:w="576" w:type="dxa"/>
          </w:tcPr>
          <w:p w:rsidR="00BF60F9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6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Ткани для фартуков</w:t>
            </w:r>
          </w:p>
        </w:tc>
        <w:tc>
          <w:tcPr>
            <w:tcW w:w="991" w:type="dxa"/>
          </w:tcPr>
          <w:p w:rsidR="00BF60F9" w:rsidRPr="00CF47CC" w:rsidRDefault="009F3DE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BF60F9" w:rsidRPr="00CF47CC" w:rsidRDefault="00BF60F9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Ткани, применяемые при пошиве фартуков</w:t>
            </w:r>
          </w:p>
        </w:tc>
        <w:tc>
          <w:tcPr>
            <w:tcW w:w="3672" w:type="dxa"/>
          </w:tcPr>
          <w:p w:rsidR="00BF60F9" w:rsidRPr="00CF47CC" w:rsidRDefault="006B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ткани, применяемые при пошиве фартуков с помощью учителя </w:t>
            </w:r>
          </w:p>
        </w:tc>
        <w:tc>
          <w:tcPr>
            <w:tcW w:w="3890" w:type="dxa"/>
          </w:tcPr>
          <w:p w:rsidR="00BF60F9" w:rsidRPr="00CF47CC" w:rsidRDefault="006B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ткани, применяемые при пошиве фартуков </w:t>
            </w:r>
          </w:p>
        </w:tc>
      </w:tr>
      <w:tr w:rsidR="006B4E28" w:rsidRPr="00CF47CC" w:rsidTr="00B96785">
        <w:tc>
          <w:tcPr>
            <w:tcW w:w="576" w:type="dxa"/>
          </w:tcPr>
          <w:p w:rsidR="006B4E28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6" w:type="dxa"/>
          </w:tcPr>
          <w:p w:rsidR="006B4E28" w:rsidRPr="00CF47CC" w:rsidRDefault="006B4E28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долевой нити при раскрое деталей фартука </w:t>
            </w:r>
          </w:p>
        </w:tc>
        <w:tc>
          <w:tcPr>
            <w:tcW w:w="991" w:type="dxa"/>
          </w:tcPr>
          <w:p w:rsidR="006B4E28" w:rsidRPr="00CF47CC" w:rsidRDefault="009F3DE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B4E28" w:rsidRPr="00CF47CC" w:rsidRDefault="006B4E28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Учет направления долевой нити при раскрое деталей фартука по лекалу</w:t>
            </w:r>
          </w:p>
        </w:tc>
        <w:tc>
          <w:tcPr>
            <w:tcW w:w="3672" w:type="dxa"/>
          </w:tcPr>
          <w:p w:rsidR="006B4E28" w:rsidRPr="00CF47CC" w:rsidRDefault="006B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Учитывают направление долевой нити при раскрое деталей фартука по лекалу с помощью учителя</w:t>
            </w:r>
          </w:p>
        </w:tc>
        <w:tc>
          <w:tcPr>
            <w:tcW w:w="3890" w:type="dxa"/>
          </w:tcPr>
          <w:p w:rsidR="006B4E28" w:rsidRPr="00CF47CC" w:rsidRDefault="006B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 направление долевой нити при раскрое деталей фартука по лекалу </w:t>
            </w:r>
          </w:p>
        </w:tc>
      </w:tr>
      <w:tr w:rsidR="006B4E28" w:rsidRPr="00CF47CC" w:rsidTr="00B96785">
        <w:tc>
          <w:tcPr>
            <w:tcW w:w="576" w:type="dxa"/>
          </w:tcPr>
          <w:p w:rsidR="006B4E28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6" w:type="dxa"/>
          </w:tcPr>
          <w:p w:rsidR="006B4E28" w:rsidRPr="00CF47CC" w:rsidRDefault="006B4E28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Выполнение фартука</w:t>
            </w:r>
          </w:p>
        </w:tc>
        <w:tc>
          <w:tcPr>
            <w:tcW w:w="991" w:type="dxa"/>
          </w:tcPr>
          <w:p w:rsidR="006B4E28" w:rsidRPr="00CF47CC" w:rsidRDefault="009F3DE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B4E28" w:rsidRPr="00CF47CC" w:rsidRDefault="006B4E28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Выполнение фартука с опорой на образец и предметную технологическую карту</w:t>
            </w:r>
          </w:p>
        </w:tc>
        <w:tc>
          <w:tcPr>
            <w:tcW w:w="3672" w:type="dxa"/>
          </w:tcPr>
          <w:p w:rsidR="006B4E28" w:rsidRPr="00CF47CC" w:rsidRDefault="006B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фартук с опорой на образец и предметную технологическую карту с помощью учителя</w:t>
            </w:r>
          </w:p>
        </w:tc>
        <w:tc>
          <w:tcPr>
            <w:tcW w:w="3890" w:type="dxa"/>
          </w:tcPr>
          <w:p w:rsidR="006B4E28" w:rsidRPr="00CF47CC" w:rsidRDefault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фартук с опорой на образец и предметную технологическую карту </w:t>
            </w:r>
          </w:p>
        </w:tc>
      </w:tr>
      <w:tr w:rsidR="001907D8" w:rsidRPr="00CF47CC" w:rsidTr="00B96785">
        <w:tc>
          <w:tcPr>
            <w:tcW w:w="576" w:type="dxa"/>
          </w:tcPr>
          <w:p w:rsidR="001907D8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6" w:type="dxa"/>
          </w:tcPr>
          <w:p w:rsidR="001907D8" w:rsidRPr="00CF47CC" w:rsidRDefault="001907D8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Выполнение операций</w:t>
            </w:r>
          </w:p>
        </w:tc>
        <w:tc>
          <w:tcPr>
            <w:tcW w:w="991" w:type="dxa"/>
          </w:tcPr>
          <w:p w:rsidR="001907D8" w:rsidRPr="00CF47CC" w:rsidRDefault="00EB0C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1907D8" w:rsidRPr="00CF47CC" w:rsidRDefault="001907D8" w:rsidP="0022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Выполнение операций согласно технологической карте</w:t>
            </w:r>
          </w:p>
        </w:tc>
        <w:tc>
          <w:tcPr>
            <w:tcW w:w="3672" w:type="dxa"/>
          </w:tcPr>
          <w:p w:rsidR="001907D8" w:rsidRPr="00CF47CC" w:rsidRDefault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согласно технологической карте.</w:t>
            </w:r>
          </w:p>
          <w:p w:rsidR="001907D8" w:rsidRPr="00CF47CC" w:rsidRDefault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по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готовому крою</w:t>
            </w:r>
          </w:p>
        </w:tc>
        <w:tc>
          <w:tcPr>
            <w:tcW w:w="3890" w:type="dxa"/>
          </w:tcPr>
          <w:p w:rsidR="001907D8" w:rsidRPr="00CF47CC" w:rsidRDefault="001907D8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операции согласно технологической карте.</w:t>
            </w:r>
          </w:p>
          <w:p w:rsidR="001907D8" w:rsidRPr="00CF47CC" w:rsidRDefault="001907D8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7D8" w:rsidRPr="00CF47CC" w:rsidTr="00B96785">
        <w:tc>
          <w:tcPr>
            <w:tcW w:w="576" w:type="dxa"/>
          </w:tcPr>
          <w:p w:rsidR="001907D8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06" w:type="dxa"/>
          </w:tcPr>
          <w:p w:rsidR="001907D8" w:rsidRPr="00CF47CC" w:rsidRDefault="001907D8" w:rsidP="001907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Монтаж рабочей одежды»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1907D8" w:rsidRPr="00CF47CC" w:rsidRDefault="001907D8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991" w:type="dxa"/>
          </w:tcPr>
          <w:p w:rsidR="001907D8" w:rsidRPr="00CF47CC" w:rsidRDefault="00EB0C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1907D8" w:rsidRPr="00CF47CC" w:rsidRDefault="001907D8" w:rsidP="001907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Монтаж рабочей одежды»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1907D8" w:rsidRPr="00CF47CC" w:rsidRDefault="001907D8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3672" w:type="dxa"/>
          </w:tcPr>
          <w:p w:rsidR="001907D8" w:rsidRPr="00CF47CC" w:rsidRDefault="001907D8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  <w:r w:rsidR="00C730B8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90" w:type="dxa"/>
          </w:tcPr>
          <w:p w:rsidR="001907D8" w:rsidRPr="00CF47CC" w:rsidRDefault="001907D8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EB0C38" w:rsidRPr="00CF47CC" w:rsidTr="003F2F6F">
        <w:tc>
          <w:tcPr>
            <w:tcW w:w="14786" w:type="dxa"/>
            <w:gridSpan w:val="6"/>
          </w:tcPr>
          <w:p w:rsidR="00EB0C38" w:rsidRPr="00CF47CC" w:rsidRDefault="00EB0C38" w:rsidP="00EB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Лоскутная техника -</w:t>
            </w:r>
            <w:r w:rsidR="002A7035" w:rsidRPr="00CF47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33</w:t>
            </w:r>
          </w:p>
        </w:tc>
      </w:tr>
      <w:tr w:rsidR="00DF089A" w:rsidRPr="00CF47CC" w:rsidTr="00B96785">
        <w:tc>
          <w:tcPr>
            <w:tcW w:w="576" w:type="dxa"/>
          </w:tcPr>
          <w:p w:rsidR="00DF089A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6" w:type="dxa"/>
          </w:tcPr>
          <w:p w:rsidR="00DF089A" w:rsidRPr="00CF47CC" w:rsidRDefault="00DF089A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991" w:type="dxa"/>
          </w:tcPr>
          <w:p w:rsidR="00DF089A" w:rsidRPr="00CF47CC" w:rsidRDefault="00EB0C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DF089A" w:rsidRPr="00CF47CC" w:rsidRDefault="00DF089A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Повторение инструментов и приспособлений для швейных работ.</w:t>
            </w:r>
          </w:p>
          <w:p w:rsidR="00DF089A" w:rsidRPr="00CF47CC" w:rsidRDefault="00DF089A" w:rsidP="00DF089A">
            <w:pP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Организация рабочего места швеи. </w:t>
            </w:r>
          </w:p>
          <w:p w:rsidR="00DF089A" w:rsidRPr="00CF47CC" w:rsidRDefault="00DF089A" w:rsidP="00DF0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безопасной работы швейными инструментами</w:t>
            </w:r>
          </w:p>
        </w:tc>
        <w:tc>
          <w:tcPr>
            <w:tcW w:w="3672" w:type="dxa"/>
          </w:tcPr>
          <w:p w:rsidR="00DF089A" w:rsidRPr="00CF47CC" w:rsidRDefault="00DF089A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Отвечают на вопросы учителя.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Повторяют за учителем инструктаж по технике безопасности</w:t>
            </w:r>
          </w:p>
        </w:tc>
        <w:tc>
          <w:tcPr>
            <w:tcW w:w="3890" w:type="dxa"/>
          </w:tcPr>
          <w:p w:rsidR="00DF089A" w:rsidRPr="00CF47CC" w:rsidRDefault="00DF089A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Отвечают на вопросы учителя. </w:t>
            </w:r>
            <w:r w:rsidR="00A3192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Повторяют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инструктаж по технике безопасности</w:t>
            </w:r>
          </w:p>
        </w:tc>
      </w:tr>
      <w:tr w:rsidR="009225CA" w:rsidRPr="00CF47CC" w:rsidTr="00B96785">
        <w:tc>
          <w:tcPr>
            <w:tcW w:w="576" w:type="dxa"/>
          </w:tcPr>
          <w:p w:rsidR="009225CA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6" w:type="dxa"/>
          </w:tcPr>
          <w:p w:rsidR="009225CA" w:rsidRPr="00CF47CC" w:rsidRDefault="00F0380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Скатерти</w:t>
            </w:r>
          </w:p>
        </w:tc>
        <w:tc>
          <w:tcPr>
            <w:tcW w:w="991" w:type="dxa"/>
          </w:tcPr>
          <w:p w:rsidR="009225CA" w:rsidRPr="00CF47CC" w:rsidRDefault="00EB0C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9225CA" w:rsidRPr="00CF47CC" w:rsidRDefault="00F03805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Скатерти</w:t>
            </w:r>
          </w:p>
        </w:tc>
        <w:tc>
          <w:tcPr>
            <w:tcW w:w="3672" w:type="dxa"/>
          </w:tcPr>
          <w:p w:rsidR="009225CA" w:rsidRPr="00CF47CC" w:rsidRDefault="00F03805" w:rsidP="001907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со скатертями, выполненными в лоскутной технике</w:t>
            </w:r>
          </w:p>
        </w:tc>
        <w:tc>
          <w:tcPr>
            <w:tcW w:w="3890" w:type="dxa"/>
          </w:tcPr>
          <w:p w:rsidR="009225CA" w:rsidRPr="00CF47CC" w:rsidRDefault="00F03805" w:rsidP="001907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со скатертями, выполненными в лоскутной технике</w:t>
            </w:r>
          </w:p>
        </w:tc>
      </w:tr>
      <w:tr w:rsidR="00F03805" w:rsidRPr="00CF47CC" w:rsidTr="00B96785">
        <w:tc>
          <w:tcPr>
            <w:tcW w:w="576" w:type="dxa"/>
          </w:tcPr>
          <w:p w:rsidR="00F03805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6" w:type="dxa"/>
          </w:tcPr>
          <w:p w:rsidR="00F03805" w:rsidRPr="00CF47CC" w:rsidRDefault="00F0380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Накидки</w:t>
            </w:r>
          </w:p>
        </w:tc>
        <w:tc>
          <w:tcPr>
            <w:tcW w:w="991" w:type="dxa"/>
          </w:tcPr>
          <w:p w:rsidR="00F03805" w:rsidRPr="00CF47CC" w:rsidRDefault="00EB0C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F03805" w:rsidRPr="00CF47CC" w:rsidRDefault="00F03805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Накидки</w:t>
            </w:r>
          </w:p>
        </w:tc>
        <w:tc>
          <w:tcPr>
            <w:tcW w:w="3672" w:type="dxa"/>
          </w:tcPr>
          <w:p w:rsidR="00F03805" w:rsidRPr="00CF47CC" w:rsidRDefault="00F0380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Знакомятся </w:t>
            </w:r>
            <w:r w:rsidR="006A749C"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накидками, выполненными в лоскутной технике</w:t>
            </w:r>
          </w:p>
        </w:tc>
        <w:tc>
          <w:tcPr>
            <w:tcW w:w="3890" w:type="dxa"/>
          </w:tcPr>
          <w:p w:rsidR="00F03805" w:rsidRPr="00CF47CC" w:rsidRDefault="00F0380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Знакомятся </w:t>
            </w:r>
            <w:r w:rsidR="006A749C"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накидками, выполненными в лоскутной технике</w:t>
            </w:r>
          </w:p>
        </w:tc>
      </w:tr>
      <w:tr w:rsidR="006A749C" w:rsidRPr="00CF47CC" w:rsidTr="00B96785">
        <w:tc>
          <w:tcPr>
            <w:tcW w:w="576" w:type="dxa"/>
          </w:tcPr>
          <w:p w:rsidR="006A749C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6" w:type="dxa"/>
          </w:tcPr>
          <w:p w:rsidR="006A749C" w:rsidRPr="00CF47CC" w:rsidRDefault="006A749C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Прихватки</w:t>
            </w:r>
          </w:p>
        </w:tc>
        <w:tc>
          <w:tcPr>
            <w:tcW w:w="991" w:type="dxa"/>
          </w:tcPr>
          <w:p w:rsidR="006A749C" w:rsidRPr="00CF47CC" w:rsidRDefault="00EB0C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A749C" w:rsidRPr="00CF47CC" w:rsidRDefault="006A749C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Прихватки</w:t>
            </w:r>
          </w:p>
        </w:tc>
        <w:tc>
          <w:tcPr>
            <w:tcW w:w="3672" w:type="dxa"/>
          </w:tcPr>
          <w:p w:rsidR="006A749C" w:rsidRPr="00CF47CC" w:rsidRDefault="006A749C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 прихватками, выполненными в лоскутной технике</w:t>
            </w:r>
          </w:p>
        </w:tc>
        <w:tc>
          <w:tcPr>
            <w:tcW w:w="3890" w:type="dxa"/>
          </w:tcPr>
          <w:p w:rsidR="006A749C" w:rsidRPr="00CF47CC" w:rsidRDefault="006A749C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 прихватками, выполненными в лоскутной технике</w:t>
            </w:r>
          </w:p>
        </w:tc>
      </w:tr>
      <w:tr w:rsidR="006A749C" w:rsidRPr="00CF47CC" w:rsidTr="00B96785">
        <w:tc>
          <w:tcPr>
            <w:tcW w:w="576" w:type="dxa"/>
          </w:tcPr>
          <w:p w:rsidR="006A749C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6" w:type="dxa"/>
          </w:tcPr>
          <w:p w:rsidR="006A749C" w:rsidRPr="00CF47CC" w:rsidRDefault="006A749C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Грелки</w:t>
            </w:r>
          </w:p>
        </w:tc>
        <w:tc>
          <w:tcPr>
            <w:tcW w:w="991" w:type="dxa"/>
          </w:tcPr>
          <w:p w:rsidR="006A749C" w:rsidRPr="00CF47CC" w:rsidRDefault="00EB0C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A749C" w:rsidRPr="00CF47CC" w:rsidRDefault="006A749C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Грелки</w:t>
            </w:r>
          </w:p>
        </w:tc>
        <w:tc>
          <w:tcPr>
            <w:tcW w:w="3672" w:type="dxa"/>
          </w:tcPr>
          <w:p w:rsidR="006A749C" w:rsidRPr="00CF47CC" w:rsidRDefault="006A749C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 грелками, выполненными в лоскутной технике</w:t>
            </w:r>
          </w:p>
        </w:tc>
        <w:tc>
          <w:tcPr>
            <w:tcW w:w="3890" w:type="dxa"/>
          </w:tcPr>
          <w:p w:rsidR="006A749C" w:rsidRPr="00CF47CC" w:rsidRDefault="006A749C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 грелками, выполненными в лоскутной технике</w:t>
            </w:r>
          </w:p>
        </w:tc>
      </w:tr>
      <w:tr w:rsidR="006A749C" w:rsidRPr="00CF47CC" w:rsidTr="00B96785">
        <w:tc>
          <w:tcPr>
            <w:tcW w:w="576" w:type="dxa"/>
          </w:tcPr>
          <w:p w:rsidR="006A749C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6" w:type="dxa"/>
          </w:tcPr>
          <w:p w:rsidR="006A749C" w:rsidRPr="00CF47CC" w:rsidRDefault="00D7082A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полотен</w:t>
            </w:r>
          </w:p>
        </w:tc>
        <w:tc>
          <w:tcPr>
            <w:tcW w:w="991" w:type="dxa"/>
          </w:tcPr>
          <w:p w:rsidR="006A749C" w:rsidRPr="00CF47CC" w:rsidRDefault="0023624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A749C" w:rsidRPr="00CF47CC" w:rsidRDefault="00D7082A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Регулярное и нерегулярное полотно</w:t>
            </w:r>
          </w:p>
        </w:tc>
        <w:tc>
          <w:tcPr>
            <w:tcW w:w="3672" w:type="dxa"/>
          </w:tcPr>
          <w:p w:rsidR="006A749C" w:rsidRPr="00CF47CC" w:rsidRDefault="00D7082A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 регулярным и нерегулярным полотнами</w:t>
            </w:r>
          </w:p>
        </w:tc>
        <w:tc>
          <w:tcPr>
            <w:tcW w:w="3890" w:type="dxa"/>
          </w:tcPr>
          <w:p w:rsidR="006A749C" w:rsidRPr="00CF47CC" w:rsidRDefault="00D7082A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 регулярным и нерегулярным полотнами</w:t>
            </w:r>
          </w:p>
        </w:tc>
      </w:tr>
      <w:tr w:rsidR="00D7082A" w:rsidRPr="00CF47CC" w:rsidTr="00B96785">
        <w:tc>
          <w:tcPr>
            <w:tcW w:w="576" w:type="dxa"/>
          </w:tcPr>
          <w:p w:rsidR="00D7082A" w:rsidRPr="00CF47CC" w:rsidRDefault="0023624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28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</w:tcPr>
          <w:p w:rsidR="00D7082A" w:rsidRPr="00CF47CC" w:rsidRDefault="00D7082A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набора нерегу</w:t>
            </w:r>
            <w:r w:rsidR="00A12FCF"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лярного полотна</w:t>
            </w:r>
          </w:p>
        </w:tc>
        <w:tc>
          <w:tcPr>
            <w:tcW w:w="991" w:type="dxa"/>
          </w:tcPr>
          <w:p w:rsidR="00D7082A" w:rsidRPr="00CF47CC" w:rsidRDefault="0023624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D7082A" w:rsidRPr="00CF47CC" w:rsidRDefault="00236246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набора нерегулярного полотна</w:t>
            </w:r>
          </w:p>
        </w:tc>
        <w:tc>
          <w:tcPr>
            <w:tcW w:w="3672" w:type="dxa"/>
          </w:tcPr>
          <w:p w:rsidR="00D7082A" w:rsidRPr="00CF47CC" w:rsidRDefault="00236246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Знакомятся с приемами набора нерегулярного полотна с     помощью учителя</w:t>
            </w:r>
          </w:p>
        </w:tc>
        <w:tc>
          <w:tcPr>
            <w:tcW w:w="3890" w:type="dxa"/>
          </w:tcPr>
          <w:p w:rsidR="00D7082A" w:rsidRPr="00CF47CC" w:rsidRDefault="00236246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Знакомятся с приемами набора нерегулярного полотна </w:t>
            </w:r>
          </w:p>
        </w:tc>
      </w:tr>
      <w:tr w:rsidR="00430FC5" w:rsidRPr="00CF47CC" w:rsidTr="00B96785">
        <w:tc>
          <w:tcPr>
            <w:tcW w:w="576" w:type="dxa"/>
          </w:tcPr>
          <w:p w:rsidR="00430FC5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06" w:type="dxa"/>
          </w:tcPr>
          <w:p w:rsidR="00430FC5" w:rsidRPr="00CF47CC" w:rsidRDefault="00430FC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Набор полотна</w:t>
            </w:r>
          </w:p>
        </w:tc>
        <w:tc>
          <w:tcPr>
            <w:tcW w:w="991" w:type="dxa"/>
          </w:tcPr>
          <w:p w:rsidR="00430FC5" w:rsidRPr="00CF47CC" w:rsidRDefault="00430FC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430FC5" w:rsidRPr="00CF47CC" w:rsidRDefault="00430FC5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Ориентировка при наборе полотна на эскизный рисунок</w:t>
            </w:r>
          </w:p>
        </w:tc>
        <w:tc>
          <w:tcPr>
            <w:tcW w:w="3672" w:type="dxa"/>
          </w:tcPr>
          <w:p w:rsidR="00430FC5" w:rsidRPr="00CF47CC" w:rsidRDefault="00430FC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Ориентируются при наборе полотна на эскизный рисунок с помощью учителя</w:t>
            </w:r>
          </w:p>
        </w:tc>
        <w:tc>
          <w:tcPr>
            <w:tcW w:w="3890" w:type="dxa"/>
          </w:tcPr>
          <w:p w:rsidR="00430FC5" w:rsidRPr="00CF47CC" w:rsidRDefault="00430FC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Ориентируются при наборе полотна на эскизный рисунок </w:t>
            </w:r>
          </w:p>
        </w:tc>
      </w:tr>
      <w:tr w:rsidR="00430FC5" w:rsidRPr="00CF47CC" w:rsidTr="00B96785">
        <w:tc>
          <w:tcPr>
            <w:tcW w:w="576" w:type="dxa"/>
          </w:tcPr>
          <w:p w:rsidR="00430FC5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06" w:type="dxa"/>
          </w:tcPr>
          <w:p w:rsidR="00430FC5" w:rsidRPr="00CF47CC" w:rsidRDefault="00430FC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структуры  регулярного полотна</w:t>
            </w:r>
          </w:p>
        </w:tc>
        <w:tc>
          <w:tcPr>
            <w:tcW w:w="991" w:type="dxa"/>
          </w:tcPr>
          <w:p w:rsidR="00430FC5" w:rsidRPr="00CF47CC" w:rsidRDefault="00430FC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430FC5" w:rsidRPr="00CF47CC" w:rsidRDefault="00430FC5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структуры  регулярного полотна, заготовка шаблонов для повторяющихся деталей</w:t>
            </w:r>
          </w:p>
        </w:tc>
        <w:tc>
          <w:tcPr>
            <w:tcW w:w="3672" w:type="dxa"/>
          </w:tcPr>
          <w:p w:rsidR="00430FC5" w:rsidRPr="00CF47CC" w:rsidRDefault="00430FC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Разрабатывают структуру  регулярного полотна и заготавливают шаблоны для повторяющихся деталей с помощью учителя</w:t>
            </w:r>
          </w:p>
        </w:tc>
        <w:tc>
          <w:tcPr>
            <w:tcW w:w="3890" w:type="dxa"/>
          </w:tcPr>
          <w:p w:rsidR="00430FC5" w:rsidRPr="00CF47CC" w:rsidRDefault="00430FC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Разрабатывают структуру  регулярного полотна и заготавливают шаблоны для повторяющихся деталей </w:t>
            </w:r>
          </w:p>
        </w:tc>
      </w:tr>
      <w:tr w:rsidR="00430FC5" w:rsidRPr="00CF47CC" w:rsidTr="00B96785">
        <w:tc>
          <w:tcPr>
            <w:tcW w:w="576" w:type="dxa"/>
          </w:tcPr>
          <w:p w:rsidR="00430FC5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06" w:type="dxa"/>
          </w:tcPr>
          <w:p w:rsidR="00430FC5" w:rsidRPr="00CF47CC" w:rsidRDefault="00430FC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Раскрой элементов полотна</w:t>
            </w:r>
          </w:p>
        </w:tc>
        <w:tc>
          <w:tcPr>
            <w:tcW w:w="991" w:type="dxa"/>
          </w:tcPr>
          <w:p w:rsidR="00430FC5" w:rsidRPr="00CF47CC" w:rsidRDefault="00430FC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430FC5" w:rsidRPr="00CF47CC" w:rsidRDefault="00430FC5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Раскрой элементов полотна</w:t>
            </w:r>
            <w:r w:rsidR="00D33073"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шаблонам</w:t>
            </w:r>
          </w:p>
        </w:tc>
        <w:tc>
          <w:tcPr>
            <w:tcW w:w="3672" w:type="dxa"/>
          </w:tcPr>
          <w:p w:rsidR="00430FC5" w:rsidRPr="00CF47CC" w:rsidRDefault="00D33073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Раскраивают элементы полотна по шаблонам с помощью учителя</w:t>
            </w:r>
          </w:p>
        </w:tc>
        <w:tc>
          <w:tcPr>
            <w:tcW w:w="3890" w:type="dxa"/>
          </w:tcPr>
          <w:p w:rsidR="00430FC5" w:rsidRPr="00CF47CC" w:rsidRDefault="00D33073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Раскраивают элементы полотна по шаблонам </w:t>
            </w:r>
          </w:p>
        </w:tc>
      </w:tr>
      <w:tr w:rsidR="00D33073" w:rsidRPr="00CF47CC" w:rsidTr="00B96785">
        <w:tc>
          <w:tcPr>
            <w:tcW w:w="576" w:type="dxa"/>
          </w:tcPr>
          <w:p w:rsidR="00D33073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6" w:type="dxa"/>
          </w:tcPr>
          <w:p w:rsidR="00D33073" w:rsidRPr="00CF47CC" w:rsidRDefault="006C4E4B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Использование </w:t>
            </w: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многослойного настила ткани</w:t>
            </w:r>
          </w:p>
        </w:tc>
        <w:tc>
          <w:tcPr>
            <w:tcW w:w="991" w:type="dxa"/>
          </w:tcPr>
          <w:p w:rsidR="00D33073" w:rsidRPr="00CF47CC" w:rsidRDefault="00D33073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D33073" w:rsidRPr="00CF47CC" w:rsidRDefault="00D33073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при раскрое многослойного настила ткани</w:t>
            </w:r>
          </w:p>
        </w:tc>
        <w:tc>
          <w:tcPr>
            <w:tcW w:w="3672" w:type="dxa"/>
          </w:tcPr>
          <w:p w:rsidR="00D33073" w:rsidRPr="00CF47CC" w:rsidRDefault="00D33073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Используют при раскрое многослойный настил ткани с помощью учителя</w:t>
            </w:r>
          </w:p>
        </w:tc>
        <w:tc>
          <w:tcPr>
            <w:tcW w:w="3890" w:type="dxa"/>
          </w:tcPr>
          <w:p w:rsidR="00D33073" w:rsidRPr="00CF47CC" w:rsidRDefault="00D33073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Используют при раскрое многослойный настил ткани </w:t>
            </w:r>
          </w:p>
        </w:tc>
      </w:tr>
      <w:tr w:rsidR="00D33073" w:rsidRPr="00CF47CC" w:rsidTr="00B96785">
        <w:tc>
          <w:tcPr>
            <w:tcW w:w="576" w:type="dxa"/>
          </w:tcPr>
          <w:p w:rsidR="00D33073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06" w:type="dxa"/>
          </w:tcPr>
          <w:p w:rsidR="00D33073" w:rsidRPr="00CF47CC" w:rsidRDefault="00D33073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лоскутных полотен</w:t>
            </w:r>
          </w:p>
        </w:tc>
        <w:tc>
          <w:tcPr>
            <w:tcW w:w="991" w:type="dxa"/>
          </w:tcPr>
          <w:p w:rsidR="00D33073" w:rsidRPr="00CF47CC" w:rsidRDefault="00D33073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D33073" w:rsidRPr="00CF47CC" w:rsidRDefault="00D33073" w:rsidP="00DF08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лоскутных полотен: изготовление скатертей, накидок, ковриков, прихваток, грелок</w:t>
            </w:r>
          </w:p>
        </w:tc>
        <w:tc>
          <w:tcPr>
            <w:tcW w:w="3672" w:type="dxa"/>
          </w:tcPr>
          <w:p w:rsidR="00D33073" w:rsidRPr="00CF47CC" w:rsidRDefault="00D33073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Используют лоскутные полотна при изготовлении скатертей, накидок, ковриков, прихваток, грелок с помощью учителя</w:t>
            </w:r>
          </w:p>
        </w:tc>
        <w:tc>
          <w:tcPr>
            <w:tcW w:w="3890" w:type="dxa"/>
          </w:tcPr>
          <w:p w:rsidR="00D33073" w:rsidRPr="00CF47CC" w:rsidRDefault="00D33073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Используют лоскутные полотна при изготовлении скатертей, накидок, ковриков, прихваток, грелок </w:t>
            </w:r>
          </w:p>
        </w:tc>
      </w:tr>
      <w:tr w:rsidR="00D33073" w:rsidRPr="00CF47CC" w:rsidTr="00B96785">
        <w:tc>
          <w:tcPr>
            <w:tcW w:w="576" w:type="dxa"/>
          </w:tcPr>
          <w:p w:rsidR="00D33073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06" w:type="dxa"/>
          </w:tcPr>
          <w:p w:rsidR="002A7035" w:rsidRPr="00CF47CC" w:rsidRDefault="002A7035" w:rsidP="002A70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Лоскутная техника»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D33073" w:rsidRPr="00CF47CC" w:rsidRDefault="002A7035" w:rsidP="002A70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991" w:type="dxa"/>
          </w:tcPr>
          <w:p w:rsidR="00D33073" w:rsidRPr="00CF47CC" w:rsidRDefault="002A703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2A7035" w:rsidRPr="00CF47CC" w:rsidRDefault="002A7035" w:rsidP="002A70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Лоскутная техника»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D33073" w:rsidRPr="00CF47CC" w:rsidRDefault="002A7035" w:rsidP="002A703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3672" w:type="dxa"/>
          </w:tcPr>
          <w:p w:rsidR="00D33073" w:rsidRPr="00CF47CC" w:rsidRDefault="002A703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тест с помощью учителя  </w:t>
            </w:r>
          </w:p>
        </w:tc>
        <w:tc>
          <w:tcPr>
            <w:tcW w:w="3890" w:type="dxa"/>
          </w:tcPr>
          <w:p w:rsidR="00D33073" w:rsidRPr="00CF47CC" w:rsidRDefault="002A7035" w:rsidP="00190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тест </w:t>
            </w:r>
          </w:p>
        </w:tc>
      </w:tr>
      <w:tr w:rsidR="002A7035" w:rsidRPr="00CF47CC" w:rsidTr="003F2F6F">
        <w:tc>
          <w:tcPr>
            <w:tcW w:w="14786" w:type="dxa"/>
            <w:gridSpan w:val="6"/>
          </w:tcPr>
          <w:p w:rsidR="002A7035" w:rsidRPr="00CF47CC" w:rsidRDefault="002A7035" w:rsidP="002A7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Ремонт одежды -</w:t>
            </w:r>
            <w:r w:rsidR="00F30691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 </w:t>
            </w: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A7035" w:rsidRPr="00CF47CC" w:rsidTr="00B96785">
        <w:tc>
          <w:tcPr>
            <w:tcW w:w="576" w:type="dxa"/>
          </w:tcPr>
          <w:p w:rsidR="002A7035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06" w:type="dxa"/>
          </w:tcPr>
          <w:p w:rsidR="002A7035" w:rsidRPr="00CF47CC" w:rsidRDefault="002A7035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Изделия, нуждающиеся в ремонте</w:t>
            </w:r>
          </w:p>
        </w:tc>
        <w:tc>
          <w:tcPr>
            <w:tcW w:w="991" w:type="dxa"/>
          </w:tcPr>
          <w:p w:rsidR="002A7035" w:rsidRPr="00CF47CC" w:rsidRDefault="002A7035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2A7035" w:rsidRPr="00CF47CC" w:rsidRDefault="002A7035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Изделия, нуждающиеся в ремонте</w:t>
            </w:r>
          </w:p>
        </w:tc>
        <w:tc>
          <w:tcPr>
            <w:tcW w:w="3672" w:type="dxa"/>
          </w:tcPr>
          <w:p w:rsidR="002A7035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с помощью учителя изделия, нуждающиеся в ремонте</w:t>
            </w:r>
          </w:p>
        </w:tc>
        <w:tc>
          <w:tcPr>
            <w:tcW w:w="3890" w:type="dxa"/>
          </w:tcPr>
          <w:p w:rsidR="002A7035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изделия, нуждающиеся в ремонте</w:t>
            </w:r>
          </w:p>
        </w:tc>
      </w:tr>
      <w:tr w:rsidR="0011209D" w:rsidRPr="00CF47CC" w:rsidTr="00B96785">
        <w:tc>
          <w:tcPr>
            <w:tcW w:w="576" w:type="dxa"/>
          </w:tcPr>
          <w:p w:rsidR="0011209D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6" w:type="dxa"/>
          </w:tcPr>
          <w:p w:rsidR="0011209D" w:rsidRPr="00CF47CC" w:rsidRDefault="0011209D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Форма заплат</w:t>
            </w:r>
          </w:p>
        </w:tc>
        <w:tc>
          <w:tcPr>
            <w:tcW w:w="991" w:type="dxa"/>
          </w:tcPr>
          <w:p w:rsidR="0011209D" w:rsidRPr="00CF47CC" w:rsidRDefault="0011209D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11209D" w:rsidRPr="00CF47CC" w:rsidRDefault="0011209D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Форма заплат</w:t>
            </w:r>
          </w:p>
        </w:tc>
        <w:tc>
          <w:tcPr>
            <w:tcW w:w="3672" w:type="dxa"/>
          </w:tcPr>
          <w:p w:rsidR="0011209D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формы заплат с помощью учителя</w:t>
            </w:r>
          </w:p>
        </w:tc>
        <w:tc>
          <w:tcPr>
            <w:tcW w:w="3890" w:type="dxa"/>
          </w:tcPr>
          <w:p w:rsidR="0011209D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формы заплат </w:t>
            </w:r>
          </w:p>
        </w:tc>
      </w:tr>
      <w:tr w:rsidR="0011209D" w:rsidRPr="00CF47CC" w:rsidTr="00B96785">
        <w:tc>
          <w:tcPr>
            <w:tcW w:w="576" w:type="dxa"/>
          </w:tcPr>
          <w:p w:rsidR="0011209D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06" w:type="dxa"/>
          </w:tcPr>
          <w:p w:rsidR="0011209D" w:rsidRPr="00CF47CC" w:rsidRDefault="0011209D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пришивания заплат</w:t>
            </w:r>
          </w:p>
        </w:tc>
        <w:tc>
          <w:tcPr>
            <w:tcW w:w="991" w:type="dxa"/>
          </w:tcPr>
          <w:p w:rsidR="0011209D" w:rsidRPr="00CF47CC" w:rsidRDefault="0011209D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11209D" w:rsidRPr="00CF47CC" w:rsidRDefault="0011209D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Ручной и машинный способы пришивания заплат</w:t>
            </w:r>
          </w:p>
        </w:tc>
        <w:tc>
          <w:tcPr>
            <w:tcW w:w="3672" w:type="dxa"/>
          </w:tcPr>
          <w:p w:rsidR="0011209D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ручной и </w:t>
            </w: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пришивания заплат с помощью учителя</w:t>
            </w:r>
          </w:p>
        </w:tc>
        <w:tc>
          <w:tcPr>
            <w:tcW w:w="3890" w:type="dxa"/>
          </w:tcPr>
          <w:p w:rsidR="0011209D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ручной и машинный способы пришивания заплат </w:t>
            </w:r>
          </w:p>
        </w:tc>
      </w:tr>
      <w:tr w:rsidR="0011209D" w:rsidRPr="00CF47CC" w:rsidTr="00B96785">
        <w:tc>
          <w:tcPr>
            <w:tcW w:w="576" w:type="dxa"/>
          </w:tcPr>
          <w:p w:rsidR="0011209D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06" w:type="dxa"/>
          </w:tcPr>
          <w:p w:rsidR="0011209D" w:rsidRPr="00CF47CC" w:rsidRDefault="0011209D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Аппликация как способ ремонта одежды</w:t>
            </w:r>
          </w:p>
        </w:tc>
        <w:tc>
          <w:tcPr>
            <w:tcW w:w="991" w:type="dxa"/>
          </w:tcPr>
          <w:p w:rsidR="0011209D" w:rsidRPr="00CF47CC" w:rsidRDefault="0011209D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11209D" w:rsidRPr="00CF47CC" w:rsidRDefault="0011209D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Аппликация как способ ремонта одежды</w:t>
            </w:r>
          </w:p>
        </w:tc>
        <w:tc>
          <w:tcPr>
            <w:tcW w:w="3672" w:type="dxa"/>
          </w:tcPr>
          <w:p w:rsidR="0011209D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аппликацию как способ ремонта одежды с помощью учителя</w:t>
            </w:r>
          </w:p>
        </w:tc>
        <w:tc>
          <w:tcPr>
            <w:tcW w:w="3890" w:type="dxa"/>
          </w:tcPr>
          <w:p w:rsidR="0011209D" w:rsidRPr="00CF47CC" w:rsidRDefault="0011209D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аппликацию как способ ремонта одежды </w:t>
            </w:r>
          </w:p>
        </w:tc>
      </w:tr>
      <w:tr w:rsidR="0011209D" w:rsidRPr="00CF47CC" w:rsidTr="00B96785">
        <w:tc>
          <w:tcPr>
            <w:tcW w:w="576" w:type="dxa"/>
          </w:tcPr>
          <w:p w:rsidR="0011209D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06" w:type="dxa"/>
          </w:tcPr>
          <w:p w:rsidR="0011209D" w:rsidRPr="00CF47CC" w:rsidRDefault="00E36C99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аппликации</w:t>
            </w:r>
          </w:p>
        </w:tc>
        <w:tc>
          <w:tcPr>
            <w:tcW w:w="991" w:type="dxa"/>
          </w:tcPr>
          <w:p w:rsidR="0011209D" w:rsidRPr="00CF47CC" w:rsidRDefault="00E36C99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11209D" w:rsidRPr="00CF47CC" w:rsidRDefault="00E36C99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Примеры использования аппликации для обновления и ремонта одежды</w:t>
            </w:r>
          </w:p>
        </w:tc>
        <w:tc>
          <w:tcPr>
            <w:tcW w:w="3672" w:type="dxa"/>
          </w:tcPr>
          <w:p w:rsidR="0011209D" w:rsidRPr="00CF47CC" w:rsidRDefault="00E36C99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примеры использования аппликации для обновления и ремонта одежды с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3890" w:type="dxa"/>
          </w:tcPr>
          <w:p w:rsidR="0011209D" w:rsidRPr="00CF47CC" w:rsidRDefault="00E36C99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примеры использования аппликации для обновления и ремонта одежды </w:t>
            </w:r>
          </w:p>
        </w:tc>
      </w:tr>
      <w:tr w:rsidR="00E36C99" w:rsidRPr="00CF47CC" w:rsidTr="00B96785">
        <w:tc>
          <w:tcPr>
            <w:tcW w:w="576" w:type="dxa"/>
          </w:tcPr>
          <w:p w:rsidR="00E36C99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06" w:type="dxa"/>
          </w:tcPr>
          <w:p w:rsidR="00E36C99" w:rsidRPr="00CF47CC" w:rsidRDefault="00E36C99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Подбор ткани для заплаты</w:t>
            </w:r>
          </w:p>
        </w:tc>
        <w:tc>
          <w:tcPr>
            <w:tcW w:w="991" w:type="dxa"/>
          </w:tcPr>
          <w:p w:rsidR="00E36C99" w:rsidRPr="00CF47CC" w:rsidRDefault="00E36C99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E36C99" w:rsidRPr="00CF47CC" w:rsidRDefault="00E36C99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Подбор ткани для заплаты из гладкокрашеной ткани и ткани с рисунком в соответствии с тканью изделия </w:t>
            </w:r>
          </w:p>
        </w:tc>
        <w:tc>
          <w:tcPr>
            <w:tcW w:w="3672" w:type="dxa"/>
          </w:tcPr>
          <w:p w:rsidR="00E36C99" w:rsidRPr="00CF47CC" w:rsidRDefault="00E36C99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Подбирают ткани для заплаты из гладкокрашеной ткани и ткани с рисунком в соответствии с тканью изделия с помощью учителя</w:t>
            </w:r>
          </w:p>
        </w:tc>
        <w:tc>
          <w:tcPr>
            <w:tcW w:w="3890" w:type="dxa"/>
          </w:tcPr>
          <w:p w:rsidR="00E36C99" w:rsidRPr="00CF47CC" w:rsidRDefault="00E36C99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ткани для заплаты из гладкокрашеной ткани и ткани с рисунком в соответствии с тканью изделия </w:t>
            </w:r>
          </w:p>
        </w:tc>
      </w:tr>
      <w:tr w:rsidR="00E36C99" w:rsidRPr="00CF47CC" w:rsidTr="00B96785">
        <w:tc>
          <w:tcPr>
            <w:tcW w:w="576" w:type="dxa"/>
          </w:tcPr>
          <w:p w:rsidR="00E36C99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06" w:type="dxa"/>
          </w:tcPr>
          <w:p w:rsidR="00E36C99" w:rsidRPr="00CF47CC" w:rsidRDefault="00E36C99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Раскрой, наложение и пришивание заплаты</w:t>
            </w:r>
          </w:p>
        </w:tc>
        <w:tc>
          <w:tcPr>
            <w:tcW w:w="991" w:type="dxa"/>
          </w:tcPr>
          <w:p w:rsidR="00E36C99" w:rsidRPr="00CF47CC" w:rsidRDefault="00E36C99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E36C99" w:rsidRPr="00CF47CC" w:rsidRDefault="00E36C99" w:rsidP="002A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Раскрой, наложение и пришивание заплаты</w:t>
            </w:r>
          </w:p>
        </w:tc>
        <w:tc>
          <w:tcPr>
            <w:tcW w:w="3672" w:type="dxa"/>
          </w:tcPr>
          <w:p w:rsidR="00E36C99" w:rsidRPr="00CF47CC" w:rsidRDefault="00E36C99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Раскраивают, накладывают и пришивают заплату с помощью учителя</w:t>
            </w:r>
          </w:p>
        </w:tc>
        <w:tc>
          <w:tcPr>
            <w:tcW w:w="3890" w:type="dxa"/>
          </w:tcPr>
          <w:p w:rsidR="00E36C99" w:rsidRPr="00CF47CC" w:rsidRDefault="00E36C99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Раскраивают, накладывают и пришивают заплату </w:t>
            </w:r>
          </w:p>
        </w:tc>
      </w:tr>
      <w:tr w:rsidR="00E36C99" w:rsidRPr="00CF47CC" w:rsidTr="00B96785">
        <w:tc>
          <w:tcPr>
            <w:tcW w:w="576" w:type="dxa"/>
          </w:tcPr>
          <w:p w:rsidR="00E36C99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06" w:type="dxa"/>
          </w:tcPr>
          <w:p w:rsidR="00E36C99" w:rsidRPr="00CF47CC" w:rsidRDefault="00E36C99" w:rsidP="00E36C9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="00F30691" w:rsidRPr="00CF47CC">
              <w:rPr>
                <w:rFonts w:ascii="Times New Roman" w:hAnsi="Times New Roman" w:cs="Times New Roman"/>
                <w:sz w:val="24"/>
                <w:szCs w:val="24"/>
              </w:rPr>
              <w:t>Ремонт одежды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36C99" w:rsidRPr="00CF47CC" w:rsidRDefault="00E36C99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991" w:type="dxa"/>
          </w:tcPr>
          <w:p w:rsidR="00E36C99" w:rsidRPr="00CF47CC" w:rsidRDefault="00F30691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F30691" w:rsidRPr="00CF47CC" w:rsidRDefault="00F30691" w:rsidP="00F306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Ремонт одежды»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36C99" w:rsidRPr="00CF47CC" w:rsidRDefault="00F30691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3672" w:type="dxa"/>
          </w:tcPr>
          <w:p w:rsidR="00E36C99" w:rsidRPr="00CF47CC" w:rsidRDefault="00F30691" w:rsidP="00F306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 с помощью учителя</w:t>
            </w:r>
          </w:p>
        </w:tc>
        <w:tc>
          <w:tcPr>
            <w:tcW w:w="3890" w:type="dxa"/>
          </w:tcPr>
          <w:p w:rsidR="00E36C99" w:rsidRPr="00CF47CC" w:rsidRDefault="00F30691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тест </w:t>
            </w:r>
          </w:p>
        </w:tc>
      </w:tr>
      <w:tr w:rsidR="00F30691" w:rsidRPr="00CF47CC" w:rsidTr="003F2F6F">
        <w:tc>
          <w:tcPr>
            <w:tcW w:w="14786" w:type="dxa"/>
            <w:gridSpan w:val="6"/>
          </w:tcPr>
          <w:p w:rsidR="00F30691" w:rsidRPr="00CF47CC" w:rsidRDefault="00F30691" w:rsidP="00F30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Чистка и хранение швейных материалов -</w:t>
            </w:r>
            <w:r w:rsidR="007E4EEF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F30691" w:rsidRPr="00CF47CC" w:rsidTr="00B96785">
        <w:tc>
          <w:tcPr>
            <w:tcW w:w="576" w:type="dxa"/>
          </w:tcPr>
          <w:p w:rsidR="00F30691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06" w:type="dxa"/>
          </w:tcPr>
          <w:p w:rsidR="00F30691" w:rsidRPr="00CF47CC" w:rsidRDefault="00F30691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выведения пятен на тканях</w:t>
            </w:r>
          </w:p>
        </w:tc>
        <w:tc>
          <w:tcPr>
            <w:tcW w:w="991" w:type="dxa"/>
          </w:tcPr>
          <w:p w:rsidR="00F30691" w:rsidRPr="00CF47CC" w:rsidRDefault="00F30691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F30691" w:rsidRPr="00CF47CC" w:rsidRDefault="00F30691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выведения различных пятен на тканях</w:t>
            </w:r>
          </w:p>
        </w:tc>
        <w:tc>
          <w:tcPr>
            <w:tcW w:w="3672" w:type="dxa"/>
          </w:tcPr>
          <w:p w:rsidR="00F30691" w:rsidRPr="00CF47CC" w:rsidRDefault="00F30691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способами выведения различных пятен на тканях с помощью учителя</w:t>
            </w:r>
          </w:p>
        </w:tc>
        <w:tc>
          <w:tcPr>
            <w:tcW w:w="3890" w:type="dxa"/>
          </w:tcPr>
          <w:p w:rsidR="00F30691" w:rsidRPr="00CF47CC" w:rsidRDefault="00F30691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выведения различных пятен на тканях </w:t>
            </w:r>
          </w:p>
        </w:tc>
      </w:tr>
      <w:tr w:rsidR="00F30691" w:rsidRPr="00CF47CC" w:rsidTr="00B96785">
        <w:tc>
          <w:tcPr>
            <w:tcW w:w="576" w:type="dxa"/>
          </w:tcPr>
          <w:p w:rsidR="00F30691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06" w:type="dxa"/>
          </w:tcPr>
          <w:p w:rsidR="00F30691" w:rsidRPr="00CF47CC" w:rsidRDefault="00F30691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Стирка изделий</w:t>
            </w:r>
          </w:p>
        </w:tc>
        <w:tc>
          <w:tcPr>
            <w:tcW w:w="991" w:type="dxa"/>
          </w:tcPr>
          <w:p w:rsidR="00F30691" w:rsidRPr="00CF47CC" w:rsidRDefault="00F30691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F30691" w:rsidRPr="00CF47CC" w:rsidRDefault="00F30691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Особенности стирки изделий из различных тканей</w:t>
            </w:r>
          </w:p>
        </w:tc>
        <w:tc>
          <w:tcPr>
            <w:tcW w:w="3672" w:type="dxa"/>
          </w:tcPr>
          <w:p w:rsidR="00F30691" w:rsidRPr="00CF47CC" w:rsidRDefault="00F30691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стирки изделий из различных тканей с помощью учителя</w:t>
            </w:r>
          </w:p>
        </w:tc>
        <w:tc>
          <w:tcPr>
            <w:tcW w:w="3890" w:type="dxa"/>
          </w:tcPr>
          <w:p w:rsidR="00F30691" w:rsidRPr="00CF47CC" w:rsidRDefault="00F30691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особенностями стирки изделий из различных тканей </w:t>
            </w:r>
          </w:p>
        </w:tc>
      </w:tr>
      <w:tr w:rsidR="00F30691" w:rsidRPr="00CF47CC" w:rsidTr="00B96785">
        <w:tc>
          <w:tcPr>
            <w:tcW w:w="576" w:type="dxa"/>
          </w:tcPr>
          <w:p w:rsidR="00F30691" w:rsidRPr="00CF47CC" w:rsidRDefault="001928F4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06" w:type="dxa"/>
          </w:tcPr>
          <w:p w:rsidR="00F30691" w:rsidRPr="00CF47CC" w:rsidRDefault="00BB65FE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тканей, мехов, </w:t>
            </w:r>
            <w:r w:rsidR="00F30691" w:rsidRPr="00CF47CC">
              <w:rPr>
                <w:rFonts w:ascii="Times New Roman" w:hAnsi="Times New Roman" w:cs="Times New Roman"/>
                <w:sz w:val="24"/>
                <w:szCs w:val="24"/>
              </w:rPr>
              <w:t>швейных изделий</w:t>
            </w:r>
          </w:p>
        </w:tc>
        <w:tc>
          <w:tcPr>
            <w:tcW w:w="991" w:type="dxa"/>
          </w:tcPr>
          <w:p w:rsidR="00F30691" w:rsidRPr="00CF47CC" w:rsidRDefault="00BB65FE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F30691" w:rsidRPr="00CF47CC" w:rsidRDefault="00BB65FE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Основные условия хранения тканей, мехов, готовых швейных изделий</w:t>
            </w:r>
          </w:p>
        </w:tc>
        <w:tc>
          <w:tcPr>
            <w:tcW w:w="3672" w:type="dxa"/>
          </w:tcPr>
          <w:p w:rsidR="00F30691" w:rsidRPr="00CF47CC" w:rsidRDefault="00BB65FE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основными условиями хранения тканей, мехов, готовых швейных изделий с помощью учителя</w:t>
            </w:r>
          </w:p>
        </w:tc>
        <w:tc>
          <w:tcPr>
            <w:tcW w:w="3890" w:type="dxa"/>
          </w:tcPr>
          <w:p w:rsidR="00F30691" w:rsidRPr="00CF47CC" w:rsidRDefault="00BB65FE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основными условиями хранения тканей, мехов, готовых швейных изделий </w:t>
            </w:r>
          </w:p>
        </w:tc>
      </w:tr>
      <w:tr w:rsidR="00980E09" w:rsidRPr="00CF47CC" w:rsidTr="002003E6">
        <w:tc>
          <w:tcPr>
            <w:tcW w:w="14786" w:type="dxa"/>
            <w:gridSpan w:val="6"/>
          </w:tcPr>
          <w:p w:rsidR="00980E09" w:rsidRPr="00CF47CC" w:rsidRDefault="00980E09" w:rsidP="00C845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Раскрой и пошив</w:t>
            </w:r>
            <w:r w:rsidR="00C845F5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плечевого изделия без рукавов и воротника -</w:t>
            </w:r>
            <w:r w:rsidR="004D3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</w:tc>
      </w:tr>
      <w:tr w:rsidR="004D3218" w:rsidRPr="00CF47CC" w:rsidTr="00B96785">
        <w:tc>
          <w:tcPr>
            <w:tcW w:w="576" w:type="dxa"/>
          </w:tcPr>
          <w:p w:rsidR="004D3218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6" w:type="dxa"/>
          </w:tcPr>
          <w:p w:rsidR="004D3218" w:rsidRPr="00CF47CC" w:rsidRDefault="004D3218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991" w:type="dxa"/>
          </w:tcPr>
          <w:p w:rsidR="004D3218" w:rsidRPr="00CF47CC" w:rsidRDefault="004D321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4D3218" w:rsidRPr="00CF47CC" w:rsidRDefault="004D3218" w:rsidP="004D321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Повторение инструментов и приспособлений для швейных работ.</w:t>
            </w:r>
          </w:p>
          <w:p w:rsidR="004D3218" w:rsidRPr="00CF47CC" w:rsidRDefault="004D3218" w:rsidP="004D3218">
            <w:pP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Организация рабочего места швеи. </w:t>
            </w:r>
          </w:p>
          <w:p w:rsidR="004D3218" w:rsidRPr="00CF47CC" w:rsidRDefault="004D3218" w:rsidP="004D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безопасной работы швейными инструментами</w:t>
            </w:r>
          </w:p>
        </w:tc>
        <w:tc>
          <w:tcPr>
            <w:tcW w:w="3672" w:type="dxa"/>
          </w:tcPr>
          <w:p w:rsidR="004D3218" w:rsidRPr="00CF47CC" w:rsidRDefault="004D3218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Отвечают на вопросы учителя.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Повторяют за учителем инструктаж по технике безопасности</w:t>
            </w:r>
          </w:p>
        </w:tc>
        <w:tc>
          <w:tcPr>
            <w:tcW w:w="3890" w:type="dxa"/>
          </w:tcPr>
          <w:p w:rsidR="004D3218" w:rsidRPr="00CF47CC" w:rsidRDefault="004D3218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Отвечают на вопросы учителя. </w:t>
            </w:r>
            <w:r w:rsidR="00A3192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Повторяют за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инструктаж по технике безопасности</w:t>
            </w:r>
          </w:p>
        </w:tc>
      </w:tr>
      <w:tr w:rsidR="00980E09" w:rsidRPr="00CF47CC" w:rsidTr="00B96785">
        <w:tc>
          <w:tcPr>
            <w:tcW w:w="576" w:type="dxa"/>
          </w:tcPr>
          <w:p w:rsidR="00980E09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06" w:type="dxa"/>
          </w:tcPr>
          <w:p w:rsidR="00980E09" w:rsidRPr="00CF47CC" w:rsidRDefault="00C845F5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Блузка </w:t>
            </w:r>
          </w:p>
        </w:tc>
        <w:tc>
          <w:tcPr>
            <w:tcW w:w="991" w:type="dxa"/>
          </w:tcPr>
          <w:p w:rsidR="00980E09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980E09" w:rsidRPr="00CF47CC" w:rsidRDefault="00C845F5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Блузка без рукавов и воротника с нагрудной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вытачкой</w:t>
            </w:r>
          </w:p>
        </w:tc>
        <w:tc>
          <w:tcPr>
            <w:tcW w:w="3672" w:type="dxa"/>
          </w:tcPr>
          <w:p w:rsidR="00980E09" w:rsidRPr="00CF47CC" w:rsidRDefault="009C2D80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блузкау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без рукавов и воротника с нагрудной вытачкой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учителя</w:t>
            </w:r>
          </w:p>
        </w:tc>
        <w:tc>
          <w:tcPr>
            <w:tcW w:w="3890" w:type="dxa"/>
          </w:tcPr>
          <w:p w:rsidR="00980E09" w:rsidRPr="00CF47CC" w:rsidRDefault="009C2D80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блузкау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без рукавов и воротника с нагрудной вытачкой </w:t>
            </w:r>
          </w:p>
        </w:tc>
      </w:tr>
      <w:tr w:rsidR="009C2D80" w:rsidRPr="00CF47CC" w:rsidTr="00B96785">
        <w:tc>
          <w:tcPr>
            <w:tcW w:w="576" w:type="dxa"/>
          </w:tcPr>
          <w:p w:rsidR="009C2D80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06" w:type="dxa"/>
          </w:tcPr>
          <w:p w:rsidR="009C2D80" w:rsidRPr="00CF47CC" w:rsidRDefault="009C2D80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Мерки</w:t>
            </w:r>
          </w:p>
        </w:tc>
        <w:tc>
          <w:tcPr>
            <w:tcW w:w="991" w:type="dxa"/>
          </w:tcPr>
          <w:p w:rsidR="009C2D80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9C2D80" w:rsidRPr="00CF47CC" w:rsidRDefault="009C2D80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Основные мерки, определяющие соответствие выкройки размерам конкретной фигуры</w:t>
            </w:r>
          </w:p>
        </w:tc>
        <w:tc>
          <w:tcPr>
            <w:tcW w:w="3672" w:type="dxa"/>
          </w:tcPr>
          <w:p w:rsidR="009C2D80" w:rsidRPr="00CF47CC" w:rsidRDefault="009C2D80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основные мерки, определяющие соответствие выкройки размерам конкретной фигуры с помощью учителя</w:t>
            </w:r>
          </w:p>
        </w:tc>
        <w:tc>
          <w:tcPr>
            <w:tcW w:w="3890" w:type="dxa"/>
          </w:tcPr>
          <w:p w:rsidR="009C2D80" w:rsidRPr="00CF47CC" w:rsidRDefault="009C2D80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основные мерки, определяющие соответствие выкройки размерам конкретной фигуры </w:t>
            </w:r>
          </w:p>
        </w:tc>
      </w:tr>
      <w:tr w:rsidR="009C2D80" w:rsidRPr="00CF47CC" w:rsidTr="00B96785">
        <w:tc>
          <w:tcPr>
            <w:tcW w:w="576" w:type="dxa"/>
          </w:tcPr>
          <w:p w:rsidR="009C2D80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06" w:type="dxa"/>
          </w:tcPr>
          <w:p w:rsidR="009C2D80" w:rsidRPr="00CF47CC" w:rsidRDefault="009C2D80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Швы</w:t>
            </w:r>
          </w:p>
        </w:tc>
        <w:tc>
          <w:tcPr>
            <w:tcW w:w="991" w:type="dxa"/>
          </w:tcPr>
          <w:p w:rsidR="009C2D80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9C2D80" w:rsidRPr="00CF47CC" w:rsidRDefault="009C2D80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Швы, применяемые при соединении срезов деталей блузки  </w:t>
            </w:r>
          </w:p>
        </w:tc>
        <w:tc>
          <w:tcPr>
            <w:tcW w:w="3672" w:type="dxa"/>
          </w:tcPr>
          <w:p w:rsidR="009C2D80" w:rsidRPr="00CF47CC" w:rsidRDefault="009C2D80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швы, применяемые при соединении срезов деталей блузки с помощью учителя  </w:t>
            </w:r>
          </w:p>
        </w:tc>
        <w:tc>
          <w:tcPr>
            <w:tcW w:w="3890" w:type="dxa"/>
          </w:tcPr>
          <w:p w:rsidR="009C2D80" w:rsidRPr="00CF47CC" w:rsidRDefault="009C2D80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швы, применяемые при соединении срезов деталей блузки </w:t>
            </w:r>
          </w:p>
        </w:tc>
      </w:tr>
      <w:tr w:rsidR="009C2D80" w:rsidRPr="00CF47CC" w:rsidTr="00B96785">
        <w:tc>
          <w:tcPr>
            <w:tcW w:w="576" w:type="dxa"/>
          </w:tcPr>
          <w:p w:rsidR="009C2D80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06" w:type="dxa"/>
          </w:tcPr>
          <w:p w:rsidR="009C2D80" w:rsidRPr="00CF47CC" w:rsidRDefault="00985AB8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срезов проймы и горловины</w:t>
            </w:r>
          </w:p>
        </w:tc>
        <w:tc>
          <w:tcPr>
            <w:tcW w:w="991" w:type="dxa"/>
          </w:tcPr>
          <w:p w:rsidR="009C2D80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985AB8" w:rsidRPr="00CF47CC" w:rsidRDefault="00985AB8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обработки срезов проймы и горловины </w:t>
            </w:r>
          </w:p>
          <w:p w:rsidR="009C2D80" w:rsidRPr="00CF47CC" w:rsidRDefault="00985AB8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(окантовочный шов,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подкройная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обтачка)</w:t>
            </w:r>
          </w:p>
        </w:tc>
        <w:tc>
          <w:tcPr>
            <w:tcW w:w="3672" w:type="dxa"/>
          </w:tcPr>
          <w:p w:rsidR="00985AB8" w:rsidRPr="00CF47CC" w:rsidRDefault="00985AB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способы обработки срезов проймы и горловины </w:t>
            </w:r>
          </w:p>
          <w:p w:rsidR="009C2D80" w:rsidRPr="00CF47CC" w:rsidRDefault="00985AB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(окантовочный шов,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подкройная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обтачка) с помощью учителя</w:t>
            </w:r>
          </w:p>
        </w:tc>
        <w:tc>
          <w:tcPr>
            <w:tcW w:w="3890" w:type="dxa"/>
          </w:tcPr>
          <w:p w:rsidR="00985AB8" w:rsidRPr="00CF47CC" w:rsidRDefault="00985AB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способы обработки срезов проймы и горловины </w:t>
            </w:r>
          </w:p>
          <w:p w:rsidR="009C2D80" w:rsidRPr="00CF47CC" w:rsidRDefault="00985AB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(окантовочный шов,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подкройная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обтачка) </w:t>
            </w:r>
          </w:p>
        </w:tc>
      </w:tr>
      <w:tr w:rsidR="00985AB8" w:rsidRPr="00CF47CC" w:rsidTr="00B96785">
        <w:tc>
          <w:tcPr>
            <w:tcW w:w="576" w:type="dxa"/>
          </w:tcPr>
          <w:p w:rsidR="00985AB8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06" w:type="dxa"/>
          </w:tcPr>
          <w:p w:rsidR="00985AB8" w:rsidRPr="00CF47CC" w:rsidRDefault="00985AB8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Чертеж основы блузки</w:t>
            </w:r>
          </w:p>
        </w:tc>
        <w:tc>
          <w:tcPr>
            <w:tcW w:w="991" w:type="dxa"/>
          </w:tcPr>
          <w:p w:rsidR="00985AB8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985AB8" w:rsidRPr="00CF47CC" w:rsidRDefault="00985AB8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Чтение чертежа основы блузки</w:t>
            </w:r>
          </w:p>
        </w:tc>
        <w:tc>
          <w:tcPr>
            <w:tcW w:w="3672" w:type="dxa"/>
          </w:tcPr>
          <w:p w:rsidR="00985AB8" w:rsidRPr="00CF47CC" w:rsidRDefault="00985AB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чтение чертежа основы блузки с помощью учителя</w:t>
            </w:r>
          </w:p>
        </w:tc>
        <w:tc>
          <w:tcPr>
            <w:tcW w:w="3890" w:type="dxa"/>
          </w:tcPr>
          <w:p w:rsidR="00985AB8" w:rsidRPr="00CF47CC" w:rsidRDefault="00985AB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чтение чертежа основы блузки </w:t>
            </w:r>
          </w:p>
        </w:tc>
      </w:tr>
      <w:tr w:rsidR="00985AB8" w:rsidRPr="00CF47CC" w:rsidTr="00B96785">
        <w:tc>
          <w:tcPr>
            <w:tcW w:w="576" w:type="dxa"/>
          </w:tcPr>
          <w:p w:rsidR="00985AB8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06" w:type="dxa"/>
          </w:tcPr>
          <w:p w:rsidR="00985AB8" w:rsidRPr="00CF47CC" w:rsidRDefault="00985AB8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Условные и контурные линии</w:t>
            </w:r>
          </w:p>
        </w:tc>
        <w:tc>
          <w:tcPr>
            <w:tcW w:w="991" w:type="dxa"/>
          </w:tcPr>
          <w:p w:rsidR="00985AB8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985AB8" w:rsidRPr="00CF47CC" w:rsidRDefault="00985AB8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Определение условных линий, контурных линий</w:t>
            </w:r>
          </w:p>
        </w:tc>
        <w:tc>
          <w:tcPr>
            <w:tcW w:w="3672" w:type="dxa"/>
          </w:tcPr>
          <w:p w:rsidR="00985AB8" w:rsidRPr="00CF47CC" w:rsidRDefault="007740E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условные линии, </w:t>
            </w: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контурных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линии с помощью учителя</w:t>
            </w:r>
          </w:p>
        </w:tc>
        <w:tc>
          <w:tcPr>
            <w:tcW w:w="3890" w:type="dxa"/>
          </w:tcPr>
          <w:p w:rsidR="00985AB8" w:rsidRPr="00CF47CC" w:rsidRDefault="007740E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условные линии, </w:t>
            </w: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контурных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линии </w:t>
            </w:r>
          </w:p>
        </w:tc>
      </w:tr>
      <w:tr w:rsidR="007740E6" w:rsidRPr="00CF47CC" w:rsidTr="00B96785">
        <w:tc>
          <w:tcPr>
            <w:tcW w:w="576" w:type="dxa"/>
          </w:tcPr>
          <w:p w:rsidR="007740E6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06" w:type="dxa"/>
          </w:tcPr>
          <w:p w:rsidR="007740E6" w:rsidRPr="00CF47CC" w:rsidRDefault="007740E6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Контурные линии чертежа и контурные линии кроя</w:t>
            </w:r>
          </w:p>
        </w:tc>
        <w:tc>
          <w:tcPr>
            <w:tcW w:w="991" w:type="dxa"/>
          </w:tcPr>
          <w:p w:rsidR="007740E6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740E6" w:rsidRPr="00CF47CC" w:rsidRDefault="00774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Соотнесение контурных линий чертежа с контурными линиями кроя</w:t>
            </w:r>
          </w:p>
        </w:tc>
        <w:tc>
          <w:tcPr>
            <w:tcW w:w="3672" w:type="dxa"/>
          </w:tcPr>
          <w:p w:rsidR="007740E6" w:rsidRPr="00CF47CC" w:rsidRDefault="007740E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Соотносят контурные линии чертежа с контурными линиями кроя с помощью учителя</w:t>
            </w:r>
          </w:p>
        </w:tc>
        <w:tc>
          <w:tcPr>
            <w:tcW w:w="3890" w:type="dxa"/>
          </w:tcPr>
          <w:p w:rsidR="007740E6" w:rsidRPr="00CF47CC" w:rsidRDefault="007740E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контурные линии чертежа с контурными линиями кроя </w:t>
            </w:r>
          </w:p>
        </w:tc>
      </w:tr>
      <w:tr w:rsidR="007740E6" w:rsidRPr="00CF47CC" w:rsidTr="00B96785">
        <w:tc>
          <w:tcPr>
            <w:tcW w:w="576" w:type="dxa"/>
          </w:tcPr>
          <w:p w:rsidR="007740E6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06" w:type="dxa"/>
          </w:tcPr>
          <w:p w:rsidR="007740E6" w:rsidRPr="00CF47CC" w:rsidRDefault="007740E6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Подготовка выкройки</w:t>
            </w:r>
          </w:p>
        </w:tc>
        <w:tc>
          <w:tcPr>
            <w:tcW w:w="991" w:type="dxa"/>
          </w:tcPr>
          <w:p w:rsidR="007740E6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7740E6" w:rsidRPr="00CF47CC" w:rsidRDefault="00774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Подготовка готовой выкройки</w:t>
            </w:r>
          </w:p>
        </w:tc>
        <w:tc>
          <w:tcPr>
            <w:tcW w:w="3672" w:type="dxa"/>
          </w:tcPr>
          <w:p w:rsidR="007740E6" w:rsidRPr="00CF47CC" w:rsidRDefault="007740E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Подготавливают готовую выкройку с помощью учителя</w:t>
            </w:r>
          </w:p>
        </w:tc>
        <w:tc>
          <w:tcPr>
            <w:tcW w:w="3890" w:type="dxa"/>
          </w:tcPr>
          <w:p w:rsidR="007740E6" w:rsidRPr="00CF47CC" w:rsidRDefault="00A1315E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Подготавливают готовую выкройку </w:t>
            </w:r>
          </w:p>
        </w:tc>
      </w:tr>
      <w:tr w:rsidR="00A1315E" w:rsidRPr="00CF47CC" w:rsidTr="00B96785">
        <w:tc>
          <w:tcPr>
            <w:tcW w:w="576" w:type="dxa"/>
          </w:tcPr>
          <w:p w:rsidR="00A1315E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06" w:type="dxa"/>
          </w:tcPr>
          <w:p w:rsidR="00A1315E" w:rsidRPr="00CF47CC" w:rsidRDefault="00A1315E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Порядок монтажа блузки</w:t>
            </w:r>
          </w:p>
        </w:tc>
        <w:tc>
          <w:tcPr>
            <w:tcW w:w="991" w:type="dxa"/>
          </w:tcPr>
          <w:p w:rsidR="00A1315E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A1315E" w:rsidRPr="00CF47CC" w:rsidRDefault="00A1315E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Определение порядка монтажа блузки с опорой на образец изделия и инструкционную карту</w:t>
            </w:r>
          </w:p>
        </w:tc>
        <w:tc>
          <w:tcPr>
            <w:tcW w:w="3672" w:type="dxa"/>
          </w:tcPr>
          <w:p w:rsidR="00A1315E" w:rsidRPr="00CF47CC" w:rsidRDefault="00A1315E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Определяют порядка монтажа блузки с опорой на образец изделия и инструкционную карту с помощью учителя</w:t>
            </w:r>
          </w:p>
        </w:tc>
        <w:tc>
          <w:tcPr>
            <w:tcW w:w="3890" w:type="dxa"/>
          </w:tcPr>
          <w:p w:rsidR="00A1315E" w:rsidRPr="00CF47CC" w:rsidRDefault="00A1315E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порядка монтажа блузки с опорой на образец изделия и инструкционную карту </w:t>
            </w:r>
          </w:p>
        </w:tc>
      </w:tr>
      <w:tr w:rsidR="00A1315E" w:rsidRPr="00CF47CC" w:rsidTr="00B96785">
        <w:tc>
          <w:tcPr>
            <w:tcW w:w="576" w:type="dxa"/>
          </w:tcPr>
          <w:p w:rsidR="00A1315E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6" w:type="dxa"/>
          </w:tcPr>
          <w:p w:rsidR="00A1315E" w:rsidRPr="00CF47CC" w:rsidRDefault="00A1315E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деталей блузки</w:t>
            </w:r>
          </w:p>
        </w:tc>
        <w:tc>
          <w:tcPr>
            <w:tcW w:w="991" w:type="dxa"/>
          </w:tcPr>
          <w:p w:rsidR="00A1315E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A1315E" w:rsidRPr="00CF47CC" w:rsidRDefault="00A1315E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деталей блузки</w:t>
            </w:r>
          </w:p>
        </w:tc>
        <w:tc>
          <w:tcPr>
            <w:tcW w:w="3672" w:type="dxa"/>
          </w:tcPr>
          <w:p w:rsidR="00A1315E" w:rsidRPr="00CF47CC" w:rsidRDefault="00A1315E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Раскраивают детали блузки с помощью учителя</w:t>
            </w:r>
          </w:p>
        </w:tc>
        <w:tc>
          <w:tcPr>
            <w:tcW w:w="3890" w:type="dxa"/>
          </w:tcPr>
          <w:p w:rsidR="00A1315E" w:rsidRPr="00CF47CC" w:rsidRDefault="00A1315E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Раскраивают детали блузки </w:t>
            </w:r>
          </w:p>
        </w:tc>
      </w:tr>
      <w:tr w:rsidR="00A1315E" w:rsidRPr="00CF47CC" w:rsidTr="00B96785">
        <w:tc>
          <w:tcPr>
            <w:tcW w:w="576" w:type="dxa"/>
          </w:tcPr>
          <w:p w:rsidR="00A1315E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06" w:type="dxa"/>
          </w:tcPr>
          <w:p w:rsidR="00A1315E" w:rsidRPr="00CF47CC" w:rsidRDefault="00A1315E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блузки</w:t>
            </w:r>
          </w:p>
        </w:tc>
        <w:tc>
          <w:tcPr>
            <w:tcW w:w="991" w:type="dxa"/>
          </w:tcPr>
          <w:p w:rsidR="00A1315E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A1315E" w:rsidRPr="00CF47CC" w:rsidRDefault="00A1315E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Пошив блузки с промежуточным контролем операций </w:t>
            </w:r>
          </w:p>
        </w:tc>
        <w:tc>
          <w:tcPr>
            <w:tcW w:w="3672" w:type="dxa"/>
          </w:tcPr>
          <w:p w:rsidR="00A1315E" w:rsidRPr="00CF47CC" w:rsidRDefault="004027D9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блузки с промежуточным контролем операций.</w:t>
            </w:r>
          </w:p>
          <w:p w:rsidR="004027D9" w:rsidRPr="00CF47CC" w:rsidRDefault="004027D9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выполняют работу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учителя</w:t>
            </w:r>
          </w:p>
        </w:tc>
        <w:tc>
          <w:tcPr>
            <w:tcW w:w="3890" w:type="dxa"/>
          </w:tcPr>
          <w:p w:rsidR="00A1315E" w:rsidRPr="00CF47CC" w:rsidRDefault="004027D9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пошив блузки с промежуточным контролем операций </w:t>
            </w:r>
          </w:p>
        </w:tc>
      </w:tr>
      <w:tr w:rsidR="004027D9" w:rsidRPr="00CF47CC" w:rsidTr="00B96785">
        <w:tc>
          <w:tcPr>
            <w:tcW w:w="576" w:type="dxa"/>
          </w:tcPr>
          <w:p w:rsidR="004027D9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06" w:type="dxa"/>
          </w:tcPr>
          <w:p w:rsidR="004027D9" w:rsidRPr="00CF47CC" w:rsidRDefault="004027D9" w:rsidP="004027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плечевого изделия без рукавов и воротника»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4027D9" w:rsidRPr="00CF47CC" w:rsidRDefault="004027D9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991" w:type="dxa"/>
          </w:tcPr>
          <w:p w:rsidR="004027D9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4027D9" w:rsidRPr="00CF47CC" w:rsidRDefault="004027D9" w:rsidP="004027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плечевого изделия без рукавов и воротника»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4027D9" w:rsidRPr="00CF47CC" w:rsidRDefault="004027D9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3672" w:type="dxa"/>
          </w:tcPr>
          <w:p w:rsidR="004027D9" w:rsidRPr="00CF47CC" w:rsidRDefault="004027D9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890" w:type="dxa"/>
          </w:tcPr>
          <w:p w:rsidR="004027D9" w:rsidRPr="00CF47CC" w:rsidRDefault="004027D9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4027D9" w:rsidRPr="00CF47CC" w:rsidTr="002003E6">
        <w:tc>
          <w:tcPr>
            <w:tcW w:w="14786" w:type="dxa"/>
            <w:gridSpan w:val="6"/>
          </w:tcPr>
          <w:p w:rsidR="004027D9" w:rsidRPr="00CF47CC" w:rsidRDefault="004027D9" w:rsidP="00402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поведения -</w:t>
            </w:r>
            <w:r w:rsidR="00482B8E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4027D9" w:rsidRPr="00CF47CC" w:rsidTr="00B96785">
        <w:tc>
          <w:tcPr>
            <w:tcW w:w="576" w:type="dxa"/>
          </w:tcPr>
          <w:p w:rsidR="004027D9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06" w:type="dxa"/>
          </w:tcPr>
          <w:p w:rsidR="004027D9" w:rsidRPr="00CF47CC" w:rsidRDefault="0001101A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для создания внешнего образа</w:t>
            </w:r>
          </w:p>
        </w:tc>
        <w:tc>
          <w:tcPr>
            <w:tcW w:w="991" w:type="dxa"/>
          </w:tcPr>
          <w:p w:rsidR="004027D9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4027D9" w:rsidRPr="00CF47CC" w:rsidRDefault="001D0BB1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макияжа и бижутерии как средства для создания внешнего образа</w:t>
            </w:r>
          </w:p>
        </w:tc>
        <w:tc>
          <w:tcPr>
            <w:tcW w:w="3672" w:type="dxa"/>
          </w:tcPr>
          <w:p w:rsidR="004027D9" w:rsidRPr="00CF47CC" w:rsidRDefault="001D0BB1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использованием макияжа и бижутерии как средства для создания внешнего образа с помощью учителя</w:t>
            </w:r>
          </w:p>
        </w:tc>
        <w:tc>
          <w:tcPr>
            <w:tcW w:w="3890" w:type="dxa"/>
          </w:tcPr>
          <w:p w:rsidR="004027D9" w:rsidRPr="00CF47CC" w:rsidRDefault="001D0BB1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использованием макияжа и бижутерии как средства для создания внешнего образа </w:t>
            </w:r>
          </w:p>
        </w:tc>
      </w:tr>
      <w:tr w:rsidR="001D0BB1" w:rsidRPr="00CF47CC" w:rsidTr="00B96785">
        <w:tc>
          <w:tcPr>
            <w:tcW w:w="576" w:type="dxa"/>
          </w:tcPr>
          <w:p w:rsidR="001D0BB1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06" w:type="dxa"/>
          </w:tcPr>
          <w:p w:rsidR="001D0BB1" w:rsidRPr="00CF47CC" w:rsidRDefault="001D0BB1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Особенности в использовании макияжа и дополнений к одежде</w:t>
            </w:r>
          </w:p>
        </w:tc>
        <w:tc>
          <w:tcPr>
            <w:tcW w:w="991" w:type="dxa"/>
          </w:tcPr>
          <w:p w:rsidR="001D0BB1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1D0BB1" w:rsidRPr="00CF47CC" w:rsidRDefault="001D0BB1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Национальные и социальные особенности в использовании макияжа и дополнений к одежде</w:t>
            </w:r>
          </w:p>
        </w:tc>
        <w:tc>
          <w:tcPr>
            <w:tcW w:w="3672" w:type="dxa"/>
          </w:tcPr>
          <w:p w:rsidR="001D0BB1" w:rsidRPr="00CF47CC" w:rsidRDefault="001D0BB1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национальными и социальными особенностями в использовании макияжа и дополнений к одежде с помощью учителя</w:t>
            </w:r>
          </w:p>
        </w:tc>
        <w:tc>
          <w:tcPr>
            <w:tcW w:w="3890" w:type="dxa"/>
          </w:tcPr>
          <w:p w:rsidR="001D0BB1" w:rsidRPr="00CF47CC" w:rsidRDefault="001D0BB1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национальными и социальными особенностями в использовании макияжа и дополнений к одежде </w:t>
            </w:r>
          </w:p>
        </w:tc>
      </w:tr>
      <w:tr w:rsidR="001D0BB1" w:rsidRPr="00CF47CC" w:rsidTr="00B96785">
        <w:tc>
          <w:tcPr>
            <w:tcW w:w="576" w:type="dxa"/>
          </w:tcPr>
          <w:p w:rsidR="001D0BB1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06" w:type="dxa"/>
          </w:tcPr>
          <w:p w:rsidR="001D0BB1" w:rsidRPr="00CF47CC" w:rsidRDefault="001D0BB1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Требования к макияжу</w:t>
            </w:r>
          </w:p>
        </w:tc>
        <w:tc>
          <w:tcPr>
            <w:tcW w:w="991" w:type="dxa"/>
          </w:tcPr>
          <w:p w:rsidR="001D0BB1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1D0BB1" w:rsidRPr="00CF47CC" w:rsidRDefault="003A0225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Гигиенические и эстетические требования к макияжу</w:t>
            </w:r>
          </w:p>
        </w:tc>
        <w:tc>
          <w:tcPr>
            <w:tcW w:w="3672" w:type="dxa"/>
          </w:tcPr>
          <w:p w:rsidR="001D0BB1" w:rsidRPr="00CF47CC" w:rsidRDefault="003A022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гигиеническими и эстетическими требованиями к макияжу с помощью учителя</w:t>
            </w:r>
          </w:p>
        </w:tc>
        <w:tc>
          <w:tcPr>
            <w:tcW w:w="3890" w:type="dxa"/>
          </w:tcPr>
          <w:p w:rsidR="001D0BB1" w:rsidRPr="00CF47CC" w:rsidRDefault="003A022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гигиеническими и эстетическими требованиями к макияжу </w:t>
            </w:r>
          </w:p>
        </w:tc>
      </w:tr>
      <w:tr w:rsidR="003A0225" w:rsidRPr="00CF47CC" w:rsidTr="00B96785">
        <w:tc>
          <w:tcPr>
            <w:tcW w:w="576" w:type="dxa"/>
          </w:tcPr>
          <w:p w:rsidR="003A0225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06" w:type="dxa"/>
          </w:tcPr>
          <w:p w:rsidR="003A0225" w:rsidRPr="00CF47CC" w:rsidRDefault="003A0225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Подбор бижутерии</w:t>
            </w:r>
          </w:p>
        </w:tc>
        <w:tc>
          <w:tcPr>
            <w:tcW w:w="991" w:type="dxa"/>
          </w:tcPr>
          <w:p w:rsidR="003A0225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3A0225" w:rsidRPr="00CF47CC" w:rsidRDefault="003A0225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Подбор бижутерии в соответствии со стилем одежды</w:t>
            </w:r>
          </w:p>
        </w:tc>
        <w:tc>
          <w:tcPr>
            <w:tcW w:w="3672" w:type="dxa"/>
          </w:tcPr>
          <w:p w:rsidR="003A0225" w:rsidRPr="00CF47CC" w:rsidRDefault="003A022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подбором бижутерии в соответствии со стилем одежды с помощью учителя</w:t>
            </w:r>
          </w:p>
        </w:tc>
        <w:tc>
          <w:tcPr>
            <w:tcW w:w="3890" w:type="dxa"/>
          </w:tcPr>
          <w:p w:rsidR="003A0225" w:rsidRPr="00CF47CC" w:rsidRDefault="003A022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подбором бижутерии в соответствии со стилем одежды </w:t>
            </w:r>
          </w:p>
        </w:tc>
      </w:tr>
      <w:tr w:rsidR="003A0225" w:rsidRPr="00CF47CC" w:rsidTr="00B96785">
        <w:tc>
          <w:tcPr>
            <w:tcW w:w="576" w:type="dxa"/>
          </w:tcPr>
          <w:p w:rsidR="003A0225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06" w:type="dxa"/>
          </w:tcPr>
          <w:p w:rsidR="003A0225" w:rsidRPr="00CF47CC" w:rsidRDefault="003A0225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Воздействия на окружающих макияжа, бижутерии и манер поведения</w:t>
            </w:r>
          </w:p>
        </w:tc>
        <w:tc>
          <w:tcPr>
            <w:tcW w:w="991" w:type="dxa"/>
          </w:tcPr>
          <w:p w:rsidR="003A0225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3A0225" w:rsidRPr="00CF47CC" w:rsidRDefault="003A0225" w:rsidP="0040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Учет благоприятного и неблагоприятного воздействия на окружающих используемого макияжа, бижутерии и некоторых манер поведения</w:t>
            </w:r>
          </w:p>
        </w:tc>
        <w:tc>
          <w:tcPr>
            <w:tcW w:w="3672" w:type="dxa"/>
          </w:tcPr>
          <w:p w:rsidR="003A0225" w:rsidRPr="00CF47CC" w:rsidRDefault="003A022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учетом благоприятного и неблагоприятного воздействия на окружающих используемого макияжа, бижутерии и некоторых манер поведения с помощью учителя</w:t>
            </w:r>
          </w:p>
        </w:tc>
        <w:tc>
          <w:tcPr>
            <w:tcW w:w="3890" w:type="dxa"/>
          </w:tcPr>
          <w:p w:rsidR="003A0225" w:rsidRPr="00CF47CC" w:rsidRDefault="003A022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учетом благоприятного и неблагоприятного воздействия на окружающих используемого макияжа, бижутерии и некоторых манер поведения </w:t>
            </w:r>
          </w:p>
        </w:tc>
      </w:tr>
      <w:tr w:rsidR="003A0225" w:rsidRPr="00CF47CC" w:rsidTr="00B96785">
        <w:tc>
          <w:tcPr>
            <w:tcW w:w="576" w:type="dxa"/>
          </w:tcPr>
          <w:p w:rsidR="003A0225" w:rsidRPr="00CF47CC" w:rsidRDefault="00A3192F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06" w:type="dxa"/>
          </w:tcPr>
          <w:p w:rsidR="003A0225" w:rsidRPr="00CF47CC" w:rsidRDefault="003A0225" w:rsidP="003A02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="00482B8E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 w:rsidR="00482B8E"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3A0225" w:rsidRPr="00CF47CC" w:rsidRDefault="003A0225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991" w:type="dxa"/>
          </w:tcPr>
          <w:p w:rsidR="003A022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51" w:type="dxa"/>
          </w:tcPr>
          <w:p w:rsidR="00482B8E" w:rsidRPr="00CF47CC" w:rsidRDefault="00482B8E" w:rsidP="00482B8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    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Культура поведения»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3A0225" w:rsidRPr="00CF47CC" w:rsidRDefault="00482B8E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Тест</w:t>
            </w:r>
          </w:p>
        </w:tc>
        <w:tc>
          <w:tcPr>
            <w:tcW w:w="3672" w:type="dxa"/>
          </w:tcPr>
          <w:p w:rsidR="003A0225" w:rsidRPr="00CF47CC" w:rsidRDefault="00482B8E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тест с помощью учителя</w:t>
            </w:r>
          </w:p>
        </w:tc>
        <w:tc>
          <w:tcPr>
            <w:tcW w:w="3890" w:type="dxa"/>
          </w:tcPr>
          <w:p w:rsidR="003A0225" w:rsidRPr="00CF47CC" w:rsidRDefault="00482B8E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C14CBB" w:rsidRPr="00CF47CC" w:rsidTr="002003E6">
        <w:tc>
          <w:tcPr>
            <w:tcW w:w="14786" w:type="dxa"/>
            <w:gridSpan w:val="6"/>
          </w:tcPr>
          <w:p w:rsidR="00C14CBB" w:rsidRPr="00CF47CC" w:rsidRDefault="00C14CBB" w:rsidP="00C14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Обработка карманов в шве изделия - </w:t>
            </w:r>
            <w:r w:rsidR="004D3218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4D3218" w:rsidRPr="00CF47CC" w:rsidTr="00B96785">
        <w:tc>
          <w:tcPr>
            <w:tcW w:w="576" w:type="dxa"/>
          </w:tcPr>
          <w:p w:rsidR="004D3218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06" w:type="dxa"/>
          </w:tcPr>
          <w:p w:rsidR="004D3218" w:rsidRPr="00CF47CC" w:rsidRDefault="004D3218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991" w:type="dxa"/>
          </w:tcPr>
          <w:p w:rsidR="004D3218" w:rsidRPr="00CF47CC" w:rsidRDefault="004D321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4D3218" w:rsidRPr="00CF47CC" w:rsidRDefault="004D3218" w:rsidP="004D321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Повторение инструментов и приспособлений для швейных работ.</w:t>
            </w:r>
          </w:p>
          <w:p w:rsidR="004D3218" w:rsidRPr="00CF47CC" w:rsidRDefault="004D3218" w:rsidP="004D3218">
            <w:pP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Организация рабочего места швеи. </w:t>
            </w:r>
          </w:p>
          <w:p w:rsidR="004D3218" w:rsidRPr="00CF47CC" w:rsidRDefault="004D3218" w:rsidP="004D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безопасной работы швейными инструментами</w:t>
            </w:r>
          </w:p>
        </w:tc>
        <w:tc>
          <w:tcPr>
            <w:tcW w:w="3672" w:type="dxa"/>
          </w:tcPr>
          <w:p w:rsidR="004D3218" w:rsidRPr="00CF47CC" w:rsidRDefault="004D321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Отвечают на вопросы учителя.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Повторяют за учителем инструктаж по технике безопасности</w:t>
            </w:r>
          </w:p>
        </w:tc>
        <w:tc>
          <w:tcPr>
            <w:tcW w:w="3890" w:type="dxa"/>
          </w:tcPr>
          <w:p w:rsidR="004D3218" w:rsidRPr="00CF47CC" w:rsidRDefault="004D3218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Отвечают на вопросы учителя. </w:t>
            </w:r>
            <w:r w:rsidR="00A3192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Повторяют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инструктаж по технике безопасности</w:t>
            </w:r>
          </w:p>
        </w:tc>
      </w:tr>
      <w:tr w:rsidR="00C14CBB" w:rsidRPr="00CF47CC" w:rsidTr="00B96785">
        <w:tc>
          <w:tcPr>
            <w:tcW w:w="576" w:type="dxa"/>
          </w:tcPr>
          <w:p w:rsidR="00C14CBB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06" w:type="dxa"/>
          </w:tcPr>
          <w:p w:rsidR="00C14CBB" w:rsidRPr="00CF47CC" w:rsidRDefault="00C14CBB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Карман в шве изделия</w:t>
            </w:r>
          </w:p>
        </w:tc>
        <w:tc>
          <w:tcPr>
            <w:tcW w:w="991" w:type="dxa"/>
          </w:tcPr>
          <w:p w:rsidR="00C14CBB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C14CBB" w:rsidRPr="00CF47CC" w:rsidRDefault="00780617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Выполнение образца кармана в шве изделия</w:t>
            </w:r>
          </w:p>
        </w:tc>
        <w:tc>
          <w:tcPr>
            <w:tcW w:w="3672" w:type="dxa"/>
          </w:tcPr>
          <w:p w:rsidR="00C14CBB" w:rsidRPr="00CF47CC" w:rsidRDefault="00780617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образец кармана в шве изделия.</w:t>
            </w:r>
          </w:p>
          <w:p w:rsidR="00780617" w:rsidRPr="00CF47CC" w:rsidRDefault="00780617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Работа с опорой на предметную инструкционную карту с помощью учителя</w:t>
            </w:r>
          </w:p>
        </w:tc>
        <w:tc>
          <w:tcPr>
            <w:tcW w:w="3890" w:type="dxa"/>
          </w:tcPr>
          <w:p w:rsidR="00C14CBB" w:rsidRPr="00CF47CC" w:rsidRDefault="00780617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образец кармана в шве изделия</w:t>
            </w:r>
            <w:r w:rsidR="00124796" w:rsidRPr="00CF4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4796" w:rsidRPr="00CF47CC" w:rsidRDefault="0012479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опорой на предметную инструкционную карту </w:t>
            </w:r>
          </w:p>
        </w:tc>
      </w:tr>
      <w:tr w:rsidR="00780617" w:rsidRPr="00CF47CC" w:rsidTr="00B96785">
        <w:tc>
          <w:tcPr>
            <w:tcW w:w="576" w:type="dxa"/>
          </w:tcPr>
          <w:p w:rsidR="0078061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06" w:type="dxa"/>
          </w:tcPr>
          <w:p w:rsidR="00780617" w:rsidRPr="00CF47CC" w:rsidRDefault="00780617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Конструкция кармана</w:t>
            </w:r>
          </w:p>
        </w:tc>
        <w:tc>
          <w:tcPr>
            <w:tcW w:w="991" w:type="dxa"/>
          </w:tcPr>
          <w:p w:rsidR="0078061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80617" w:rsidRPr="00CF47CC" w:rsidRDefault="00780617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Конструкция кармана</w:t>
            </w:r>
          </w:p>
        </w:tc>
        <w:tc>
          <w:tcPr>
            <w:tcW w:w="3672" w:type="dxa"/>
          </w:tcPr>
          <w:p w:rsidR="00780617" w:rsidRPr="00CF47CC" w:rsidRDefault="00780617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конструкцией кармана с помощью учителя</w:t>
            </w:r>
          </w:p>
        </w:tc>
        <w:tc>
          <w:tcPr>
            <w:tcW w:w="3890" w:type="dxa"/>
          </w:tcPr>
          <w:p w:rsidR="00780617" w:rsidRPr="00CF47CC" w:rsidRDefault="00780617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конструкцией кармана </w:t>
            </w:r>
          </w:p>
        </w:tc>
      </w:tr>
      <w:tr w:rsidR="00780617" w:rsidRPr="00CF47CC" w:rsidTr="00B96785">
        <w:tc>
          <w:tcPr>
            <w:tcW w:w="576" w:type="dxa"/>
          </w:tcPr>
          <w:p w:rsidR="0078061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6" w:type="dxa"/>
          </w:tcPr>
          <w:p w:rsidR="00780617" w:rsidRPr="00CF47CC" w:rsidRDefault="00780617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кармана в шве изделия</w:t>
            </w:r>
          </w:p>
        </w:tc>
        <w:tc>
          <w:tcPr>
            <w:tcW w:w="991" w:type="dxa"/>
          </w:tcPr>
          <w:p w:rsidR="0078061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780617" w:rsidRPr="00CF47CC" w:rsidRDefault="00780617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кармана в шве изделия</w:t>
            </w:r>
          </w:p>
        </w:tc>
        <w:tc>
          <w:tcPr>
            <w:tcW w:w="3672" w:type="dxa"/>
          </w:tcPr>
          <w:p w:rsidR="00780617" w:rsidRPr="00CF47CC" w:rsidRDefault="00780617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Знакомятся с последовательностью выполнения кармана в шве изделия с помощью учителя</w:t>
            </w:r>
          </w:p>
        </w:tc>
        <w:tc>
          <w:tcPr>
            <w:tcW w:w="3890" w:type="dxa"/>
          </w:tcPr>
          <w:p w:rsidR="00780617" w:rsidRPr="00CF47CC" w:rsidRDefault="00780617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последовательностью выполнения кармана в шве изделия </w:t>
            </w:r>
          </w:p>
        </w:tc>
      </w:tr>
      <w:tr w:rsidR="00780617" w:rsidRPr="00CF47CC" w:rsidTr="00B96785">
        <w:tc>
          <w:tcPr>
            <w:tcW w:w="576" w:type="dxa"/>
          </w:tcPr>
          <w:p w:rsidR="0078061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06" w:type="dxa"/>
          </w:tcPr>
          <w:p w:rsidR="00780617" w:rsidRPr="00CF47CC" w:rsidRDefault="00124796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Разметка расположения кармана</w:t>
            </w:r>
          </w:p>
        </w:tc>
        <w:tc>
          <w:tcPr>
            <w:tcW w:w="991" w:type="dxa"/>
          </w:tcPr>
          <w:p w:rsidR="0078061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80617" w:rsidRPr="00CF47CC" w:rsidRDefault="00124796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Разметка расположения кармана</w:t>
            </w:r>
          </w:p>
        </w:tc>
        <w:tc>
          <w:tcPr>
            <w:tcW w:w="3672" w:type="dxa"/>
          </w:tcPr>
          <w:p w:rsidR="00780617" w:rsidRPr="00CF47CC" w:rsidRDefault="0012479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разметку расположения кармана с помощью учителя</w:t>
            </w:r>
          </w:p>
        </w:tc>
        <w:tc>
          <w:tcPr>
            <w:tcW w:w="3890" w:type="dxa"/>
          </w:tcPr>
          <w:p w:rsidR="00780617" w:rsidRPr="00CF47CC" w:rsidRDefault="0012479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разметку расположения кармана </w:t>
            </w:r>
          </w:p>
        </w:tc>
      </w:tr>
      <w:tr w:rsidR="00124796" w:rsidRPr="00CF47CC" w:rsidTr="00B96785">
        <w:tc>
          <w:tcPr>
            <w:tcW w:w="576" w:type="dxa"/>
          </w:tcPr>
          <w:p w:rsidR="0012479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06" w:type="dxa"/>
          </w:tcPr>
          <w:p w:rsidR="00124796" w:rsidRPr="00CF47CC" w:rsidRDefault="00BA0D1F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Притачивание полосок ткани</w:t>
            </w:r>
          </w:p>
        </w:tc>
        <w:tc>
          <w:tcPr>
            <w:tcW w:w="991" w:type="dxa"/>
          </w:tcPr>
          <w:p w:rsidR="0012479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124796" w:rsidRPr="00CF47CC" w:rsidRDefault="00BA0D1F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Притачивание полосок ткани для обработки боковых сторон кармана</w:t>
            </w:r>
          </w:p>
        </w:tc>
        <w:tc>
          <w:tcPr>
            <w:tcW w:w="3672" w:type="dxa"/>
          </w:tcPr>
          <w:p w:rsidR="00124796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</w:t>
            </w:r>
            <w:r w:rsidR="00BA0D1F" w:rsidRPr="00CF47CC">
              <w:rPr>
                <w:rFonts w:ascii="Times New Roman" w:hAnsi="Times New Roman" w:cs="Times New Roman"/>
                <w:sz w:val="24"/>
                <w:szCs w:val="24"/>
              </w:rPr>
              <w:t>ритачивание полосок ткани для обработки боковых сторон кармана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890" w:type="dxa"/>
          </w:tcPr>
          <w:p w:rsidR="00124796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притачивание полосок ткани для обработки боковых сторон кармана </w:t>
            </w:r>
          </w:p>
        </w:tc>
      </w:tr>
      <w:tr w:rsidR="007B0165" w:rsidRPr="00CF47CC" w:rsidTr="00B96785">
        <w:tc>
          <w:tcPr>
            <w:tcW w:w="576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06" w:type="dxa"/>
          </w:tcPr>
          <w:p w:rsidR="007B0165" w:rsidRPr="00CF47CC" w:rsidRDefault="007B0165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Прокладывание кромки</w:t>
            </w:r>
          </w:p>
        </w:tc>
        <w:tc>
          <w:tcPr>
            <w:tcW w:w="991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B0165" w:rsidRPr="00CF47CC" w:rsidRDefault="007B0165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Прокладывание кромки</w:t>
            </w:r>
          </w:p>
        </w:tc>
        <w:tc>
          <w:tcPr>
            <w:tcW w:w="3672" w:type="dxa"/>
          </w:tcPr>
          <w:p w:rsidR="007B0165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прокладывание кромки с помощью учителя</w:t>
            </w:r>
          </w:p>
        </w:tc>
        <w:tc>
          <w:tcPr>
            <w:tcW w:w="3890" w:type="dxa"/>
          </w:tcPr>
          <w:p w:rsidR="007B0165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прокладывание кромки </w:t>
            </w:r>
          </w:p>
        </w:tc>
      </w:tr>
      <w:tr w:rsidR="007B0165" w:rsidRPr="00CF47CC" w:rsidTr="00B96785">
        <w:tc>
          <w:tcPr>
            <w:tcW w:w="576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06" w:type="dxa"/>
          </w:tcPr>
          <w:p w:rsidR="007B0165" w:rsidRPr="00CF47CC" w:rsidRDefault="007B0165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Выметывание обтачных краев</w:t>
            </w:r>
          </w:p>
        </w:tc>
        <w:tc>
          <w:tcPr>
            <w:tcW w:w="991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7B0165" w:rsidRPr="00CF47CC" w:rsidRDefault="007B0165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Выметывание обтачных краев</w:t>
            </w:r>
          </w:p>
        </w:tc>
        <w:tc>
          <w:tcPr>
            <w:tcW w:w="3672" w:type="dxa"/>
          </w:tcPr>
          <w:p w:rsidR="007B0165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выметывание обтачных краев с помощью учителя</w:t>
            </w:r>
          </w:p>
        </w:tc>
        <w:tc>
          <w:tcPr>
            <w:tcW w:w="3890" w:type="dxa"/>
          </w:tcPr>
          <w:p w:rsidR="007B0165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выметывание обтачных краев </w:t>
            </w:r>
          </w:p>
        </w:tc>
      </w:tr>
      <w:tr w:rsidR="007B0165" w:rsidRPr="00CF47CC" w:rsidTr="00B96785">
        <w:tc>
          <w:tcPr>
            <w:tcW w:w="576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06" w:type="dxa"/>
          </w:tcPr>
          <w:p w:rsidR="007B0165" w:rsidRPr="00CF47CC" w:rsidRDefault="007B0165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Приутюживание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краев, прокладывание отделочных строчек</w:t>
            </w:r>
          </w:p>
        </w:tc>
        <w:tc>
          <w:tcPr>
            <w:tcW w:w="991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B0165" w:rsidRPr="00CF47CC" w:rsidRDefault="007B0165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Приутюживание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краев, прокладывание отделочных строчек</w:t>
            </w:r>
          </w:p>
        </w:tc>
        <w:tc>
          <w:tcPr>
            <w:tcW w:w="3672" w:type="dxa"/>
          </w:tcPr>
          <w:p w:rsidR="007B0165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приутюживание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краев, прокладывание отделочных строчек с помощью учителя</w:t>
            </w:r>
          </w:p>
        </w:tc>
        <w:tc>
          <w:tcPr>
            <w:tcW w:w="3890" w:type="dxa"/>
          </w:tcPr>
          <w:p w:rsidR="007B0165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приутюживание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краев, прокладывание отделочных строчек</w:t>
            </w:r>
          </w:p>
        </w:tc>
      </w:tr>
      <w:tr w:rsidR="007B0165" w:rsidRPr="00CF47CC" w:rsidTr="00B96785">
        <w:tc>
          <w:tcPr>
            <w:tcW w:w="576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06" w:type="dxa"/>
          </w:tcPr>
          <w:p w:rsidR="007B0165" w:rsidRPr="00CF47CC" w:rsidRDefault="007B0165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срезов мешковины</w:t>
            </w:r>
          </w:p>
        </w:tc>
        <w:tc>
          <w:tcPr>
            <w:tcW w:w="991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7B0165" w:rsidRPr="00CF47CC" w:rsidRDefault="007B0165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срезов мешковины</w:t>
            </w:r>
          </w:p>
        </w:tc>
        <w:tc>
          <w:tcPr>
            <w:tcW w:w="3672" w:type="dxa"/>
          </w:tcPr>
          <w:p w:rsidR="007B0165" w:rsidRPr="00CF47CC" w:rsidRDefault="007B0165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срезов мешковины с помощью учителя</w:t>
            </w:r>
          </w:p>
        </w:tc>
        <w:tc>
          <w:tcPr>
            <w:tcW w:w="3890" w:type="dxa"/>
          </w:tcPr>
          <w:p w:rsidR="007B0165" w:rsidRPr="00CF47CC" w:rsidRDefault="007B0165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соединение срезов мешковины </w:t>
            </w:r>
          </w:p>
        </w:tc>
      </w:tr>
      <w:tr w:rsidR="007B0165" w:rsidRPr="00CF47CC" w:rsidTr="00B96785">
        <w:tc>
          <w:tcPr>
            <w:tcW w:w="576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06" w:type="dxa"/>
          </w:tcPr>
          <w:p w:rsidR="007B0165" w:rsidRPr="00CF47CC" w:rsidRDefault="0062292A" w:rsidP="003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Обтачивание мешковины</w:t>
            </w:r>
          </w:p>
        </w:tc>
        <w:tc>
          <w:tcPr>
            <w:tcW w:w="991" w:type="dxa"/>
          </w:tcPr>
          <w:p w:rsidR="007B0165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B0165" w:rsidRPr="00CF47CC" w:rsidRDefault="0062292A" w:rsidP="004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Обтачивание мешковины с закреплением концов кармана</w:t>
            </w:r>
          </w:p>
        </w:tc>
        <w:tc>
          <w:tcPr>
            <w:tcW w:w="3672" w:type="dxa"/>
          </w:tcPr>
          <w:p w:rsidR="007B0165" w:rsidRPr="00CF47CC" w:rsidRDefault="0062292A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Обтачивание мешковины с закреплением концов кармана с помощью учителя</w:t>
            </w:r>
          </w:p>
        </w:tc>
        <w:tc>
          <w:tcPr>
            <w:tcW w:w="3890" w:type="dxa"/>
          </w:tcPr>
          <w:p w:rsidR="007B0165" w:rsidRPr="00CF47CC" w:rsidRDefault="0062292A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Обтачивание мешковины с закреплением концов кармана </w:t>
            </w:r>
          </w:p>
        </w:tc>
      </w:tr>
      <w:tr w:rsidR="0062292A" w:rsidRPr="00CF47CC" w:rsidTr="002003E6">
        <w:tc>
          <w:tcPr>
            <w:tcW w:w="14786" w:type="dxa"/>
            <w:gridSpan w:val="6"/>
          </w:tcPr>
          <w:p w:rsidR="0062292A" w:rsidRPr="00CF47CC" w:rsidRDefault="0062292A" w:rsidP="00622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Использование оборки для обработки нижнего среза юбки - </w:t>
            </w:r>
            <w:r w:rsidR="001A39E4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62292A" w:rsidRPr="00CF47CC" w:rsidTr="00B96785">
        <w:tc>
          <w:tcPr>
            <w:tcW w:w="576" w:type="dxa"/>
          </w:tcPr>
          <w:p w:rsidR="0062292A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06" w:type="dxa"/>
          </w:tcPr>
          <w:p w:rsidR="0062292A" w:rsidRPr="00CF47CC" w:rsidRDefault="0062292A" w:rsidP="006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Юбка с оборкой</w:t>
            </w:r>
          </w:p>
        </w:tc>
        <w:tc>
          <w:tcPr>
            <w:tcW w:w="991" w:type="dxa"/>
          </w:tcPr>
          <w:p w:rsidR="0062292A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2292A" w:rsidRPr="00CF47CC" w:rsidRDefault="0062292A" w:rsidP="006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Юбка с оборкой</w:t>
            </w:r>
          </w:p>
        </w:tc>
        <w:tc>
          <w:tcPr>
            <w:tcW w:w="3672" w:type="dxa"/>
          </w:tcPr>
          <w:p w:rsidR="0062292A" w:rsidRPr="00CF47CC" w:rsidRDefault="0062292A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юбку с оборкой с помощью учителя</w:t>
            </w:r>
          </w:p>
        </w:tc>
        <w:tc>
          <w:tcPr>
            <w:tcW w:w="3890" w:type="dxa"/>
          </w:tcPr>
          <w:p w:rsidR="0062292A" w:rsidRPr="00CF47CC" w:rsidRDefault="0062292A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юбку с оборкой </w:t>
            </w:r>
          </w:p>
        </w:tc>
      </w:tr>
      <w:tr w:rsidR="0062292A" w:rsidRPr="00CF47CC" w:rsidTr="00B96785">
        <w:tc>
          <w:tcPr>
            <w:tcW w:w="576" w:type="dxa"/>
          </w:tcPr>
          <w:p w:rsidR="0062292A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06" w:type="dxa"/>
          </w:tcPr>
          <w:p w:rsidR="0062292A" w:rsidRPr="00CF47CC" w:rsidRDefault="0062292A" w:rsidP="006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Расчет длины оборки</w:t>
            </w:r>
          </w:p>
        </w:tc>
        <w:tc>
          <w:tcPr>
            <w:tcW w:w="991" w:type="dxa"/>
          </w:tcPr>
          <w:p w:rsidR="0062292A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2292A" w:rsidRPr="00CF47CC" w:rsidRDefault="0062292A" w:rsidP="006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Расчет длины оборки</w:t>
            </w:r>
          </w:p>
        </w:tc>
        <w:tc>
          <w:tcPr>
            <w:tcW w:w="3672" w:type="dxa"/>
          </w:tcPr>
          <w:p w:rsidR="0062292A" w:rsidRPr="00CF47CC" w:rsidRDefault="00B1317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расчет длины оборки. </w:t>
            </w:r>
          </w:p>
          <w:p w:rsidR="00B13176" w:rsidRPr="00CF47CC" w:rsidRDefault="00B1317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Работа по графической инструкционной карте с помощью учителя</w:t>
            </w:r>
          </w:p>
        </w:tc>
        <w:tc>
          <w:tcPr>
            <w:tcW w:w="3890" w:type="dxa"/>
          </w:tcPr>
          <w:p w:rsidR="00B13176" w:rsidRPr="00CF47CC" w:rsidRDefault="00B1317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расчет длины оборки.</w:t>
            </w:r>
          </w:p>
          <w:p w:rsidR="0062292A" w:rsidRPr="00CF47CC" w:rsidRDefault="00B1317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Работа по графической инструкционной карте с помощью</w:t>
            </w:r>
          </w:p>
        </w:tc>
      </w:tr>
      <w:tr w:rsidR="00B13176" w:rsidRPr="00CF47CC" w:rsidTr="00B96785">
        <w:tc>
          <w:tcPr>
            <w:tcW w:w="576" w:type="dxa"/>
          </w:tcPr>
          <w:p w:rsidR="00B1317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06" w:type="dxa"/>
          </w:tcPr>
          <w:p w:rsidR="00B13176" w:rsidRPr="00CF47CC" w:rsidRDefault="00B13176" w:rsidP="006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сбаривания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сборки</w:t>
            </w:r>
          </w:p>
        </w:tc>
        <w:tc>
          <w:tcPr>
            <w:tcW w:w="991" w:type="dxa"/>
          </w:tcPr>
          <w:p w:rsidR="00B1317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B13176" w:rsidRPr="00CF47CC" w:rsidRDefault="00B13176" w:rsidP="006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сбаривания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сборки</w:t>
            </w:r>
          </w:p>
        </w:tc>
        <w:tc>
          <w:tcPr>
            <w:tcW w:w="3672" w:type="dxa"/>
          </w:tcPr>
          <w:p w:rsidR="00B13176" w:rsidRPr="00CF47CC" w:rsidRDefault="00B13176" w:rsidP="009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технологию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сбаривания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сборки с помощью учителя</w:t>
            </w:r>
          </w:p>
        </w:tc>
        <w:tc>
          <w:tcPr>
            <w:tcW w:w="3890" w:type="dxa"/>
          </w:tcPr>
          <w:p w:rsidR="00B13176" w:rsidRPr="00CF47CC" w:rsidRDefault="00B1317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технологию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сбаривания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сборки </w:t>
            </w:r>
          </w:p>
        </w:tc>
      </w:tr>
      <w:tr w:rsidR="00B13176" w:rsidRPr="00CF47CC" w:rsidTr="00B96785">
        <w:tc>
          <w:tcPr>
            <w:tcW w:w="576" w:type="dxa"/>
          </w:tcPr>
          <w:p w:rsidR="00B1317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06" w:type="dxa"/>
          </w:tcPr>
          <w:p w:rsidR="00B13176" w:rsidRPr="00CF47CC" w:rsidRDefault="00B13176" w:rsidP="006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отлетного среза юбки</w:t>
            </w:r>
          </w:p>
        </w:tc>
        <w:tc>
          <w:tcPr>
            <w:tcW w:w="991" w:type="dxa"/>
          </w:tcPr>
          <w:p w:rsidR="00B1317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B13176" w:rsidRPr="00CF47CC" w:rsidRDefault="00B1317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отлетного среза юбки</w:t>
            </w:r>
          </w:p>
        </w:tc>
        <w:tc>
          <w:tcPr>
            <w:tcW w:w="3672" w:type="dxa"/>
          </w:tcPr>
          <w:p w:rsidR="00B13176" w:rsidRPr="00CF47CC" w:rsidRDefault="00B1317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способы обработки отлетного среза юбки с помощью учителя</w:t>
            </w:r>
          </w:p>
        </w:tc>
        <w:tc>
          <w:tcPr>
            <w:tcW w:w="3890" w:type="dxa"/>
          </w:tcPr>
          <w:p w:rsidR="00B13176" w:rsidRPr="00CF47CC" w:rsidRDefault="00B1317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способы обработки отлетного среза юбки </w:t>
            </w:r>
          </w:p>
        </w:tc>
      </w:tr>
      <w:tr w:rsidR="00B13176" w:rsidRPr="00CF47CC" w:rsidTr="00B96785">
        <w:tc>
          <w:tcPr>
            <w:tcW w:w="576" w:type="dxa"/>
          </w:tcPr>
          <w:p w:rsidR="00B1317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06" w:type="dxa"/>
          </w:tcPr>
          <w:p w:rsidR="00B13176" w:rsidRPr="00CF47CC" w:rsidRDefault="00180847" w:rsidP="00B1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13176" w:rsidRPr="00CF47CC">
              <w:rPr>
                <w:rFonts w:ascii="Times New Roman" w:hAnsi="Times New Roman" w:cs="Times New Roman"/>
                <w:sz w:val="24"/>
                <w:szCs w:val="24"/>
              </w:rPr>
              <w:t>олотнища юбки</w:t>
            </w:r>
          </w:p>
        </w:tc>
        <w:tc>
          <w:tcPr>
            <w:tcW w:w="991" w:type="dxa"/>
          </w:tcPr>
          <w:p w:rsidR="00B1317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B13176" w:rsidRPr="00CF47CC" w:rsidRDefault="00B1317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Определение длины и ширины полотнища юбки</w:t>
            </w:r>
          </w:p>
        </w:tc>
        <w:tc>
          <w:tcPr>
            <w:tcW w:w="3672" w:type="dxa"/>
          </w:tcPr>
          <w:p w:rsidR="00B13176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Определяют длину и ширину полотнища юбки с помощью учителя</w:t>
            </w:r>
          </w:p>
        </w:tc>
        <w:tc>
          <w:tcPr>
            <w:tcW w:w="3890" w:type="dxa"/>
          </w:tcPr>
          <w:p w:rsidR="00B13176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длину и ширину полотнища юбки </w:t>
            </w:r>
          </w:p>
        </w:tc>
      </w:tr>
      <w:tr w:rsidR="00180847" w:rsidRPr="00CF47CC" w:rsidTr="00B96785">
        <w:tc>
          <w:tcPr>
            <w:tcW w:w="576" w:type="dxa"/>
          </w:tcPr>
          <w:p w:rsidR="0018084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06" w:type="dxa"/>
          </w:tcPr>
          <w:p w:rsidR="00180847" w:rsidRPr="00CF47CC" w:rsidRDefault="00180847" w:rsidP="00B1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боковых срезов</w:t>
            </w:r>
          </w:p>
        </w:tc>
        <w:tc>
          <w:tcPr>
            <w:tcW w:w="991" w:type="dxa"/>
          </w:tcPr>
          <w:p w:rsidR="0018084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180847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боковых срезов одновременно с обработкой внутренних карманов</w:t>
            </w:r>
          </w:p>
        </w:tc>
        <w:tc>
          <w:tcPr>
            <w:tcW w:w="3672" w:type="dxa"/>
          </w:tcPr>
          <w:p w:rsidR="00180847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боковых срезов одновременно с обработкой внутренних карманов с помощью учителя</w:t>
            </w:r>
          </w:p>
        </w:tc>
        <w:tc>
          <w:tcPr>
            <w:tcW w:w="3890" w:type="dxa"/>
          </w:tcPr>
          <w:p w:rsidR="00180847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соединение боковых срезов одновременно с обработкой внутренних карманов </w:t>
            </w:r>
          </w:p>
        </w:tc>
      </w:tr>
      <w:tr w:rsidR="00180847" w:rsidRPr="00CF47CC" w:rsidTr="00B96785">
        <w:tc>
          <w:tcPr>
            <w:tcW w:w="576" w:type="dxa"/>
          </w:tcPr>
          <w:p w:rsidR="0018084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06" w:type="dxa"/>
          </w:tcPr>
          <w:p w:rsidR="00180847" w:rsidRPr="00CF47CC" w:rsidRDefault="00180847" w:rsidP="00B1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оборки с нижним срезом юбки</w:t>
            </w:r>
          </w:p>
        </w:tc>
        <w:tc>
          <w:tcPr>
            <w:tcW w:w="991" w:type="dxa"/>
          </w:tcPr>
          <w:p w:rsidR="0018084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180847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оборки с нижним срезом юбки</w:t>
            </w:r>
          </w:p>
        </w:tc>
        <w:tc>
          <w:tcPr>
            <w:tcW w:w="3672" w:type="dxa"/>
          </w:tcPr>
          <w:p w:rsidR="00180847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оборки с нижним срезом юбки с помощью учителя</w:t>
            </w:r>
          </w:p>
        </w:tc>
        <w:tc>
          <w:tcPr>
            <w:tcW w:w="3890" w:type="dxa"/>
          </w:tcPr>
          <w:p w:rsidR="00180847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соединение оборки с нижним срезом юбки </w:t>
            </w:r>
          </w:p>
        </w:tc>
      </w:tr>
      <w:tr w:rsidR="00180847" w:rsidRPr="00CF47CC" w:rsidTr="00B96785">
        <w:tc>
          <w:tcPr>
            <w:tcW w:w="576" w:type="dxa"/>
          </w:tcPr>
          <w:p w:rsidR="0018084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06" w:type="dxa"/>
          </w:tcPr>
          <w:p w:rsidR="00180847" w:rsidRPr="00CF47CC" w:rsidRDefault="00180847" w:rsidP="00B1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Обработка верхнего среза юбки</w:t>
            </w:r>
          </w:p>
        </w:tc>
        <w:tc>
          <w:tcPr>
            <w:tcW w:w="991" w:type="dxa"/>
          </w:tcPr>
          <w:p w:rsidR="00180847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180847" w:rsidRPr="00CF47CC" w:rsidRDefault="0018084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верхнего среза юбки швом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вподгибку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 закрытым срезом</w:t>
            </w:r>
          </w:p>
        </w:tc>
        <w:tc>
          <w:tcPr>
            <w:tcW w:w="3672" w:type="dxa"/>
          </w:tcPr>
          <w:p w:rsidR="00180847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обработку</w:t>
            </w:r>
            <w:r w:rsidR="00180847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верхнего среза юбки швом </w:t>
            </w:r>
            <w:proofErr w:type="spellStart"/>
            <w:r w:rsidR="00180847" w:rsidRPr="00CF47CC">
              <w:rPr>
                <w:rFonts w:ascii="Times New Roman" w:hAnsi="Times New Roman" w:cs="Times New Roman"/>
                <w:sz w:val="24"/>
                <w:szCs w:val="24"/>
              </w:rPr>
              <w:t>вподгибку</w:t>
            </w:r>
            <w:proofErr w:type="spellEnd"/>
            <w:r w:rsidR="00180847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 закрытым срезом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890" w:type="dxa"/>
          </w:tcPr>
          <w:p w:rsidR="00180847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обработку верхнего среза юбки швом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вподгибку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 закрытым срезом </w:t>
            </w:r>
          </w:p>
        </w:tc>
      </w:tr>
      <w:tr w:rsidR="002003E6" w:rsidRPr="00CF47CC" w:rsidTr="00B96785">
        <w:tc>
          <w:tcPr>
            <w:tcW w:w="576" w:type="dxa"/>
          </w:tcPr>
          <w:p w:rsidR="002003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06" w:type="dxa"/>
          </w:tcPr>
          <w:p w:rsidR="002003E6" w:rsidRPr="00CF47CC" w:rsidRDefault="002003E6" w:rsidP="00B1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Вдевание эластичной тесьмы</w:t>
            </w:r>
          </w:p>
        </w:tc>
        <w:tc>
          <w:tcPr>
            <w:tcW w:w="991" w:type="dxa"/>
          </w:tcPr>
          <w:p w:rsidR="002003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2003E6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Вдевание эластичной тесьмы</w:t>
            </w:r>
          </w:p>
        </w:tc>
        <w:tc>
          <w:tcPr>
            <w:tcW w:w="3672" w:type="dxa"/>
          </w:tcPr>
          <w:p w:rsidR="002003E6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вдевание эластичной тесьмы с помощью учителя</w:t>
            </w:r>
          </w:p>
        </w:tc>
        <w:tc>
          <w:tcPr>
            <w:tcW w:w="3890" w:type="dxa"/>
          </w:tcPr>
          <w:p w:rsidR="002003E6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вдевание эластичной тесьмы </w:t>
            </w:r>
          </w:p>
        </w:tc>
      </w:tr>
      <w:tr w:rsidR="002003E6" w:rsidRPr="00CF47CC" w:rsidTr="002003E6">
        <w:tc>
          <w:tcPr>
            <w:tcW w:w="14786" w:type="dxa"/>
            <w:gridSpan w:val="6"/>
          </w:tcPr>
          <w:p w:rsidR="002003E6" w:rsidRPr="00CF47CC" w:rsidRDefault="002003E6" w:rsidP="002003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оплата труда на швейных предприятиях -</w:t>
            </w:r>
            <w:r w:rsidR="00F72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1A39E4"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003E6" w:rsidRPr="00CF47CC" w:rsidTr="00B96785">
        <w:tc>
          <w:tcPr>
            <w:tcW w:w="576" w:type="dxa"/>
          </w:tcPr>
          <w:p w:rsidR="002003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06" w:type="dxa"/>
          </w:tcPr>
          <w:p w:rsidR="002003E6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Нормирование и оплата труда</w:t>
            </w:r>
          </w:p>
        </w:tc>
        <w:tc>
          <w:tcPr>
            <w:tcW w:w="991" w:type="dxa"/>
          </w:tcPr>
          <w:p w:rsidR="002003E6" w:rsidRPr="00CF47CC" w:rsidRDefault="002003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2003E6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Нормирование и оплата труда</w:t>
            </w:r>
          </w:p>
        </w:tc>
        <w:tc>
          <w:tcPr>
            <w:tcW w:w="3672" w:type="dxa"/>
          </w:tcPr>
          <w:p w:rsidR="002003E6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нормирование и оплату труда с помощью учителя</w:t>
            </w:r>
          </w:p>
        </w:tc>
        <w:tc>
          <w:tcPr>
            <w:tcW w:w="3890" w:type="dxa"/>
          </w:tcPr>
          <w:p w:rsidR="002003E6" w:rsidRPr="00CF47CC" w:rsidRDefault="002003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нормирование и оплату труда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06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Нормы выработки и нормы времени</w:t>
            </w:r>
          </w:p>
        </w:tc>
        <w:tc>
          <w:tcPr>
            <w:tcW w:w="991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930E6" w:rsidRPr="00CF47CC" w:rsidRDefault="006930E6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Нормы выработки и нормы времени на выполнение операций и изготовление изделий</w:t>
            </w:r>
          </w:p>
        </w:tc>
        <w:tc>
          <w:tcPr>
            <w:tcW w:w="3672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нормы выработки и нормы времени на выполнение операций и изготовление изделий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нормы выработки и нормы времени на выполнение операций и изготовление изделий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06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Расценки за выполнение операций</w:t>
            </w:r>
          </w:p>
        </w:tc>
        <w:tc>
          <w:tcPr>
            <w:tcW w:w="991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930E6" w:rsidRPr="00CF47CC" w:rsidRDefault="006930E6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Расценки за выполнение операций</w:t>
            </w:r>
          </w:p>
        </w:tc>
        <w:tc>
          <w:tcPr>
            <w:tcW w:w="3672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расценки за выполнение операций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расценки за выполнение операций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06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Учет выполненной работы</w:t>
            </w:r>
          </w:p>
        </w:tc>
        <w:tc>
          <w:tcPr>
            <w:tcW w:w="991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930E6" w:rsidRPr="00CF47CC" w:rsidRDefault="006930E6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Учет выполненной работы</w:t>
            </w:r>
          </w:p>
        </w:tc>
        <w:tc>
          <w:tcPr>
            <w:tcW w:w="3672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учет выполненной работы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учет выполненной работы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06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Формы оплаты труда</w:t>
            </w:r>
          </w:p>
        </w:tc>
        <w:tc>
          <w:tcPr>
            <w:tcW w:w="991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930E6" w:rsidRPr="00CF47CC" w:rsidRDefault="006930E6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Формы оплаты труда</w:t>
            </w:r>
          </w:p>
        </w:tc>
        <w:tc>
          <w:tcPr>
            <w:tcW w:w="3672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формы оплаты труда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формы оплаты труда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06" w:type="dxa"/>
          </w:tcPr>
          <w:p w:rsidR="006930E6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Прием на р</w:t>
            </w:r>
            <w:r w:rsidR="006930E6" w:rsidRPr="00CF47CC">
              <w:rPr>
                <w:rFonts w:ascii="Times New Roman" w:hAnsi="Times New Roman" w:cs="Times New Roman"/>
                <w:sz w:val="24"/>
                <w:szCs w:val="24"/>
              </w:rPr>
              <w:t>аботу и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увольнение</w:t>
            </w:r>
            <w:r w:rsidR="006930E6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6930E6" w:rsidRPr="00CF47CC" w:rsidRDefault="00282770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930E6" w:rsidRPr="00CF47CC" w:rsidRDefault="00FA135F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Прием на работу и увольнение</w:t>
            </w:r>
          </w:p>
        </w:tc>
        <w:tc>
          <w:tcPr>
            <w:tcW w:w="3672" w:type="dxa"/>
          </w:tcPr>
          <w:p w:rsidR="006930E6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прием на работу и увольнение с помощью учителя</w:t>
            </w:r>
          </w:p>
        </w:tc>
        <w:tc>
          <w:tcPr>
            <w:tcW w:w="3890" w:type="dxa"/>
          </w:tcPr>
          <w:p w:rsidR="006930E6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прием на работу и увольнение </w:t>
            </w:r>
          </w:p>
        </w:tc>
      </w:tr>
      <w:tr w:rsidR="00FA135F" w:rsidRPr="00CF47CC" w:rsidTr="00B96785">
        <w:tc>
          <w:tcPr>
            <w:tcW w:w="576" w:type="dxa"/>
          </w:tcPr>
          <w:p w:rsidR="00FA135F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06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</w:t>
            </w:r>
          </w:p>
        </w:tc>
        <w:tc>
          <w:tcPr>
            <w:tcW w:w="991" w:type="dxa"/>
          </w:tcPr>
          <w:p w:rsidR="00FA135F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FA135F" w:rsidRPr="00CF47CC" w:rsidRDefault="00FA135F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</w:t>
            </w:r>
          </w:p>
        </w:tc>
        <w:tc>
          <w:tcPr>
            <w:tcW w:w="3672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оформление документов с помощью учителя</w:t>
            </w:r>
          </w:p>
        </w:tc>
        <w:tc>
          <w:tcPr>
            <w:tcW w:w="3890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оформление документов </w:t>
            </w:r>
          </w:p>
        </w:tc>
      </w:tr>
      <w:tr w:rsidR="00FA135F" w:rsidRPr="00CF47CC" w:rsidTr="00B96785">
        <w:tc>
          <w:tcPr>
            <w:tcW w:w="576" w:type="dxa"/>
          </w:tcPr>
          <w:p w:rsidR="00FA135F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06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Трудовая книжка</w:t>
            </w:r>
          </w:p>
        </w:tc>
        <w:tc>
          <w:tcPr>
            <w:tcW w:w="991" w:type="dxa"/>
          </w:tcPr>
          <w:p w:rsidR="00FA135F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FA135F" w:rsidRPr="00CF47CC" w:rsidRDefault="00FA135F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Трудовая книжка</w:t>
            </w:r>
          </w:p>
        </w:tc>
        <w:tc>
          <w:tcPr>
            <w:tcW w:w="3672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трудовую книжку с помощью учителя</w:t>
            </w:r>
          </w:p>
        </w:tc>
        <w:tc>
          <w:tcPr>
            <w:tcW w:w="3890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трудовую книжку </w:t>
            </w:r>
          </w:p>
        </w:tc>
      </w:tr>
      <w:tr w:rsidR="00FA135F" w:rsidRPr="00CF47CC" w:rsidTr="00B96785">
        <w:tc>
          <w:tcPr>
            <w:tcW w:w="576" w:type="dxa"/>
          </w:tcPr>
          <w:p w:rsidR="00FA135F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06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Увольнение 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с работы </w:t>
            </w:r>
          </w:p>
        </w:tc>
        <w:tc>
          <w:tcPr>
            <w:tcW w:w="991" w:type="dxa"/>
          </w:tcPr>
          <w:p w:rsidR="00FA135F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FA135F" w:rsidRPr="00CF47CC" w:rsidRDefault="00FA135F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Порядок увольнения с работы по собственному желанию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785" w:rsidRPr="00CF47CC" w:rsidRDefault="00B96785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Увольнение по инициативе работодателя.</w:t>
            </w:r>
          </w:p>
          <w:p w:rsidR="00B96785" w:rsidRPr="00CF47CC" w:rsidRDefault="00B96785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Основания к увольнению</w:t>
            </w:r>
          </w:p>
        </w:tc>
        <w:tc>
          <w:tcPr>
            <w:tcW w:w="3672" w:type="dxa"/>
          </w:tcPr>
          <w:p w:rsidR="00FA135F" w:rsidRPr="00CF47CC" w:rsidRDefault="00FA135F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порядок увольнения с работы по собственному желанию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>, по инициативе работодателя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и основания к увольнению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BA3CB1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890" w:type="dxa"/>
          </w:tcPr>
          <w:p w:rsidR="00FA135F" w:rsidRPr="00CF47CC" w:rsidRDefault="00BA3CB1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Повторяют порядок увольнения с работы по собственному желанию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>, по инициативе работодателя и основания к увольнению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3CB1" w:rsidRPr="00CF47CC" w:rsidTr="00B96785">
        <w:tc>
          <w:tcPr>
            <w:tcW w:w="576" w:type="dxa"/>
          </w:tcPr>
          <w:p w:rsidR="00BA3CB1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06" w:type="dxa"/>
          </w:tcPr>
          <w:p w:rsidR="00BA3CB1" w:rsidRPr="00CF47CC" w:rsidRDefault="00BA3CB1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внутреннего распорядка</w:t>
            </w:r>
          </w:p>
        </w:tc>
        <w:tc>
          <w:tcPr>
            <w:tcW w:w="991" w:type="dxa"/>
          </w:tcPr>
          <w:p w:rsidR="00BA3CB1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51" w:type="dxa"/>
          </w:tcPr>
          <w:p w:rsidR="00BA3CB1" w:rsidRPr="00CF47CC" w:rsidRDefault="00BA3CB1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внутреннего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распорядка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785" w:rsidRPr="00CF47CC" w:rsidRDefault="00B96785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Порядок наложения взысканий за нарушение требований внутреннего распорядка</w:t>
            </w:r>
          </w:p>
        </w:tc>
        <w:tc>
          <w:tcPr>
            <w:tcW w:w="3672" w:type="dxa"/>
          </w:tcPr>
          <w:p w:rsidR="00BA3CB1" w:rsidRPr="00CF47CC" w:rsidRDefault="00BA3CB1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правила внутреннего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распорядка  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и порядок наложения взысканий за нарушение требований внутреннего распорядка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890" w:type="dxa"/>
          </w:tcPr>
          <w:p w:rsidR="00BA3CB1" w:rsidRPr="00CF47CC" w:rsidRDefault="00BA3CB1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правила внутреннего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распорядка</w:t>
            </w:r>
            <w:r w:rsidR="00B96785"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наложения взысканий за нарушение требований внутреннего распорядка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A3CB1" w:rsidRPr="00CF47CC" w:rsidTr="00B96785">
        <w:tc>
          <w:tcPr>
            <w:tcW w:w="576" w:type="dxa"/>
          </w:tcPr>
          <w:p w:rsidR="00BA3CB1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406" w:type="dxa"/>
          </w:tcPr>
          <w:p w:rsidR="00BA3CB1" w:rsidRPr="00CF47CC" w:rsidRDefault="00BA3CB1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производственной дисциплины</w:t>
            </w:r>
          </w:p>
        </w:tc>
        <w:tc>
          <w:tcPr>
            <w:tcW w:w="991" w:type="dxa"/>
          </w:tcPr>
          <w:p w:rsidR="00BA3CB1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BA3CB1" w:rsidRPr="00CF47CC" w:rsidRDefault="00BA3CB1" w:rsidP="0019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производственной дисциплины</w:t>
            </w:r>
          </w:p>
        </w:tc>
        <w:tc>
          <w:tcPr>
            <w:tcW w:w="3672" w:type="dxa"/>
          </w:tcPr>
          <w:p w:rsidR="00BA3CB1" w:rsidRPr="00CF47CC" w:rsidRDefault="00BA3CB1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соблюдение требований производственной дисциплины с помощью </w:t>
            </w:r>
            <w:r w:rsidR="006D3BE7" w:rsidRPr="00CF47CC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890" w:type="dxa"/>
          </w:tcPr>
          <w:p w:rsidR="00BA3CB1" w:rsidRPr="00CF47CC" w:rsidRDefault="006D3BE7" w:rsidP="00200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соблюдение требований производственной дисциплины </w:t>
            </w:r>
          </w:p>
        </w:tc>
      </w:tr>
      <w:tr w:rsidR="006930E6" w:rsidRPr="00CF47CC" w:rsidTr="003F2F6F">
        <w:tc>
          <w:tcPr>
            <w:tcW w:w="14786" w:type="dxa"/>
            <w:gridSpan w:val="6"/>
          </w:tcPr>
          <w:p w:rsidR="006930E6" w:rsidRPr="00CF47CC" w:rsidRDefault="006930E6" w:rsidP="00BB6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  <w:r w:rsidR="00F72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- 10</w:t>
            </w:r>
            <w:r w:rsidR="004D32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6" w:type="dxa"/>
          </w:tcPr>
          <w:p w:rsidR="006930E6" w:rsidRPr="00CF47CC" w:rsidRDefault="006930E6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фартука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фартука по готовому крою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фартука по готовому крою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фартука по готовому крою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06" w:type="dxa"/>
          </w:tcPr>
          <w:p w:rsidR="006930E6" w:rsidRPr="00CF47CC" w:rsidRDefault="006930E6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косынки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косынки по готовому крою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косынки по готовому крою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косынки по готовому крою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06" w:type="dxa"/>
          </w:tcPr>
          <w:p w:rsidR="006930E6" w:rsidRPr="00CF47CC" w:rsidRDefault="006930E6" w:rsidP="00E3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комплектов (фартук с косынкой)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комплектов (фартук с косынкой) по готовому крою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комплектов (фартук с косынкой) по готовому крою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комплектов (фартук с косынкой) по готовому крою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Раскрой и пошив прихваток 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прихваток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раскрой по лекалу и пошив прихваток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самостоятельный раскрой по лекалу и пошив прихваток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салфеток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салфеток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раскрой по лекалу и пошив салфеток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самостоятельный раскрой по лекалу и пошив салфеток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занавесок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занавесок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раскрой по лекалу и пошив занавесок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самостоятельный раскрой по лекалу и пошив занавесок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Набор лоскутного полотна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Набор лоскутного полотна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набор лоскутного полотна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набор лоскутного полотна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деталей изделий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деталей изделий по лекалу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раскрой деталей изделий по лекалу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раскрой деталей изделий по лекалу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изделий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одн</w:t>
            </w: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двухдетальных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одн</w:t>
            </w: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двухдетальных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изделий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одн</w:t>
            </w:r>
            <w:proofErr w:type="gram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двухдетальных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изделий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окантовочного шва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окантовочного шва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использование окантовочного шва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использование окантовочного шва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Контроль качеств</w:t>
            </w:r>
            <w:r w:rsidR="00664006">
              <w:rPr>
                <w:rFonts w:ascii="Times New Roman" w:hAnsi="Times New Roman" w:cs="Times New Roman"/>
                <w:sz w:val="24"/>
                <w:szCs w:val="24"/>
              </w:rPr>
              <w:t xml:space="preserve">а и учет количества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</w:p>
        </w:tc>
        <w:tc>
          <w:tcPr>
            <w:tcW w:w="991" w:type="dxa"/>
          </w:tcPr>
          <w:p w:rsidR="006930E6" w:rsidRPr="00CF47CC" w:rsidRDefault="006930E6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Контроль качества и учет количества выполненных изделий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контроль качества и учет количества выполненных изделий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контроль качества и учет количества выполненных изделий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постельного белья</w:t>
            </w:r>
          </w:p>
        </w:tc>
        <w:tc>
          <w:tcPr>
            <w:tcW w:w="991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постельного белья (по готовому крою)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Выполняют пошив постельного белья (по готовому крою)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пошив постельного белья (по готовому крою) </w:t>
            </w:r>
          </w:p>
        </w:tc>
      </w:tr>
      <w:tr w:rsidR="006930E6" w:rsidRPr="00CF47CC" w:rsidTr="00B96785">
        <w:tc>
          <w:tcPr>
            <w:tcW w:w="576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06" w:type="dxa"/>
          </w:tcPr>
          <w:p w:rsidR="006930E6" w:rsidRPr="00CF47CC" w:rsidRDefault="006930E6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нательного белья</w:t>
            </w:r>
          </w:p>
        </w:tc>
        <w:tc>
          <w:tcPr>
            <w:tcW w:w="991" w:type="dxa"/>
          </w:tcPr>
          <w:p w:rsidR="006930E6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51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нательного белья (по готовому крою)</w:t>
            </w:r>
          </w:p>
        </w:tc>
        <w:tc>
          <w:tcPr>
            <w:tcW w:w="3672" w:type="dxa"/>
          </w:tcPr>
          <w:p w:rsidR="006930E6" w:rsidRPr="00CF47CC" w:rsidRDefault="006930E6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нательного белья (по готовому крою) с помощью учителя</w:t>
            </w:r>
          </w:p>
        </w:tc>
        <w:tc>
          <w:tcPr>
            <w:tcW w:w="3890" w:type="dxa"/>
          </w:tcPr>
          <w:p w:rsidR="006930E6" w:rsidRPr="00CF47CC" w:rsidRDefault="006930E6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Пошив нательного белья (по готовому крою) </w:t>
            </w:r>
          </w:p>
        </w:tc>
      </w:tr>
      <w:tr w:rsidR="001A39E4" w:rsidRPr="00CF47CC" w:rsidTr="00B96785">
        <w:tc>
          <w:tcPr>
            <w:tcW w:w="576" w:type="dxa"/>
          </w:tcPr>
          <w:p w:rsidR="001A39E4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06" w:type="dxa"/>
          </w:tcPr>
          <w:p w:rsidR="001A39E4" w:rsidRPr="00CF47CC" w:rsidRDefault="001A39E4" w:rsidP="003F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991" w:type="dxa"/>
          </w:tcPr>
          <w:p w:rsidR="001A39E4" w:rsidRPr="00CF47CC" w:rsidRDefault="007E4138" w:rsidP="00A1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</w:tcPr>
          <w:p w:rsidR="001A39E4" w:rsidRPr="00CF47CC" w:rsidRDefault="001A39E4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3672" w:type="dxa"/>
          </w:tcPr>
          <w:p w:rsidR="001A39E4" w:rsidRPr="00CF47CC" w:rsidRDefault="001A39E4" w:rsidP="00F30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3890" w:type="dxa"/>
          </w:tcPr>
          <w:p w:rsidR="001A39E4" w:rsidRPr="00CF47CC" w:rsidRDefault="001A39E4" w:rsidP="0019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</w:tr>
    </w:tbl>
    <w:p w:rsidR="001B62AF" w:rsidRDefault="001B62AF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</w:p>
    <w:p w:rsidR="00B90591" w:rsidRDefault="00B90591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B90591" w:rsidSect="00C346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218" w:rsidRDefault="004D3218" w:rsidP="001E42D0">
      <w:pPr>
        <w:spacing w:after="0" w:line="240" w:lineRule="auto"/>
      </w:pPr>
      <w:r>
        <w:separator/>
      </w:r>
    </w:p>
  </w:endnote>
  <w:endnote w:type="continuationSeparator" w:id="0">
    <w:p w:rsidR="004D3218" w:rsidRDefault="004D3218" w:rsidP="001E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218" w:rsidRDefault="004D3218" w:rsidP="001E42D0">
      <w:pPr>
        <w:spacing w:after="0" w:line="240" w:lineRule="auto"/>
      </w:pPr>
      <w:r>
        <w:separator/>
      </w:r>
    </w:p>
  </w:footnote>
  <w:footnote w:type="continuationSeparator" w:id="0">
    <w:p w:rsidR="004D3218" w:rsidRDefault="004D3218" w:rsidP="001E42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6C7"/>
    <w:rsid w:val="0001101A"/>
    <w:rsid w:val="000554FB"/>
    <w:rsid w:val="0007266A"/>
    <w:rsid w:val="0011209D"/>
    <w:rsid w:val="00117EA2"/>
    <w:rsid w:val="00124796"/>
    <w:rsid w:val="00180847"/>
    <w:rsid w:val="001907D8"/>
    <w:rsid w:val="001928F4"/>
    <w:rsid w:val="001A39E4"/>
    <w:rsid w:val="001A6DC0"/>
    <w:rsid w:val="001B62AF"/>
    <w:rsid w:val="001D0BB1"/>
    <w:rsid w:val="001E42D0"/>
    <w:rsid w:val="002003E6"/>
    <w:rsid w:val="00215CAA"/>
    <w:rsid w:val="002212BF"/>
    <w:rsid w:val="00236246"/>
    <w:rsid w:val="00281266"/>
    <w:rsid w:val="00282770"/>
    <w:rsid w:val="002A7035"/>
    <w:rsid w:val="003A0225"/>
    <w:rsid w:val="003F2F6F"/>
    <w:rsid w:val="004027D9"/>
    <w:rsid w:val="00430FC5"/>
    <w:rsid w:val="00482B8E"/>
    <w:rsid w:val="00485392"/>
    <w:rsid w:val="004D3218"/>
    <w:rsid w:val="0050755D"/>
    <w:rsid w:val="00555498"/>
    <w:rsid w:val="0062292A"/>
    <w:rsid w:val="00664006"/>
    <w:rsid w:val="006930E6"/>
    <w:rsid w:val="006A749C"/>
    <w:rsid w:val="006B4E28"/>
    <w:rsid w:val="006C4E4B"/>
    <w:rsid w:val="006D3BE7"/>
    <w:rsid w:val="00704874"/>
    <w:rsid w:val="00710E70"/>
    <w:rsid w:val="007740E6"/>
    <w:rsid w:val="00780617"/>
    <w:rsid w:val="007B0165"/>
    <w:rsid w:val="007E0535"/>
    <w:rsid w:val="007E4138"/>
    <w:rsid w:val="007E4EEF"/>
    <w:rsid w:val="00824878"/>
    <w:rsid w:val="00875AB0"/>
    <w:rsid w:val="00890CDC"/>
    <w:rsid w:val="009225CA"/>
    <w:rsid w:val="00943FC9"/>
    <w:rsid w:val="00980E09"/>
    <w:rsid w:val="00985AB8"/>
    <w:rsid w:val="009B1AE5"/>
    <w:rsid w:val="009C2D80"/>
    <w:rsid w:val="009E4C4B"/>
    <w:rsid w:val="009F3DE5"/>
    <w:rsid w:val="00A12FCF"/>
    <w:rsid w:val="00A1315E"/>
    <w:rsid w:val="00A134C6"/>
    <w:rsid w:val="00A3192F"/>
    <w:rsid w:val="00B13176"/>
    <w:rsid w:val="00B84DD4"/>
    <w:rsid w:val="00B90591"/>
    <w:rsid w:val="00B96785"/>
    <w:rsid w:val="00BA0D1F"/>
    <w:rsid w:val="00BA3CB1"/>
    <w:rsid w:val="00BB33CF"/>
    <w:rsid w:val="00BB65FE"/>
    <w:rsid w:val="00BF3DC1"/>
    <w:rsid w:val="00BF60F9"/>
    <w:rsid w:val="00C14CBB"/>
    <w:rsid w:val="00C346C7"/>
    <w:rsid w:val="00C50A8E"/>
    <w:rsid w:val="00C730B8"/>
    <w:rsid w:val="00C845F5"/>
    <w:rsid w:val="00CF47CC"/>
    <w:rsid w:val="00D33073"/>
    <w:rsid w:val="00D7082A"/>
    <w:rsid w:val="00DD15C5"/>
    <w:rsid w:val="00DF089A"/>
    <w:rsid w:val="00E36C99"/>
    <w:rsid w:val="00E5195E"/>
    <w:rsid w:val="00EA4B26"/>
    <w:rsid w:val="00EB0C38"/>
    <w:rsid w:val="00F03805"/>
    <w:rsid w:val="00F30691"/>
    <w:rsid w:val="00F72C2E"/>
    <w:rsid w:val="00F77BE7"/>
    <w:rsid w:val="00FA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346C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C346C7"/>
    <w:pPr>
      <w:widowControl w:val="0"/>
      <w:spacing w:line="30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C3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E4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42D0"/>
  </w:style>
  <w:style w:type="paragraph" w:styleId="a6">
    <w:name w:val="footer"/>
    <w:basedOn w:val="a"/>
    <w:link w:val="a7"/>
    <w:uiPriority w:val="99"/>
    <w:unhideWhenUsed/>
    <w:rsid w:val="001E4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4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346C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C346C7"/>
    <w:pPr>
      <w:widowControl w:val="0"/>
      <w:spacing w:line="30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C3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E4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42D0"/>
  </w:style>
  <w:style w:type="paragraph" w:styleId="a6">
    <w:name w:val="footer"/>
    <w:basedOn w:val="a"/>
    <w:link w:val="a7"/>
    <w:uiPriority w:val="99"/>
    <w:unhideWhenUsed/>
    <w:rsid w:val="001E4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4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187D0-A574-456A-92E5-B58F8045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3857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2023-10-24T04:59:00Z</cp:lastPrinted>
  <dcterms:created xsi:type="dcterms:W3CDTF">2023-11-06T15:00:00Z</dcterms:created>
  <dcterms:modified xsi:type="dcterms:W3CDTF">2023-11-06T15:00:00Z</dcterms:modified>
</cp:coreProperties>
</file>