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B94F2" w14:textId="77777777" w:rsidR="00A73B5A" w:rsidRPr="00A73B5A" w:rsidRDefault="00A73B5A" w:rsidP="00A73B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самообразования</w:t>
      </w:r>
    </w:p>
    <w:p w14:paraId="6E4DD11E" w14:textId="77777777" w:rsidR="00A73B5A" w:rsidRPr="00A73B5A" w:rsidRDefault="00A73B5A" w:rsidP="00A73B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еля начальных классов МАОУ «Школа – сад№10»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</w:t>
      </w: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2019</w:t>
      </w:r>
      <w:proofErr w:type="gramEnd"/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-2025 г.</w:t>
      </w:r>
    </w:p>
    <w:p w14:paraId="3A5C577F" w14:textId="77777777" w:rsidR="00A73B5A" w:rsidRP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Личная карта учителя начальных классов </w:t>
      </w:r>
    </w:p>
    <w:p w14:paraId="039576B0" w14:textId="77777777" w:rsidR="00A73B5A" w:rsidRP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ФИО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Попирайко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Неонила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Николаевна</w:t>
      </w:r>
    </w:p>
    <w:p w14:paraId="17F6DF5C" w14:textId="77777777" w:rsidR="00A73B5A" w:rsidRP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29.03.1952</w:t>
      </w:r>
    </w:p>
    <w:p w14:paraId="74E38058" w14:textId="77777777" w:rsidR="00A73B5A" w:rsidRP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Образование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высшее, Уманский государственный педагогический институт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П.Г.Тычины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1977г.</w:t>
      </w:r>
    </w:p>
    <w:p w14:paraId="56BFAB73" w14:textId="77777777" w:rsidR="00A73B5A" w:rsidRP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Квалификация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начальных классов и звание учителя средней школы</w:t>
      </w:r>
    </w:p>
    <w:p w14:paraId="122141CF" w14:textId="77777777" w:rsidR="00A73B5A" w:rsidRP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</w:t>
      </w:r>
      <w:proofErr w:type="gramStart"/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работы  </w:t>
      </w: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</w:t>
      </w:r>
      <w:proofErr w:type="gramEnd"/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автономное общеобразовательное учреждение «Средняя общеобразовательная школа – сад № 10» города Когалыма</w:t>
      </w:r>
    </w:p>
    <w:p w14:paraId="20E64C50" w14:textId="02CA80E6" w:rsidR="00A73B5A" w:rsidRP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Стаж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</w:t>
      </w:r>
      <w:r w:rsidR="0088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лет </w:t>
      </w:r>
    </w:p>
    <w:p w14:paraId="3E0A4FB0" w14:textId="77777777" w:rsid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Курсы повышения квалификации:</w:t>
      </w:r>
    </w:p>
    <w:p w14:paraId="2C9FD660" w14:textId="2284CD62" w:rsidR="00A73B5A" w:rsidRDefault="00881ED5" w:rsidP="00A73B5A">
      <w:pPr>
        <w:shd w:val="clear" w:color="auto" w:fill="FFFFFF"/>
        <w:spacing w:after="0" w:line="240" w:lineRule="auto"/>
        <w:jc w:val="both"/>
        <w:rPr>
          <w:szCs w:val="24"/>
        </w:rPr>
      </w:pPr>
      <w:r w:rsidRPr="009171AF">
        <w:rPr>
          <w:szCs w:val="24"/>
        </w:rPr>
        <w:t xml:space="preserve">Роль учителя начальных классов и специфика реализации школьных программ в соответствии с обновлёнными ФГОС-21. Новые цифровые платформы </w:t>
      </w:r>
      <w:proofErr w:type="spellStart"/>
      <w:r w:rsidRPr="009171AF">
        <w:rPr>
          <w:szCs w:val="24"/>
        </w:rPr>
        <w:t>Минпросвещения</w:t>
      </w:r>
      <w:proofErr w:type="spellEnd"/>
      <w:r w:rsidRPr="009171AF">
        <w:rPr>
          <w:szCs w:val="24"/>
        </w:rPr>
        <w:t xml:space="preserve"> РФ для обучения, воспитания и личностного развития учащихся</w:t>
      </w:r>
      <w:r>
        <w:rPr>
          <w:szCs w:val="24"/>
        </w:rPr>
        <w:t xml:space="preserve">, </w:t>
      </w:r>
      <w:r w:rsidRPr="009171AF">
        <w:rPr>
          <w:szCs w:val="24"/>
        </w:rPr>
        <w:t>2022, г.  Брянск</w:t>
      </w:r>
    </w:p>
    <w:p w14:paraId="5BC7DBB4" w14:textId="37D68673" w:rsidR="00881ED5" w:rsidRDefault="00881ED5" w:rsidP="00A73B5A">
      <w:pPr>
        <w:shd w:val="clear" w:color="auto" w:fill="FFFFFF"/>
        <w:spacing w:after="0" w:line="240" w:lineRule="auto"/>
        <w:jc w:val="both"/>
        <w:rPr>
          <w:szCs w:val="24"/>
        </w:rPr>
      </w:pPr>
      <w:r>
        <w:rPr>
          <w:szCs w:val="24"/>
        </w:rPr>
        <w:t>Актуальные вопросы организации воспитательной работы общеобразовательной организации в рамках обновленных ФГОС</w:t>
      </w:r>
      <w:r>
        <w:rPr>
          <w:szCs w:val="24"/>
        </w:rPr>
        <w:t xml:space="preserve">, </w:t>
      </w:r>
      <w:r>
        <w:rPr>
          <w:szCs w:val="24"/>
        </w:rPr>
        <w:t>2022, г. Ханты-Мансийск</w:t>
      </w:r>
    </w:p>
    <w:p w14:paraId="3BF0AA71" w14:textId="066BCD12" w:rsidR="00881ED5" w:rsidRDefault="00881ED5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szCs w:val="24"/>
        </w:rPr>
        <w:t>Методика обучения литературному чтению в условиях реализации ФГОС начального общего образования</w:t>
      </w:r>
      <w:r>
        <w:rPr>
          <w:szCs w:val="24"/>
        </w:rPr>
        <w:t xml:space="preserve">, </w:t>
      </w:r>
      <w:r>
        <w:rPr>
          <w:szCs w:val="24"/>
        </w:rPr>
        <w:t>2024, г. Краснодар</w:t>
      </w:r>
    </w:p>
    <w:p w14:paraId="0AEFE6A3" w14:textId="77777777" w:rsid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06FB2D0" w14:textId="77777777" w:rsid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82BA6DC" w14:textId="77777777" w:rsidR="00A73B5A" w:rsidRP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AD22D5" w14:textId="77777777" w:rsidR="00A73B5A" w:rsidRPr="00A73B5A" w:rsidRDefault="00A73B5A" w:rsidP="00A73B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Индивидуальная тема самообразования:</w:t>
      </w:r>
    </w:p>
    <w:p w14:paraId="061E2837" w14:textId="77777777" w:rsidR="00A73B5A" w:rsidRPr="00E72B26" w:rsidRDefault="00E72B26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="00A73B5A" w:rsidRPr="00E72B2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«</w:t>
      </w:r>
      <w:r w:rsidR="00A73B5A" w:rsidRPr="00E72B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Использование м</w:t>
      </w:r>
      <w:r w:rsidR="00AE1DF0" w:rsidRPr="00E72B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етода интеллект - карт на уроках</w:t>
      </w:r>
      <w:r w:rsidR="00A73B5A" w:rsidRPr="00E72B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и во внеурочной </w:t>
      </w:r>
      <w:proofErr w:type="gramStart"/>
      <w:r w:rsidR="00A73B5A" w:rsidRPr="00E72B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деятельности  как</w:t>
      </w:r>
      <w:proofErr w:type="gramEnd"/>
      <w:r w:rsidR="00A73B5A" w:rsidRPr="00E72B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условия достижения качественных метапредметных и личностных результатов учащихся начальных классов»</w:t>
      </w:r>
    </w:p>
    <w:p w14:paraId="4DF9697F" w14:textId="77777777" w:rsidR="00A73B5A" w:rsidRP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Повышение творческого потенциала учащегося, </w:t>
      </w:r>
      <w:proofErr w:type="gramStart"/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  разносторонних</w:t>
      </w:r>
      <w:proofErr w:type="gramEnd"/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о   языке и литературе.</w:t>
      </w:r>
    </w:p>
    <w:p w14:paraId="74510AB8" w14:textId="77777777" w:rsidR="00A73B5A" w:rsidRP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14:paraId="64153006" w14:textId="77777777" w:rsidR="00A73B5A" w:rsidRPr="00A73B5A" w:rsidRDefault="00A73B5A" w:rsidP="00A73B5A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познавательную самостоятельность</w:t>
      </w: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и их стремления к добыванию новых знаний путём примен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 метода интеллект-карт;</w:t>
      </w:r>
    </w:p>
    <w:p w14:paraId="1BE047B3" w14:textId="77777777" w:rsidR="00A73B5A" w:rsidRPr="00A73B5A" w:rsidRDefault="00A73B5A" w:rsidP="00A73B5A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повысить учебную мотивацию учащихся на </w:t>
      </w:r>
      <w:proofErr w:type="gramStart"/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занятиях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</w:t>
      </w: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внеурочной деятельности;</w:t>
      </w:r>
    </w:p>
    <w:p w14:paraId="062B58A0" w14:textId="77777777" w:rsidR="00A73B5A" w:rsidRPr="00AE1DF0" w:rsidRDefault="00A73B5A" w:rsidP="00AE1DF0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овладеть эффективными образовательными технологиями организации творческой деятельности </w:t>
      </w:r>
      <w:proofErr w:type="gramStart"/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;</w:t>
      </w:r>
      <w:proofErr w:type="gramEnd"/>
    </w:p>
    <w:p w14:paraId="47F3A740" w14:textId="77777777" w:rsidR="00A73B5A" w:rsidRPr="00A73B5A" w:rsidRDefault="00A73B5A" w:rsidP="00A73B5A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банк интеллектуальных карт, применяемых на уроках в начальной школе</w:t>
      </w: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6413C5" w14:textId="77777777" w:rsidR="00A73B5A" w:rsidRP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Ожидаемые результаты</w:t>
      </w: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F575E62" w14:textId="77777777" w:rsidR="00A73B5A" w:rsidRPr="00A73B5A" w:rsidRDefault="00A73B5A" w:rsidP="00A73B5A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мотивации </w:t>
      </w:r>
      <w:r w:rsidR="00AE1D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="00AE1D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уровня обученн</w:t>
      </w: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 учащихся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 предметам начальной школы</w:t>
      </w: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CCAC12" w14:textId="77777777" w:rsidR="00A73B5A" w:rsidRPr="00A73B5A" w:rsidRDefault="00A73B5A" w:rsidP="00A73B5A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личности учащегося,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способной </w:t>
      </w: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proofErr w:type="gramEnd"/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самопознанию и самореализации, владеющей знаниями и умениям</w:t>
      </w:r>
      <w:r w:rsidR="005C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AE1D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активной жизненной позицией;</w:t>
      </w:r>
    </w:p>
    <w:p w14:paraId="67F1F98A" w14:textId="77777777" w:rsidR="00A73B5A" w:rsidRPr="00A73B5A" w:rsidRDefault="00A73B5A" w:rsidP="00A73B5A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знани</w:t>
      </w:r>
      <w:r w:rsidR="005C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й, повышение интереса к изучаемым </w:t>
      </w:r>
      <w:r w:rsidR="00AE1D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C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предметам</w:t>
      </w:r>
      <w:r w:rsidR="00AE1D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начальной школы; </w:t>
      </w:r>
    </w:p>
    <w:p w14:paraId="48FF1C84" w14:textId="77777777" w:rsidR="00A73B5A" w:rsidRPr="00A73B5A" w:rsidRDefault="00A73B5A" w:rsidP="00A73B5A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развитие и активизация познавательной деятельности учащи</w:t>
      </w:r>
      <w:r w:rsidR="00AE1D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хся на уроках и во внеурочной деятельности;</w:t>
      </w:r>
    </w:p>
    <w:p w14:paraId="7DF5D7AE" w14:textId="77777777" w:rsidR="00A73B5A" w:rsidRPr="00A73B5A" w:rsidRDefault="00A73B5A" w:rsidP="00A73B5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основной общеобразовательной проблемы школы, индивидуальной темы </w:t>
      </w:r>
      <w:r w:rsidR="00AE1D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 </w:t>
      </w:r>
      <w:r w:rsidR="00AE1D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самообразованию  я</w:t>
      </w:r>
      <w:proofErr w:type="gramEnd"/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наметила основные направления работы  по   самообразованию.</w:t>
      </w:r>
      <w:r w:rsidR="00AE1D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B602558" w14:textId="77777777" w:rsidR="00A73B5A" w:rsidRPr="00A73B5A" w:rsidRDefault="00A73B5A" w:rsidP="00A73B5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Направления  самообразования</w:t>
      </w:r>
      <w:proofErr w:type="gramEnd"/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W w:w="12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6"/>
        <w:gridCol w:w="6534"/>
        <w:gridCol w:w="2835"/>
      </w:tblGrid>
      <w:tr w:rsidR="00A73B5A" w:rsidRPr="00A73B5A" w14:paraId="6274D432" w14:textId="77777777" w:rsidTr="00A73B5A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99FB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направления</w:t>
            </w:r>
          </w:p>
        </w:tc>
        <w:tc>
          <w:tcPr>
            <w:tcW w:w="5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0F313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Действия и мероприятия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9DEEB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</w:t>
            </w:r>
          </w:p>
          <w:p w14:paraId="4359ADFE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реализации</w:t>
            </w:r>
          </w:p>
        </w:tc>
      </w:tr>
      <w:tr w:rsidR="00A73B5A" w:rsidRPr="00A73B5A" w14:paraId="6475969B" w14:textId="77777777" w:rsidTr="00A73B5A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D63B9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Профессиональное</w:t>
            </w:r>
          </w:p>
        </w:tc>
        <w:tc>
          <w:tcPr>
            <w:tcW w:w="5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776B7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Изучить новые программы и учебники, уясн</w:t>
            </w:r>
            <w:r w:rsidR="007E4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 их особенности и требования в</w:t>
            </w: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соответствии с обновленным ФГОС.</w:t>
            </w:r>
          </w:p>
          <w:p w14:paraId="17C22166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2.Знакомиться с новыми педагогическими технологиями через предметные издания и Интернет.</w:t>
            </w:r>
          </w:p>
          <w:p w14:paraId="0D881482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3.Систематически обучаться н</w:t>
            </w:r>
            <w:r w:rsidR="00E72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курсах повышения квалификации, вебинарах.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77986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Весь период</w:t>
            </w:r>
          </w:p>
          <w:p w14:paraId="404DC94B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03302442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8EB9B91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</w:t>
            </w:r>
          </w:p>
          <w:p w14:paraId="31BBEE3C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1AF3523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0996422E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</w:t>
            </w:r>
          </w:p>
        </w:tc>
      </w:tr>
      <w:tr w:rsidR="00A73B5A" w:rsidRPr="00A73B5A" w14:paraId="57339ABB" w14:textId="77777777" w:rsidTr="00A73B5A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FA57C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Психолого-педагогические</w:t>
            </w:r>
          </w:p>
        </w:tc>
        <w:tc>
          <w:tcPr>
            <w:tcW w:w="5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C2C1C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свои знания в области классической и современной психологии и педагогики.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51281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регулярно</w:t>
            </w:r>
          </w:p>
        </w:tc>
      </w:tr>
      <w:tr w:rsidR="00A73B5A" w:rsidRPr="00A73B5A" w14:paraId="46030573" w14:textId="77777777" w:rsidTr="00A73B5A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3D6CA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Методические</w:t>
            </w:r>
          </w:p>
        </w:tc>
        <w:tc>
          <w:tcPr>
            <w:tcW w:w="5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401F1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1.Совершенствовать знания современного со</w:t>
            </w:r>
            <w:r w:rsidR="00E72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держания образования учащихся по предметам начального </w:t>
            </w:r>
            <w:proofErr w:type="gramStart"/>
            <w:r w:rsidR="00E72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образования.</w:t>
            </w: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14:paraId="779B2615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Знакомиться с новыми формами, методами и приёмами о</w:t>
            </w:r>
            <w:r w:rsidR="00AE1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бучения по предметам учебного плана основного начального </w:t>
            </w:r>
            <w:r w:rsidR="007E4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образования. </w:t>
            </w:r>
          </w:p>
          <w:p w14:paraId="1610E1ED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Принимать активное участие в работе школьного </w:t>
            </w:r>
            <w:r w:rsidR="00AE1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городского </w:t>
            </w: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 учит</w:t>
            </w:r>
            <w:r w:rsidR="00AE1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елей начальных классов.</w:t>
            </w:r>
          </w:p>
          <w:p w14:paraId="20B80E80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Организовать работу с одарённым</w:t>
            </w:r>
            <w:r w:rsidR="00AE1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детьми и принимать участие в   конкурсах и  </w:t>
            </w: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олимпиадах.</w:t>
            </w:r>
          </w:p>
          <w:p w14:paraId="50111054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Изучать опыт работы лучших учителей своей школы, города, округа через Интернет.</w:t>
            </w:r>
          </w:p>
          <w:p w14:paraId="39AC3976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Посещать уроки коллег и участвовать в обмене опытом.</w:t>
            </w:r>
          </w:p>
          <w:p w14:paraId="1F2540A1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Периодически проводить самоанализ профессиональной деятельности.</w:t>
            </w:r>
          </w:p>
          <w:p w14:paraId="732D3561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="00E72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Создать собственную базу интеллект-карт, </w:t>
            </w:r>
            <w:proofErr w:type="gramStart"/>
            <w:r w:rsidR="00E72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уроков, </w:t>
            </w: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интересных</w:t>
            </w:r>
            <w:proofErr w:type="gramEnd"/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приемов и находок на уроке.</w:t>
            </w:r>
          </w:p>
          <w:p w14:paraId="2865C2BA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 Проводить откр</w:t>
            </w:r>
            <w:r w:rsidR="00E72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ытые уроки для коллег. </w:t>
            </w:r>
          </w:p>
          <w:p w14:paraId="62EC100B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Обобщать накопленный опыт, р</w:t>
            </w:r>
            <w:r w:rsidR="00E72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аспространять его </w:t>
            </w:r>
            <w:proofErr w:type="gramStart"/>
            <w:r w:rsidR="00E72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через  работу</w:t>
            </w:r>
            <w:proofErr w:type="gramEnd"/>
            <w:r w:rsidR="00E72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</w:t>
            </w:r>
            <w:r w:rsidR="00BE2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051DC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регулярно</w:t>
            </w:r>
          </w:p>
          <w:p w14:paraId="79C132EB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03CB64F3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CEC7042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</w:t>
            </w:r>
          </w:p>
          <w:p w14:paraId="059B4D60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1F41499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</w:t>
            </w:r>
          </w:p>
          <w:p w14:paraId="7BC6F850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B3100E3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  <w:p w14:paraId="41FBC6A0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72FFD0DF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AFCF8AA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</w:t>
            </w:r>
          </w:p>
          <w:p w14:paraId="35DC8320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79F35A5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</w:t>
            </w:r>
          </w:p>
          <w:p w14:paraId="61D9DEAB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7E403D41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ежегодно</w:t>
            </w:r>
          </w:p>
          <w:p w14:paraId="017ADF7A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1DBFE58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2025</w:t>
            </w:r>
          </w:p>
          <w:p w14:paraId="4FB96A8F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14:paraId="1739C72B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E9A8095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2019-2025</w:t>
            </w:r>
          </w:p>
          <w:p w14:paraId="2843A44E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2019-2025</w:t>
            </w:r>
          </w:p>
        </w:tc>
      </w:tr>
      <w:tr w:rsidR="00A73B5A" w:rsidRPr="00A73B5A" w14:paraId="02721B6F" w14:textId="77777777" w:rsidTr="00A73B5A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4E0B2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Информационно-технологические технологии</w:t>
            </w:r>
          </w:p>
        </w:tc>
        <w:tc>
          <w:tcPr>
            <w:tcW w:w="5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CF749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1.Расширять знания об ИКТ, искусственном интеллекте и внедрять их в учебный процесс.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797A4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</w:t>
            </w:r>
          </w:p>
          <w:p w14:paraId="12D14C8B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</w:t>
            </w:r>
          </w:p>
        </w:tc>
      </w:tr>
      <w:tr w:rsidR="00A73B5A" w:rsidRPr="00A73B5A" w14:paraId="20974FA0" w14:textId="77777777" w:rsidTr="00A73B5A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327DF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здоровья</w:t>
            </w:r>
          </w:p>
        </w:tc>
        <w:tc>
          <w:tcPr>
            <w:tcW w:w="5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D78D9" w14:textId="77777777" w:rsidR="00A73B5A" w:rsidRPr="00A73B5A" w:rsidRDefault="005C39E8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A73B5A"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Внедрять в образовательный процесс </w:t>
            </w:r>
            <w:proofErr w:type="spellStart"/>
            <w:proofErr w:type="gramStart"/>
            <w:r w:rsidR="00A73B5A"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="00AE1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3B5A"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технологии</w:t>
            </w:r>
            <w:proofErr w:type="gramEnd"/>
            <w:r w:rsidR="00A73B5A"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1D759" w14:textId="77777777" w:rsidR="00A73B5A" w:rsidRPr="00A73B5A" w:rsidRDefault="00A73B5A" w:rsidP="00A73B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</w:t>
            </w:r>
          </w:p>
          <w:p w14:paraId="6F6F6C36" w14:textId="77777777" w:rsidR="00A73B5A" w:rsidRPr="00A73B5A" w:rsidRDefault="00A73B5A" w:rsidP="00A73B5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7D67847" w14:textId="77777777" w:rsidR="00A73B5A" w:rsidRPr="00A73B5A" w:rsidRDefault="00A73B5A" w:rsidP="00A73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Предполагаемые </w:t>
      </w:r>
      <w:proofErr w:type="gramStart"/>
      <w:r w:rsidRPr="00A73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  самообразования</w:t>
      </w:r>
      <w:proofErr w:type="gramEnd"/>
    </w:p>
    <w:p w14:paraId="29D11CC0" w14:textId="77777777" w:rsidR="00BE2738" w:rsidRDefault="00A73B5A" w:rsidP="00A73B5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</w:t>
      </w:r>
      <w:r w:rsidR="00BE2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еся умеют </w:t>
      </w: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грамотно использовать полученный материал </w:t>
      </w:r>
      <w:r w:rsidR="00BE2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созданных интеллект - карт на уроках.</w:t>
      </w:r>
    </w:p>
    <w:p w14:paraId="5648CD3D" w14:textId="77777777" w:rsidR="00A73B5A" w:rsidRPr="00A73B5A" w:rsidRDefault="00BE2738" w:rsidP="00A73B5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3B5A"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Разработаны и проведены открытые уроки по собственным, новаторским технологиям.</w:t>
      </w:r>
    </w:p>
    <w:p w14:paraId="41F66EAF" w14:textId="77777777" w:rsidR="00A73B5A" w:rsidRPr="00A73B5A" w:rsidRDefault="00A73B5A" w:rsidP="00A73B5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 банк педагогических разработок с применением новых технологий.</w:t>
      </w:r>
    </w:p>
    <w:p w14:paraId="2600FB07" w14:textId="77777777" w:rsidR="00BE2738" w:rsidRDefault="00A73B5A" w:rsidP="00A73B5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Периодически проводится самоанализ свое</w:t>
      </w:r>
      <w:r w:rsidR="00BE2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профессиональной деятельности.</w:t>
      </w:r>
    </w:p>
    <w:p w14:paraId="0EAB1203" w14:textId="77777777" w:rsidR="00A73B5A" w:rsidRPr="00A73B5A" w:rsidRDefault="00BE2738" w:rsidP="00A73B5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="00A73B5A"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тчёт о результа</w:t>
      </w:r>
      <w:r w:rsidR="00AE1D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тах работы над темой представлять  </w:t>
      </w:r>
      <w:r w:rsidR="00A73B5A"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заседаниях школьного методического объединения учит</w:t>
      </w:r>
      <w:r w:rsidR="00AE1D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елей начальных классов</w:t>
      </w:r>
      <w:r w:rsidR="00A73B5A"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педсоветах.</w:t>
      </w:r>
    </w:p>
    <w:p w14:paraId="53DEC818" w14:textId="77777777" w:rsidR="00A73B5A" w:rsidRPr="00A73B5A" w:rsidRDefault="00A73B5A" w:rsidP="00A73B5A">
      <w:pPr>
        <w:numPr>
          <w:ilvl w:val="0"/>
          <w:numId w:val="4"/>
        </w:numPr>
        <w:shd w:val="clear" w:color="auto" w:fill="FFFFFF"/>
        <w:spacing w:before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Разработаны дидактические материалы, тесты, создана собственная медиатека, способствующая личностно-ориентированн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ому п</w:t>
      </w:r>
      <w:r w:rsidR="00BE2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одходу в </w:t>
      </w:r>
      <w:proofErr w:type="gramStart"/>
      <w:r w:rsidR="00BE2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изучении  преподаваемых</w:t>
      </w:r>
      <w:proofErr w:type="gramEnd"/>
      <w:r w:rsidR="00BE2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предметов.</w:t>
      </w:r>
    </w:p>
    <w:p w14:paraId="24AF13BE" w14:textId="77777777" w:rsidR="005F14BF" w:rsidRPr="005F14BF" w:rsidRDefault="005F14BF" w:rsidP="00A73B5A">
      <w:pPr>
        <w:shd w:val="clear" w:color="auto" w:fill="F9F8EF"/>
        <w:spacing w:before="120" w:after="120" w:line="240" w:lineRule="auto"/>
        <w:outlineLvl w:val="3"/>
        <w:rPr>
          <w:rFonts w:eastAsia="Times New Roman" w:cs="Times New Roman"/>
          <w:b/>
          <w:bCs/>
          <w:color w:val="212529"/>
          <w:sz w:val="24"/>
          <w:szCs w:val="24"/>
          <w:lang w:eastAsia="ru-RU"/>
        </w:rPr>
      </w:pPr>
    </w:p>
    <w:sectPr w:rsidR="005F14BF" w:rsidRPr="005F14BF" w:rsidSect="00A73B5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1C4E"/>
    <w:multiLevelType w:val="multilevel"/>
    <w:tmpl w:val="05A02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0A20D2"/>
    <w:multiLevelType w:val="multilevel"/>
    <w:tmpl w:val="AD68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5E6B99"/>
    <w:multiLevelType w:val="multilevel"/>
    <w:tmpl w:val="3DA2D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A012B6"/>
    <w:multiLevelType w:val="multilevel"/>
    <w:tmpl w:val="282C6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35AF"/>
    <w:rsid w:val="005C39E8"/>
    <w:rsid w:val="005F14BF"/>
    <w:rsid w:val="007E4AC8"/>
    <w:rsid w:val="00881ED5"/>
    <w:rsid w:val="00A73B5A"/>
    <w:rsid w:val="00AE1DF0"/>
    <w:rsid w:val="00B735AF"/>
    <w:rsid w:val="00BE2738"/>
    <w:rsid w:val="00E72B26"/>
    <w:rsid w:val="00F3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5561A"/>
  <w15:docId w15:val="{DEC9EC48-71BD-4EDA-AFB6-0CF7475A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9414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5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99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Неонила</dc:creator>
  <cp:keywords/>
  <dc:description/>
  <cp:lastModifiedBy>olga_evdokimova_73@mail.ru</cp:lastModifiedBy>
  <cp:revision>6</cp:revision>
  <dcterms:created xsi:type="dcterms:W3CDTF">2024-04-17T00:47:00Z</dcterms:created>
  <dcterms:modified xsi:type="dcterms:W3CDTF">2024-04-17T15:23:00Z</dcterms:modified>
</cp:coreProperties>
</file>